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24" w:rsidRPr="005B4F71" w:rsidRDefault="005B4F71" w:rsidP="005B4F71">
      <w:pPr>
        <w:widowControl w:val="0"/>
        <w:spacing w:line="238" w:lineRule="auto"/>
        <w:ind w:left="11215" w:right="107" w:firstLine="1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_0"/>
      <w:r w:rsidRPr="005B4F7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B4F7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риложение</w:t>
      </w:r>
      <w:r w:rsidRPr="005B4F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4F7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47</w:t>
      </w:r>
      <w:r w:rsidRPr="005B4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4F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F7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B4F7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4F7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B4F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4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B4F7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B4F7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4F7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4F7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5B4F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4F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F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4F7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4F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F7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4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0.</w:t>
      </w:r>
      <w:r w:rsidRPr="005B4F7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B4F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 w:rsidRPr="005B4F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407F62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C35D24" w:rsidRPr="005B4F71" w:rsidRDefault="00C35D24" w:rsidP="005B4F7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D24" w:rsidRPr="005B4F71" w:rsidRDefault="005B4F71" w:rsidP="005B4F71">
      <w:pPr>
        <w:widowControl w:val="0"/>
        <w:spacing w:line="243" w:lineRule="auto"/>
        <w:ind w:left="3921" w:right="493" w:hanging="35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4F7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П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лан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ероп</w:t>
      </w:r>
      <w:r w:rsidRPr="005B4F7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р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ия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тий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по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б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еспечен</w:t>
      </w:r>
      <w:r w:rsidRPr="005B4F7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и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ю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ин</w:t>
      </w:r>
      <w:r w:rsidRPr="005B4F7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</w:rPr>
        <w:t>ф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ор</w:t>
      </w:r>
      <w:r w:rsidRPr="005B4F71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м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ационн</w:t>
      </w:r>
      <w:r w:rsidRPr="005B4F7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о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й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б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езоп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а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сно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с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ти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б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езоп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ас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но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  <w:r w:rsidRPr="005B4F7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с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по</w:t>
      </w:r>
      <w:r w:rsidRPr="005B4F7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л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ьз</w:t>
      </w:r>
      <w:r w:rsidRPr="005B4F7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о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ванию</w:t>
      </w:r>
      <w:r w:rsidRPr="005B4F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с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т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И</w:t>
      </w:r>
      <w:r w:rsidRPr="005B4F71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н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терн</w:t>
      </w:r>
      <w:r w:rsidRPr="005B4F7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</w:rPr>
        <w:t>е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5B4F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07F62"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на</w:t>
      </w:r>
      <w:r w:rsidRPr="005B4F7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2</w:t>
      </w:r>
      <w:r w:rsidRPr="005B4F7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0</w:t>
      </w:r>
      <w:r w:rsidR="00407F6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22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-</w:t>
      </w:r>
      <w:r w:rsidRPr="005B4F71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2</w:t>
      </w:r>
      <w:r w:rsidRPr="005B4F71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</w:rPr>
        <w:t>0</w:t>
      </w:r>
      <w:r w:rsidR="00407F6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23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у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чебн</w:t>
      </w:r>
      <w:r w:rsidRPr="005B4F7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ы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й</w:t>
      </w:r>
      <w:r w:rsidRPr="005B4F7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5B4F7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Pr="005B4F7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од</w:t>
      </w:r>
    </w:p>
    <w:p w:rsidR="00C35D24" w:rsidRPr="005B4F71" w:rsidRDefault="00C35D24" w:rsidP="005B4F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734"/>
        <w:gridCol w:w="2285"/>
        <w:gridCol w:w="2410"/>
        <w:gridCol w:w="4538"/>
      </w:tblGrid>
      <w:tr w:rsidR="00C35D24" w:rsidRPr="005B4F71">
        <w:trPr>
          <w:cantSplit/>
          <w:trHeight w:hRule="exact" w:val="974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24" w:right="63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п/п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64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апр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енование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6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еропри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тия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нные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роки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704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Ожи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качес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показ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и)</w:t>
            </w:r>
          </w:p>
        </w:tc>
      </w:tr>
      <w:tr w:rsidR="00C35D24" w:rsidRPr="005B4F71" w:rsidTr="00407F62">
        <w:trPr>
          <w:cantSplit/>
          <w:trHeight w:hRule="exact" w:val="452"/>
        </w:trPr>
        <w:tc>
          <w:tcPr>
            <w:tcW w:w="146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3" w:line="239" w:lineRule="auto"/>
              <w:ind w:left="7153" w:right="79" w:hanging="7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ганиза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ционн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формации,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причин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вред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</w:p>
        </w:tc>
      </w:tr>
      <w:tr w:rsidR="00C35D24" w:rsidRPr="005B4F71" w:rsidTr="00407F62">
        <w:trPr>
          <w:cantSplit/>
          <w:trHeight w:hRule="exact" w:val="1706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2470"/>
                <w:tab w:val="left" w:pos="4385"/>
              </w:tabs>
              <w:spacing w:before="2" w:line="240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ганиза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троля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proofErr w:type="gramEnd"/>
            <w:r w:rsidR="00407F6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ранения</w:t>
            </w:r>
            <w:proofErr w:type="spellEnd"/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формации,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причин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="00407F6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аммис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363"/>
              </w:tabs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чебно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</w:p>
          <w:p w:rsidR="00C35D24" w:rsidRPr="005B4F71" w:rsidRDefault="005B4F71" w:rsidP="005B4F71">
            <w:pPr>
              <w:widowControl w:val="0"/>
              <w:spacing w:before="5" w:line="241" w:lineRule="auto"/>
              <w:ind w:left="6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100%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хват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proofErr w:type="spellEnd"/>
          </w:p>
        </w:tc>
      </w:tr>
      <w:tr w:rsidR="00C35D24" w:rsidRPr="005B4F71" w:rsidTr="00407F62">
        <w:trPr>
          <w:cantSplit/>
          <w:trHeight w:hRule="exact" w:val="141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808"/>
                <w:tab w:val="left" w:pos="2436"/>
                <w:tab w:val="left" w:pos="4493"/>
              </w:tabs>
              <w:spacing w:before="2" w:line="239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лока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егл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менти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т,</w:t>
            </w:r>
            <w:r w:rsidR="0040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ветс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407F62">
            <w:pPr>
              <w:widowControl w:val="0"/>
              <w:tabs>
                <w:tab w:val="left" w:pos="1668"/>
              </w:tabs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0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="00407F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затем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3786"/>
              </w:tabs>
              <w:spacing w:before="2" w:line="239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ока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егл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менти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едены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C35D24" w:rsidRPr="005B4F71" w:rsidTr="00407F62">
        <w:trPr>
          <w:cantSplit/>
          <w:trHeight w:hRule="exact" w:val="984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3526"/>
              </w:tabs>
              <w:spacing w:before="2" w:line="241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роля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кцио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ирова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интерне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proofErr w:type="spellEnd"/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ОО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100%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рафика</w:t>
            </w:r>
          </w:p>
        </w:tc>
      </w:tr>
      <w:tr w:rsidR="00C35D24" w:rsidRPr="005B4F71">
        <w:trPr>
          <w:cantSplit/>
          <w:trHeight w:hRule="exact" w:val="1296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2374"/>
                <w:tab w:val="left" w:pos="4478"/>
              </w:tabs>
              <w:spacing w:before="2" w:line="239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ганиза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тичес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еропри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ющими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формацион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ти.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  <w:p w:rsidR="00C35D24" w:rsidRPr="005B4F71" w:rsidRDefault="005B4F71" w:rsidP="005B4F71">
            <w:pPr>
              <w:widowControl w:val="0"/>
              <w:spacing w:line="240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руко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ители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7F6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2022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-апр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2</w:t>
            </w:r>
            <w:r w:rsidR="00407F6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100%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ности</w:t>
            </w:r>
            <w:proofErr w:type="spellEnd"/>
          </w:p>
        </w:tc>
      </w:tr>
      <w:bookmarkEnd w:id="0"/>
    </w:tbl>
    <w:p w:rsidR="00C35D24" w:rsidRPr="005B4F71" w:rsidRDefault="00C35D24" w:rsidP="005B4F71">
      <w:pPr>
        <w:rPr>
          <w:sz w:val="24"/>
          <w:szCs w:val="24"/>
        </w:rPr>
        <w:sectPr w:rsidR="00C35D24" w:rsidRPr="005B4F71" w:rsidSect="00407F62">
          <w:type w:val="continuous"/>
          <w:pgSz w:w="16838" w:h="11904" w:orient="landscape"/>
          <w:pgMar w:top="426" w:right="960" w:bottom="850" w:left="1134" w:header="0" w:footer="0" w:gutter="0"/>
          <w:cols w:space="708"/>
        </w:sectPr>
      </w:pPr>
    </w:p>
    <w:p w:rsidR="00C35D24" w:rsidRPr="005B4F71" w:rsidRDefault="00C35D24" w:rsidP="005B4F71">
      <w:pPr>
        <w:rPr>
          <w:sz w:val="24"/>
          <w:szCs w:val="24"/>
        </w:rPr>
      </w:pPr>
      <w:bookmarkStart w:id="1" w:name="_page_6_0"/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6032"/>
        <w:gridCol w:w="1985"/>
        <w:gridCol w:w="1412"/>
        <w:gridCol w:w="4538"/>
      </w:tblGrid>
      <w:tr w:rsidR="00C35D24" w:rsidRPr="005B4F71" w:rsidTr="005B4F71">
        <w:trPr>
          <w:cantSplit/>
          <w:trHeight w:hRule="exact" w:val="1296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5.</w:t>
            </w:r>
          </w:p>
        </w:tc>
        <w:tc>
          <w:tcPr>
            <w:tcW w:w="6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контроля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учающ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ополните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зования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652"/>
                <w:tab w:val="left" w:pos="1952"/>
              </w:tabs>
              <w:spacing w:before="2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026"/>
                <w:tab w:val="left" w:pos="1411"/>
                <w:tab w:val="left" w:pos="2322"/>
                <w:tab w:val="left" w:pos="2893"/>
                <w:tab w:val="left" w:pos="3770"/>
              </w:tabs>
              <w:spacing w:before="2" w:line="239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ремя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0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%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нтроля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тороны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едагог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</w:t>
            </w:r>
          </w:p>
        </w:tc>
      </w:tr>
      <w:tr w:rsidR="00C35D24" w:rsidRPr="005B4F71">
        <w:trPr>
          <w:cantSplit/>
          <w:trHeight w:hRule="exact" w:val="653"/>
        </w:trPr>
        <w:tc>
          <w:tcPr>
            <w:tcW w:w="146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орм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ации,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совм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стимой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ачами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зования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восп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</w:p>
        </w:tc>
      </w:tr>
      <w:tr w:rsidR="00C35D24" w:rsidRPr="005B4F71" w:rsidTr="005B4F71">
        <w:trPr>
          <w:cantSplit/>
          <w:trHeight w:hRule="exact" w:val="2274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6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846"/>
                <w:tab w:val="left" w:pos="2976"/>
                <w:tab w:val="left" w:pos="3539"/>
              </w:tabs>
              <w:spacing w:before="7" w:line="239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стройка,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рка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посо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="00407F6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ойного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иони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тентн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ильтр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ечи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="00407F6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сур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рне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ржа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ацию,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совмести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дача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зования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восп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тани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="00407F62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7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09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407F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2022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7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100%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рафика</w:t>
            </w:r>
          </w:p>
        </w:tc>
      </w:tr>
      <w:tr w:rsidR="00C35D24" w:rsidRPr="005B4F71" w:rsidTr="005B4F71">
        <w:trPr>
          <w:cantSplit/>
          <w:trHeight w:hRule="exact" w:val="2022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6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3714"/>
                <w:tab w:val="left" w:pos="4335"/>
              </w:tabs>
              <w:spacing w:before="2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мационная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ициаль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мационн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учащ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польз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рсов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0</w:t>
            </w:r>
            <w:r w:rsidR="00407F6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22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2240"/>
                <w:tab w:val="left" w:pos="2705"/>
                <w:tab w:val="left" w:pos="3313"/>
                <w:tab w:val="left" w:pos="4143"/>
              </w:tabs>
              <w:spacing w:before="2" w:line="240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Регул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рное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мационная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ициаль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чению</w:t>
            </w:r>
            <w:r w:rsidR="00407F6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ионн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польз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</w:t>
            </w:r>
          </w:p>
        </w:tc>
      </w:tr>
      <w:tr w:rsidR="00C35D24" w:rsidRPr="005B4F71" w:rsidTr="005B4F71">
        <w:trPr>
          <w:cantSplit/>
          <w:trHeight w:hRule="exact" w:val="1296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</w:p>
        </w:tc>
        <w:tc>
          <w:tcPr>
            <w:tcW w:w="6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Мони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рса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несовместимым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восп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учающ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варта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100%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-фи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рафика</w:t>
            </w:r>
          </w:p>
        </w:tc>
      </w:tr>
      <w:tr w:rsidR="00C35D24" w:rsidRPr="005B4F71" w:rsidTr="005B4F71">
        <w:trPr>
          <w:cantSplit/>
          <w:trHeight w:hRule="exact" w:val="979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6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3829"/>
              </w:tabs>
              <w:spacing w:before="2" w:line="243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мационная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42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363"/>
              </w:tabs>
              <w:spacing w:before="2" w:line="243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чебно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3" w:lineRule="auto"/>
              <w:ind w:left="110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меще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атери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голке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мационная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bookmarkEnd w:id="1"/>
    </w:tbl>
    <w:p w:rsidR="00C35D24" w:rsidRPr="005B4F71" w:rsidRDefault="00C35D24" w:rsidP="005B4F71">
      <w:pPr>
        <w:rPr>
          <w:sz w:val="24"/>
          <w:szCs w:val="24"/>
        </w:rPr>
        <w:sectPr w:rsidR="00C35D24" w:rsidRPr="005B4F71" w:rsidSect="00407F62">
          <w:pgSz w:w="16838" w:h="11904" w:orient="landscape"/>
          <w:pgMar w:top="1277" w:right="960" w:bottom="709" w:left="1134" w:header="0" w:footer="0" w:gutter="0"/>
          <w:cols w:space="708"/>
        </w:sectPr>
      </w:pPr>
    </w:p>
    <w:p w:rsidR="00C35D24" w:rsidRPr="005B4F71" w:rsidRDefault="00C35D24" w:rsidP="005B4F71">
      <w:pPr>
        <w:rPr>
          <w:sz w:val="24"/>
          <w:szCs w:val="24"/>
        </w:rPr>
      </w:pPr>
      <w:bookmarkStart w:id="2" w:name="_page_7_0"/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734"/>
        <w:gridCol w:w="2285"/>
        <w:gridCol w:w="2410"/>
        <w:gridCol w:w="4538"/>
      </w:tblGrid>
      <w:tr w:rsidR="00C35D24" w:rsidRPr="005B4F71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rPr>
                <w:sz w:val="24"/>
                <w:szCs w:val="24"/>
              </w:rPr>
            </w:pPr>
          </w:p>
        </w:tc>
      </w:tr>
      <w:tr w:rsidR="00C35D24" w:rsidRPr="005B4F71">
        <w:trPr>
          <w:cantSplit/>
          <w:trHeight w:hRule="exact" w:val="975"/>
        </w:trPr>
        <w:tc>
          <w:tcPr>
            <w:tcW w:w="146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3" w:line="239" w:lineRule="auto"/>
              <w:ind w:left="10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рофил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тика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т-з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ен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польз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кацио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хнологий,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ирова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овер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твен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пове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оврем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енн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ком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ционн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</w:p>
        </w:tc>
      </w:tr>
      <w:tr w:rsidR="00C35D24" w:rsidRPr="005B4F71" w:rsidTr="00407F62">
        <w:trPr>
          <w:cantSplit/>
          <w:trHeight w:hRule="exact" w:val="477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spacing w:after="84" w:line="240" w:lineRule="exact"/>
              <w:rPr>
                <w:sz w:val="24"/>
                <w:szCs w:val="24"/>
              </w:rPr>
            </w:pPr>
          </w:p>
          <w:p w:rsidR="00C35D24" w:rsidRPr="005B4F71" w:rsidRDefault="005B4F71" w:rsidP="005B4F7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юче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</w:t>
            </w:r>
          </w:p>
          <w:p w:rsidR="00C35D24" w:rsidRPr="005B4F71" w:rsidRDefault="005B4F71" w:rsidP="005B4F71">
            <w:pPr>
              <w:widowControl w:val="0"/>
              <w:spacing w:before="4" w:line="239" w:lineRule="auto"/>
              <w:ind w:left="110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чные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мационная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  <w:p w:rsidR="00C35D24" w:rsidRPr="005B4F71" w:rsidRDefault="005B4F71" w:rsidP="005B4F71">
            <w:pPr>
              <w:widowControl w:val="0"/>
              <w:tabs>
                <w:tab w:val="left" w:pos="610"/>
                <w:tab w:val="left" w:pos="1774"/>
                <w:tab w:val="left" w:pos="2327"/>
                <w:tab w:val="left" w:pos="3391"/>
                <w:tab w:val="left" w:pos="4211"/>
              </w:tabs>
              <w:spacing w:line="239" w:lineRule="auto"/>
              <w:ind w:left="110" w:right="38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еропри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едагог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прос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еспечения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слов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8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8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совме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ача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зования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воспитани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ьские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брания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ики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треми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формацион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0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ейс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террориз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соци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40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ч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руко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ители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</w:p>
          <w:p w:rsidR="00C35D24" w:rsidRPr="005B4F71" w:rsidRDefault="005B4F71" w:rsidP="005B4F7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526"/>
                <w:tab w:val="left" w:pos="2625"/>
                <w:tab w:val="left" w:pos="3738"/>
              </w:tabs>
              <w:spacing w:before="2" w:line="241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100%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еропри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мационная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</w:tr>
      <w:tr w:rsidR="00C35D24" w:rsidRPr="005B4F71">
        <w:trPr>
          <w:cantSplit/>
          <w:trHeight w:hRule="exact" w:val="226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957"/>
                <w:tab w:val="left" w:pos="2951"/>
                <w:tab w:val="left" w:pos="3360"/>
                <w:tab w:val="left" w:pos="4354"/>
              </w:tabs>
              <w:spacing w:before="2" w:line="239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ки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еропри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ежной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системы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вопр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тента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азо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вопросам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-ко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тнос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ссные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руко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ители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652"/>
                <w:tab w:val="left" w:pos="1952"/>
              </w:tabs>
              <w:spacing w:before="2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0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%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оступа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рафика</w:t>
            </w:r>
          </w:p>
        </w:tc>
      </w:tr>
      <w:tr w:rsidR="00C35D24" w:rsidRPr="005B4F71">
        <w:trPr>
          <w:cantSplit/>
          <w:trHeight w:hRule="exact" w:val="658"/>
        </w:trPr>
        <w:tc>
          <w:tcPr>
            <w:tcW w:w="146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ожности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етей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ации,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причин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тию</w:t>
            </w:r>
          </w:p>
        </w:tc>
      </w:tr>
      <w:tr w:rsidR="00C35D24" w:rsidRPr="005B4F71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юче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пове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363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2849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ионное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</w:p>
        </w:tc>
      </w:tr>
      <w:bookmarkEnd w:id="2"/>
    </w:tbl>
    <w:p w:rsidR="00C35D24" w:rsidRPr="005B4F71" w:rsidRDefault="00C35D24" w:rsidP="005B4F71">
      <w:pPr>
        <w:rPr>
          <w:sz w:val="24"/>
          <w:szCs w:val="24"/>
        </w:rPr>
        <w:sectPr w:rsidR="00C35D24" w:rsidRPr="005B4F71">
          <w:pgSz w:w="16838" w:h="11904" w:orient="landscape"/>
          <w:pgMar w:top="1277" w:right="960" w:bottom="833" w:left="1134" w:header="0" w:footer="0" w:gutter="0"/>
          <w:cols w:space="708"/>
        </w:sectPr>
      </w:pPr>
    </w:p>
    <w:p w:rsidR="00C35D24" w:rsidRPr="005B4F71" w:rsidRDefault="00C35D24" w:rsidP="005B4F71">
      <w:pPr>
        <w:rPr>
          <w:sz w:val="24"/>
          <w:szCs w:val="24"/>
        </w:rPr>
      </w:pPr>
      <w:bookmarkStart w:id="3" w:name="_page_8_0"/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734"/>
        <w:gridCol w:w="2285"/>
        <w:gridCol w:w="2410"/>
        <w:gridCol w:w="4536"/>
      </w:tblGrid>
      <w:tr w:rsidR="00C35D24" w:rsidRPr="005B4F71" w:rsidTr="00407F62">
        <w:trPr>
          <w:cantSplit/>
          <w:trHeight w:hRule="exact" w:val="4515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2381"/>
                <w:tab w:val="left" w:pos="3617"/>
                <w:tab w:val="left" w:pos="4151"/>
              </w:tabs>
              <w:spacing w:before="2" w:line="239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ическ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отник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ационн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етей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польз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рсов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тики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виси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зависи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польз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ком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кацио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лог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ирование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совер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асного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пове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дения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совр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менн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-тел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кацио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е.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УР,</w:t>
            </w:r>
          </w:p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чебно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ков</w:t>
            </w:r>
          </w:p>
          <w:p w:rsidR="00C35D24" w:rsidRPr="005B4F71" w:rsidRDefault="005B4F71" w:rsidP="005B4F71">
            <w:pPr>
              <w:widowControl w:val="0"/>
              <w:tabs>
                <w:tab w:val="left" w:pos="1987"/>
                <w:tab w:val="left" w:pos="2714"/>
                <w:tab w:val="left" w:pos="3201"/>
                <w:tab w:val="left" w:pos="4286"/>
              </w:tabs>
              <w:spacing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сса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ожно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ащ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ации,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C35D24" w:rsidRPr="005B4F71" w:rsidTr="00407F62">
        <w:trPr>
          <w:cantSplit/>
          <w:trHeight w:hRule="exact" w:val="227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2422"/>
                <w:tab w:val="left" w:pos="3238"/>
              </w:tabs>
              <w:spacing w:before="2"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ержание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состо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янии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ициальном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8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азо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gramStart"/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proofErr w:type="gramEnd"/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кация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атери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формацион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испо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ьзова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363"/>
              </w:tabs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чебно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3282"/>
              </w:tabs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ницы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мационная</w:t>
            </w:r>
          </w:p>
          <w:p w:rsidR="00C35D24" w:rsidRPr="005B4F71" w:rsidRDefault="005B4F71" w:rsidP="005B4F71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</w:tr>
      <w:tr w:rsidR="00C35D24" w:rsidRPr="005B4F71">
        <w:trPr>
          <w:cantSplit/>
          <w:trHeight w:hRule="exact" w:val="1296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меще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ылок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ектро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емам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формацион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9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2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363"/>
              </w:tabs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чебно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2081"/>
                <w:tab w:val="left" w:pos="3069"/>
                <w:tab w:val="left" w:pos="4134"/>
              </w:tabs>
              <w:spacing w:before="2"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ационной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всех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са</w:t>
            </w:r>
          </w:p>
        </w:tc>
      </w:tr>
      <w:bookmarkEnd w:id="3"/>
    </w:tbl>
    <w:p w:rsidR="00C35D24" w:rsidRPr="005B4F71" w:rsidRDefault="00C35D24" w:rsidP="005B4F71">
      <w:pPr>
        <w:rPr>
          <w:sz w:val="24"/>
          <w:szCs w:val="24"/>
        </w:rPr>
        <w:sectPr w:rsidR="00C35D24" w:rsidRPr="005B4F71">
          <w:pgSz w:w="16838" w:h="11904" w:orient="landscape"/>
          <w:pgMar w:top="1277" w:right="960" w:bottom="850" w:left="1134" w:header="0" w:footer="0" w:gutter="0"/>
          <w:cols w:space="708"/>
        </w:sectPr>
      </w:pPr>
    </w:p>
    <w:p w:rsidR="00C35D24" w:rsidRPr="005B4F71" w:rsidRDefault="00C35D24" w:rsidP="005B4F71">
      <w:pPr>
        <w:rPr>
          <w:sz w:val="24"/>
          <w:szCs w:val="24"/>
        </w:rPr>
      </w:pPr>
      <w:bookmarkStart w:id="4" w:name="_page_9_0"/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734"/>
        <w:gridCol w:w="2285"/>
        <w:gridCol w:w="2410"/>
        <w:gridCol w:w="4536"/>
      </w:tblGrid>
      <w:tr w:rsidR="00C35D24" w:rsidRPr="005B4F71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а.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C35D24" w:rsidP="005B4F71">
            <w:pPr>
              <w:rPr>
                <w:sz w:val="24"/>
                <w:szCs w:val="24"/>
              </w:rPr>
            </w:pPr>
          </w:p>
        </w:tc>
      </w:tr>
      <w:tr w:rsidR="00C35D24" w:rsidRPr="005B4F71">
        <w:trPr>
          <w:cantSplit/>
          <w:trHeight w:hRule="exact" w:val="258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954"/>
                <w:tab w:val="left" w:pos="3120"/>
                <w:tab w:val="left" w:pos="3636"/>
                <w:tab w:val="left" w:pos="4491"/>
              </w:tabs>
              <w:spacing w:before="3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пользов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атери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»;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оей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;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proofErr w:type="gramStart"/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»;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Мой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»;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ернет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щая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bookmarkStart w:id="5" w:name="_GoBack"/>
            <w:bookmarkEnd w:id="5"/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ѐ</w:t>
            </w:r>
            <w:proofErr w:type="spellEnd"/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оровь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963"/>
              </w:tabs>
              <w:spacing w:before="3" w:line="239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Зам.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социальн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еда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гог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363"/>
              </w:tabs>
              <w:spacing w:before="3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чебно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D24" w:rsidRPr="005B4F71" w:rsidRDefault="005B4F71" w:rsidP="005B4F71">
            <w:pPr>
              <w:widowControl w:val="0"/>
              <w:tabs>
                <w:tab w:val="left" w:pos="1584"/>
                <w:tab w:val="left" w:pos="3071"/>
              </w:tabs>
              <w:spacing w:before="3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100%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хва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ник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проц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тиями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езоп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сно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proofErr w:type="spellEnd"/>
          </w:p>
          <w:p w:rsidR="00C35D24" w:rsidRPr="005B4F71" w:rsidRDefault="005B4F71" w:rsidP="005B4F71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bookmarkEnd w:id="4"/>
    </w:tbl>
    <w:p w:rsidR="00C35D24" w:rsidRPr="005B4F71" w:rsidRDefault="00C35D24" w:rsidP="005B4F71">
      <w:pPr>
        <w:rPr>
          <w:sz w:val="24"/>
          <w:szCs w:val="24"/>
        </w:rPr>
      </w:pPr>
    </w:p>
    <w:sectPr w:rsidR="00C35D24" w:rsidRPr="005B4F71">
      <w:pgSz w:w="16838" w:h="11904" w:orient="landscape"/>
      <w:pgMar w:top="1277" w:right="960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5D24"/>
    <w:rsid w:val="00407F62"/>
    <w:rsid w:val="005B4F71"/>
    <w:rsid w:val="00C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8C3B2-CB18-4EAB-ADBC-0203AD13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F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Школа2</cp:lastModifiedBy>
  <cp:revision>4</cp:revision>
  <cp:lastPrinted>2022-09-19T06:21:00Z</cp:lastPrinted>
  <dcterms:created xsi:type="dcterms:W3CDTF">2022-09-18T20:40:00Z</dcterms:created>
  <dcterms:modified xsi:type="dcterms:W3CDTF">2022-09-19T06:21:00Z</dcterms:modified>
</cp:coreProperties>
</file>