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8850"/>
      </w:tblGrid>
      <w:tr w:rsidR="00FC6561" w:rsidRPr="00FC6561" w:rsidTr="002A0B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61" w:rsidRPr="00FC6561" w:rsidRDefault="00FC6561" w:rsidP="00FC656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61" w:rsidRPr="00FC6561" w:rsidRDefault="000F6194" w:rsidP="00FC65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6561"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 МБОУ СШ №2</w:t>
            </w:r>
          </w:p>
          <w:p w:rsidR="00FC6561" w:rsidRPr="00FC6561" w:rsidRDefault="00FC6561" w:rsidP="00FC65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Теберда им М.И. Халилова  </w:t>
            </w:r>
          </w:p>
          <w:p w:rsidR="00FC6561" w:rsidRPr="00FC6561" w:rsidRDefault="00FC6561" w:rsidP="00FC65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Семеновой АД.</w:t>
            </w:r>
          </w:p>
          <w:p w:rsidR="00FC6561" w:rsidRDefault="00FC6561" w:rsidP="00FC65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_________________________________,</w:t>
            </w:r>
          </w:p>
          <w:p w:rsidR="00FC6561" w:rsidRPr="00FC6561" w:rsidRDefault="00FC6561" w:rsidP="00FC65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61">
              <w:rPr>
                <w:rFonts w:ascii="Times New Roman" w:eastAsia="Times New Roman" w:hAnsi="Times New Roman" w:cs="Times New Roman"/>
              </w:rPr>
              <w:br/>
            </w:r>
            <w:r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 _________________</w:t>
            </w:r>
          </w:p>
        </w:tc>
      </w:tr>
      <w:tr w:rsidR="00FC6561" w:rsidRPr="00FC6561" w:rsidTr="002A0B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61" w:rsidRPr="000F6194" w:rsidRDefault="00FC6561" w:rsidP="00FC656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61" w:rsidRPr="00FC6561" w:rsidRDefault="00FC6561" w:rsidP="00FC65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6561" w:rsidRDefault="00FC6561" w:rsidP="00FC6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561" w:rsidRPr="00FC6561" w:rsidRDefault="00FC6561" w:rsidP="00FC6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FC6561" w:rsidRPr="00FC6561" w:rsidRDefault="00FC6561" w:rsidP="00FC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61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_______________________________________________, даю согласие на обучение моего ребенка,</w:t>
      </w:r>
      <w:r w:rsidRPr="00FC65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65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___________________________, учащ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_1__</w:t>
      </w:r>
      <w:r w:rsidRPr="00FC6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C656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C6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286.</w:t>
      </w:r>
    </w:p>
    <w:p w:rsidR="00FC6561" w:rsidRPr="00FC6561" w:rsidRDefault="00FC6561" w:rsidP="00FC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61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ознакомлен_ с федеральными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рмативными актами и документами           </w:t>
      </w:r>
      <w:r w:rsidRPr="00FC656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СШ №2 г Теберда им М.И. Халилова устанавливающими порядок обучения, а также с моими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 w:rsidRPr="00FC656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обязанностями</w:t>
      </w:r>
      <w:proofErr w:type="gramEnd"/>
      <w:r w:rsidRPr="00FC65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36"/>
        <w:gridCol w:w="1110"/>
        <w:gridCol w:w="1844"/>
      </w:tblGrid>
      <w:tr w:rsidR="00FC6561" w:rsidRPr="00FC6561" w:rsidTr="00D45A81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61" w:rsidRPr="00FC6561" w:rsidRDefault="00FC6561" w:rsidP="00FC6561">
            <w:pPr>
              <w:spacing w:before="100" w:beforeAutospacing="1" w:after="100" w:afterAutospacing="1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_._</w:t>
            </w:r>
            <w:r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0" w:type="auto"/>
          </w:tcPr>
          <w:p w:rsidR="00FC6561" w:rsidRPr="00FC6561" w:rsidRDefault="00FC6561" w:rsidP="00FC65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61" w:rsidRPr="00FC6561" w:rsidRDefault="00FC6561" w:rsidP="00FC65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61" w:rsidRPr="00FC6561" w:rsidRDefault="00FC6561" w:rsidP="00FC65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C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FC6561" w:rsidRDefault="00FC6561" w:rsidP="00FC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0F6194" w:rsidRDefault="000F6194" w:rsidP="00FC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0F6194" w:rsidRDefault="000F6194" w:rsidP="00FC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0F6194" w:rsidRDefault="000F6194" w:rsidP="00FC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0F6194" w:rsidRDefault="000F6194" w:rsidP="00FC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0F6194" w:rsidRDefault="000F6194" w:rsidP="00FC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0F6194" w:rsidRDefault="000F6194" w:rsidP="00FC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0F6194" w:rsidRDefault="000F6194" w:rsidP="00FC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0F6194" w:rsidRPr="00FC6561" w:rsidRDefault="000F6194" w:rsidP="00FC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11136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6"/>
      </w:tblGrid>
      <w:tr w:rsidR="000F6194" w:rsidTr="006174F0">
        <w:trPr>
          <w:trHeight w:val="3960"/>
        </w:trPr>
        <w:tc>
          <w:tcPr>
            <w:tcW w:w="11136" w:type="dxa"/>
          </w:tcPr>
          <w:p w:rsidR="000F6194" w:rsidRPr="000377DD" w:rsidRDefault="000F6194" w:rsidP="006174F0">
            <w:pPr>
              <w:pStyle w:val="a5"/>
            </w:pPr>
            <w:r>
              <w:lastRenderedPageBreak/>
              <w:t xml:space="preserve">2    </w:t>
            </w:r>
            <w:r w:rsidRPr="000377DD">
              <w:t>СОГЛАСИЕ</w:t>
            </w:r>
          </w:p>
          <w:p w:rsidR="000F6194" w:rsidRPr="000377DD" w:rsidRDefault="000F6194" w:rsidP="006174F0">
            <w:pPr>
              <w:pStyle w:val="a3"/>
              <w:spacing w:before="1"/>
              <w:ind w:left="736"/>
              <w:rPr>
                <w:sz w:val="28"/>
                <w:szCs w:val="28"/>
              </w:rPr>
            </w:pPr>
          </w:p>
          <w:p w:rsidR="000F6194" w:rsidRDefault="000F6194" w:rsidP="006174F0">
            <w:pPr>
              <w:pStyle w:val="a3"/>
              <w:ind w:left="854" w:right="100" w:firstLine="566"/>
              <w:jc w:val="both"/>
              <w:rPr>
                <w:sz w:val="28"/>
                <w:szCs w:val="28"/>
              </w:rPr>
            </w:pPr>
            <w:r w:rsidRPr="000377DD">
              <w:rPr>
                <w:sz w:val="28"/>
                <w:szCs w:val="28"/>
              </w:rPr>
              <w:t xml:space="preserve">Я, ____________________________________________________________,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0F6194" w:rsidRPr="000377DD" w:rsidRDefault="000F6194" w:rsidP="006174F0">
            <w:pPr>
              <w:pStyle w:val="a3"/>
              <w:ind w:left="3014" w:right="100"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377DD">
              <w:rPr>
                <w:sz w:val="28"/>
                <w:szCs w:val="28"/>
              </w:rPr>
              <w:t>ФИО</w:t>
            </w:r>
          </w:p>
          <w:p w:rsidR="000F6194" w:rsidRDefault="000F6194" w:rsidP="006174F0">
            <w:pPr>
              <w:pStyle w:val="a3"/>
              <w:ind w:left="854" w:right="100" w:firstLine="566"/>
              <w:jc w:val="both"/>
              <w:rPr>
                <w:sz w:val="28"/>
                <w:szCs w:val="28"/>
              </w:rPr>
            </w:pPr>
          </w:p>
          <w:p w:rsidR="000F6194" w:rsidRPr="000377DD" w:rsidRDefault="000F6194" w:rsidP="006174F0">
            <w:pPr>
              <w:pStyle w:val="a3"/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0377DD">
              <w:rPr>
                <w:sz w:val="28"/>
                <w:szCs w:val="28"/>
              </w:rPr>
              <w:t>даю согласие на обучение моего ребенка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0F6194" w:rsidRPr="000377DD" w:rsidRDefault="000F6194" w:rsidP="006174F0">
            <w:pPr>
              <w:pStyle w:val="a3"/>
              <w:ind w:left="736" w:right="100"/>
              <w:jc w:val="both"/>
              <w:rPr>
                <w:spacing w:val="1"/>
                <w:sz w:val="28"/>
                <w:szCs w:val="28"/>
              </w:rPr>
            </w:pPr>
            <w:r w:rsidRPr="000377DD">
              <w:rPr>
                <w:sz w:val="28"/>
                <w:szCs w:val="28"/>
              </w:rPr>
              <w:t>______________________________________________,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учащегося(</w:t>
            </w:r>
            <w:proofErr w:type="spellStart"/>
            <w:r w:rsidRPr="000377DD">
              <w:rPr>
                <w:sz w:val="28"/>
                <w:szCs w:val="28"/>
              </w:rPr>
              <w:t>йся</w:t>
            </w:r>
            <w:proofErr w:type="spellEnd"/>
            <w:r w:rsidRPr="000377DD">
              <w:rPr>
                <w:sz w:val="28"/>
                <w:szCs w:val="28"/>
              </w:rPr>
              <w:t>)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5</w:t>
            </w:r>
            <w:r w:rsidRPr="000377DD">
              <w:rPr>
                <w:sz w:val="28"/>
                <w:szCs w:val="28"/>
              </w:rPr>
              <w:t>___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класса,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в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0377DD">
              <w:rPr>
                <w:sz w:val="28"/>
                <w:szCs w:val="28"/>
              </w:rPr>
              <w:t>соответствии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 xml:space="preserve"> с</w:t>
            </w:r>
            <w:proofErr w:type="gramEnd"/>
            <w:r w:rsidRPr="000377DD">
              <w:rPr>
                <w:sz w:val="28"/>
                <w:szCs w:val="28"/>
              </w:rPr>
              <w:t xml:space="preserve"> обновленным федеральным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государственным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образовательным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стандартом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color w:val="000000" w:themeColor="text1"/>
                <w:sz w:val="28"/>
                <w:szCs w:val="28"/>
              </w:rPr>
              <w:t>основного</w:t>
            </w:r>
            <w:r w:rsidRPr="000377DD">
              <w:rPr>
                <w:color w:val="0084A9"/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общего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образования,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утвержденным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приказом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77DD">
              <w:rPr>
                <w:sz w:val="28"/>
                <w:szCs w:val="28"/>
              </w:rPr>
              <w:t>Минпросвещения</w:t>
            </w:r>
            <w:proofErr w:type="spellEnd"/>
            <w:r w:rsidRPr="000377DD">
              <w:rPr>
                <w:spacing w:val="-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России от</w:t>
            </w:r>
            <w:r w:rsidRPr="000377DD">
              <w:rPr>
                <w:spacing w:val="3"/>
                <w:sz w:val="28"/>
                <w:szCs w:val="28"/>
              </w:rPr>
              <w:t xml:space="preserve"> </w:t>
            </w:r>
            <w:r w:rsidRPr="000377DD">
              <w:rPr>
                <w:color w:val="000000" w:themeColor="text1"/>
                <w:sz w:val="28"/>
                <w:szCs w:val="28"/>
              </w:rPr>
              <w:t>31.05.2021 №</w:t>
            </w:r>
            <w:r w:rsidRPr="000377D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377DD">
              <w:rPr>
                <w:color w:val="000000" w:themeColor="text1"/>
                <w:sz w:val="28"/>
                <w:szCs w:val="28"/>
              </w:rPr>
              <w:t>287</w:t>
            </w:r>
            <w:r w:rsidRPr="000377DD">
              <w:rPr>
                <w:sz w:val="28"/>
                <w:szCs w:val="28"/>
              </w:rPr>
              <w:t>.</w:t>
            </w:r>
          </w:p>
          <w:p w:rsidR="000F6194" w:rsidRPr="000377DD" w:rsidRDefault="000F6194" w:rsidP="006174F0">
            <w:pPr>
              <w:pStyle w:val="a3"/>
              <w:ind w:left="736" w:right="109" w:firstLine="720"/>
              <w:jc w:val="both"/>
              <w:rPr>
                <w:color w:val="000000" w:themeColor="text1"/>
                <w:spacing w:val="1"/>
                <w:sz w:val="28"/>
                <w:szCs w:val="28"/>
              </w:rPr>
            </w:pPr>
            <w:r w:rsidRPr="000377DD">
              <w:rPr>
                <w:sz w:val="28"/>
                <w:szCs w:val="28"/>
              </w:rPr>
              <w:t>Подтверждаю, что ознакомлена с федеральными нормативными актами и документами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color w:val="000000" w:themeColor="text1"/>
                <w:sz w:val="28"/>
                <w:szCs w:val="28"/>
              </w:rPr>
              <w:t>МБОУ</w:t>
            </w:r>
            <w:r w:rsidRPr="000377DD">
              <w:rPr>
                <w:color w:val="000000" w:themeColor="text1"/>
                <w:spacing w:val="1"/>
                <w:sz w:val="28"/>
                <w:szCs w:val="28"/>
              </w:rPr>
              <w:t xml:space="preserve"> «СШ №2 г Теберда им М.И. </w:t>
            </w:r>
            <w:proofErr w:type="gramStart"/>
            <w:r w:rsidRPr="000377DD">
              <w:rPr>
                <w:color w:val="000000" w:themeColor="text1"/>
                <w:spacing w:val="1"/>
                <w:sz w:val="28"/>
                <w:szCs w:val="28"/>
              </w:rPr>
              <w:t xml:space="preserve">Халилова </w:t>
            </w:r>
            <w:r w:rsidRPr="000377DD">
              <w:rPr>
                <w:color w:val="000000" w:themeColor="text1"/>
                <w:sz w:val="28"/>
                <w:szCs w:val="28"/>
              </w:rPr>
              <w:t>»</w:t>
            </w:r>
            <w:proofErr w:type="gramEnd"/>
            <w:r w:rsidRPr="000377DD">
              <w:rPr>
                <w:color w:val="000000" w:themeColor="text1"/>
                <w:sz w:val="28"/>
                <w:szCs w:val="28"/>
              </w:rPr>
              <w:t>,</w:t>
            </w:r>
          </w:p>
          <w:p w:rsidR="000F6194" w:rsidRPr="000377DD" w:rsidRDefault="000F6194" w:rsidP="006174F0">
            <w:pPr>
              <w:pStyle w:val="a3"/>
              <w:ind w:left="736" w:right="109"/>
              <w:jc w:val="both"/>
              <w:rPr>
                <w:sz w:val="28"/>
                <w:szCs w:val="28"/>
              </w:rPr>
            </w:pPr>
            <w:r w:rsidRPr="000377DD">
              <w:rPr>
                <w:sz w:val="28"/>
                <w:szCs w:val="28"/>
              </w:rPr>
              <w:t>устанавливающими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порядок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обучения,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а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также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с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моими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правами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и</w:t>
            </w:r>
            <w:r w:rsidRPr="000377DD">
              <w:rPr>
                <w:spacing w:val="1"/>
                <w:sz w:val="28"/>
                <w:szCs w:val="28"/>
              </w:rPr>
              <w:t xml:space="preserve"> </w:t>
            </w:r>
            <w:r w:rsidRPr="000377DD">
              <w:rPr>
                <w:sz w:val="28"/>
                <w:szCs w:val="28"/>
              </w:rPr>
              <w:t>обязанностями.</w:t>
            </w:r>
          </w:p>
          <w:p w:rsidR="000F6194" w:rsidRPr="000377DD" w:rsidRDefault="000F6194" w:rsidP="006174F0">
            <w:pPr>
              <w:pStyle w:val="a3"/>
              <w:tabs>
                <w:tab w:val="left" w:pos="8164"/>
              </w:tabs>
              <w:spacing w:before="90"/>
              <w:ind w:left="736"/>
              <w:rPr>
                <w:color w:val="000000" w:themeColor="text1"/>
                <w:sz w:val="28"/>
                <w:szCs w:val="28"/>
              </w:rPr>
            </w:pPr>
            <w:r w:rsidRPr="000377DD">
              <w:rPr>
                <w:color w:val="000000" w:themeColor="text1"/>
                <w:sz w:val="28"/>
                <w:szCs w:val="28"/>
              </w:rPr>
              <w:t xml:space="preserve">«______»___________2022г.     </w:t>
            </w:r>
            <w:r>
              <w:rPr>
                <w:color w:val="000000" w:themeColor="text1"/>
                <w:sz w:val="28"/>
                <w:szCs w:val="28"/>
              </w:rPr>
              <w:t xml:space="preserve">____________ </w:t>
            </w:r>
            <w:r w:rsidRPr="000377DD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Pr="000377DD">
              <w:rPr>
                <w:color w:val="000000" w:themeColor="text1"/>
                <w:sz w:val="28"/>
                <w:szCs w:val="28"/>
              </w:rPr>
              <w:t xml:space="preserve">_________________/ </w:t>
            </w:r>
          </w:p>
          <w:p w:rsidR="000F6194" w:rsidRDefault="000F6194" w:rsidP="006174F0">
            <w:pPr>
              <w:pStyle w:val="a5"/>
              <w:ind w:right="-318"/>
            </w:pPr>
            <w:r w:rsidRPr="000377DD">
              <w:rPr>
                <w:color w:val="000000" w:themeColor="text1"/>
              </w:rPr>
              <w:t>подпись                         расшифровка подписи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</w:tr>
    </w:tbl>
    <w:p w:rsidR="001F1904" w:rsidRDefault="001F1904"/>
    <w:sectPr w:rsidR="001F190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1"/>
    <w:rsid w:val="000F6194"/>
    <w:rsid w:val="001F1904"/>
    <w:rsid w:val="00EE5511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CA70C-381C-4D47-AB5F-4C2E0433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6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61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0F6194"/>
    <w:pPr>
      <w:widowControl w:val="0"/>
      <w:autoSpaceDE w:val="0"/>
      <w:autoSpaceDN w:val="0"/>
      <w:spacing w:before="67" w:after="0" w:line="240" w:lineRule="auto"/>
      <w:ind w:left="4169" w:right="4158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0F619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2022-05-15T13:37:00Z</dcterms:created>
  <dcterms:modified xsi:type="dcterms:W3CDTF">2022-05-15T13:48:00Z</dcterms:modified>
</cp:coreProperties>
</file>