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24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339"/>
        <w:gridCol w:w="3375"/>
        <w:gridCol w:w="993"/>
        <w:gridCol w:w="1157"/>
        <w:gridCol w:w="753"/>
        <w:gridCol w:w="743"/>
        <w:gridCol w:w="722"/>
        <w:gridCol w:w="722"/>
        <w:gridCol w:w="821"/>
        <w:gridCol w:w="850"/>
        <w:gridCol w:w="803"/>
      </w:tblGrid>
      <w:tr w:rsidR="004C3A06" w:rsidRPr="00FD10DF" w:rsidTr="00FB10CD">
        <w:trPr>
          <w:trHeight w:val="50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4C3A06" w:rsidRPr="00FD10DF" w:rsidTr="00FB10CD">
        <w:trPr>
          <w:trHeight w:val="476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4C3A06" w:rsidRPr="00FD10DF" w:rsidTr="00FB10CD">
        <w:trPr>
          <w:trHeight w:val="405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4C3A06" w:rsidRPr="00FD10DF" w:rsidTr="00FB10CD">
        <w:trPr>
          <w:trHeight w:val="322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К/Р тестирование на платформе </w:t>
            </w: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</w:t>
            </w: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тех. причина)</w:t>
            </w: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4C3A06" w:rsidRPr="00FD10DF" w:rsidTr="00FB10CD">
        <w:trPr>
          <w:trHeight w:val="419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4C3A06" w:rsidRPr="00FD10DF" w:rsidTr="00FB10CD">
        <w:trPr>
          <w:trHeight w:val="280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теме. Проверочная работа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4C3A06" w:rsidRPr="00FD10DF" w:rsidTr="00FB10CD">
        <w:trPr>
          <w:trHeight w:val="43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 Тест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C3A06" w:rsidRPr="00FD10DF" w:rsidTr="00FB10CD">
        <w:trPr>
          <w:trHeight w:val="43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городов. Проверочная работа по билетам.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4C3A06" w:rsidRPr="00FD10DF" w:rsidTr="00FB10CD">
        <w:trPr>
          <w:trHeight w:val="43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муз комедии. Инсценировка муз. сказки 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4C3A06" w:rsidRPr="00FD10DF" w:rsidTr="00FB10CD">
        <w:trPr>
          <w:trHeight w:val="43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18.04.22                              </w:t>
            </w: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«Россия-родина моя»</w:t>
            </w: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4C3A06" w:rsidRPr="00FD10DF" w:rsidTr="00FB10CD">
        <w:trPr>
          <w:trHeight w:val="433"/>
        </w:trPr>
        <w:tc>
          <w:tcPr>
            <w:tcW w:w="1968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39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C3A06" w:rsidRPr="00FD10DF" w:rsidRDefault="004C3A06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A06" w:rsidRPr="00FB10CD" w:rsidRDefault="00FB10CD" w:rsidP="004C3A06">
      <w:pPr>
        <w:rPr>
          <w:rFonts w:ascii="Times New Roman" w:hAnsi="Times New Roman" w:cs="Times New Roman"/>
          <w:b/>
          <w:sz w:val="28"/>
          <w:szCs w:val="28"/>
        </w:rPr>
      </w:pPr>
      <w:r w:rsidRPr="00FB10CD">
        <w:rPr>
          <w:rFonts w:ascii="Times New Roman" w:hAnsi="Times New Roman" w:cs="Times New Roman"/>
          <w:b/>
          <w:sz w:val="28"/>
          <w:szCs w:val="28"/>
        </w:rPr>
        <w:t xml:space="preserve">Результаты ВСОКО за 3 </w:t>
      </w:r>
      <w:proofErr w:type="spellStart"/>
      <w:r w:rsidRPr="00FB10CD"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 w:rsidRPr="00FB10CD">
        <w:rPr>
          <w:rFonts w:ascii="Times New Roman" w:hAnsi="Times New Roman" w:cs="Times New Roman"/>
          <w:b/>
          <w:sz w:val="28"/>
          <w:szCs w:val="28"/>
        </w:rPr>
        <w:t xml:space="preserve"> 2021-2022 </w:t>
      </w:r>
      <w:proofErr w:type="spellStart"/>
      <w:r w:rsidRPr="00FB10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B10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0DF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4а</w:t>
      </w:r>
      <w:r w:rsidR="00FD10DF">
        <w:rPr>
          <w:rFonts w:ascii="Times New Roman" w:eastAsia="Calibri" w:hAnsi="Times New Roman" w:cs="Times New Roman"/>
          <w:b/>
          <w:sz w:val="28"/>
          <w:szCs w:val="28"/>
        </w:rPr>
        <w:t xml:space="preserve"> класс      </w:t>
      </w:r>
      <w:proofErr w:type="gramStart"/>
      <w:r w:rsidR="00FD10DF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4C3A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10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Абайханова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МР</w:t>
      </w:r>
    </w:p>
    <w:p w:rsidR="00FD10DF" w:rsidRDefault="00FD10DF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Pr="00FD10DF" w:rsidRDefault="00FB10CD" w:rsidP="00FD10DF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4б класс</w:t>
      </w:r>
      <w:r w:rsidRPr="00FB1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Учитель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Текеева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ЛТ</w:t>
      </w:r>
    </w:p>
    <w:tbl>
      <w:tblPr>
        <w:tblW w:w="14246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339"/>
        <w:gridCol w:w="3376"/>
        <w:gridCol w:w="993"/>
        <w:gridCol w:w="1157"/>
        <w:gridCol w:w="753"/>
        <w:gridCol w:w="743"/>
        <w:gridCol w:w="722"/>
        <w:gridCol w:w="722"/>
        <w:gridCol w:w="821"/>
        <w:gridCol w:w="850"/>
        <w:gridCol w:w="803"/>
      </w:tblGrid>
      <w:tr w:rsidR="00FD10DF" w:rsidRPr="00FD10DF" w:rsidTr="004C3A06">
        <w:trPr>
          <w:trHeight w:val="266"/>
        </w:trPr>
        <w:tc>
          <w:tcPr>
            <w:tcW w:w="1967" w:type="dxa"/>
            <w:vMerge w:val="restart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1339" w:type="dxa"/>
            <w:vMerge w:val="restart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76" w:type="dxa"/>
            <w:vMerge w:val="restart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   </w:t>
            </w:r>
            <w:proofErr w:type="gram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 Вид</w:t>
            </w:r>
            <w:proofErr w:type="gramEnd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7564" w:type="dxa"/>
            <w:gridSpan w:val="9"/>
          </w:tcPr>
          <w:p w:rsidR="00FD10DF" w:rsidRPr="00FD10DF" w:rsidRDefault="00FD10DF" w:rsidP="00FD10DF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10DF" w:rsidRPr="00FD10DF" w:rsidTr="004C3A06">
        <w:trPr>
          <w:trHeight w:val="223"/>
        </w:trPr>
        <w:tc>
          <w:tcPr>
            <w:tcW w:w="1967" w:type="dxa"/>
            <w:vMerge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</w:t>
            </w:r>
            <w:proofErr w:type="spellEnd"/>
          </w:p>
        </w:tc>
      </w:tr>
      <w:tr w:rsidR="00FD10DF" w:rsidRPr="00FD10DF" w:rsidTr="004C3A06">
        <w:trPr>
          <w:trHeight w:val="601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«Имя прилагательное» Тестовая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D10DF" w:rsidRPr="00FD10DF" w:rsidTr="004C3A06">
        <w:trPr>
          <w:trHeight w:val="405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FD10DF" w:rsidRPr="00FD10DF" w:rsidTr="004C3A06">
        <w:trPr>
          <w:trHeight w:val="504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0DF" w:rsidRPr="00FD10DF" w:rsidTr="004C3A06">
        <w:trPr>
          <w:trHeight w:val="531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D10DF" w:rsidRPr="00FD10DF" w:rsidTr="004C3A06">
        <w:trPr>
          <w:trHeight w:val="43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Проверочная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D10DF" w:rsidRPr="00FD10DF" w:rsidTr="004C3A06">
        <w:trPr>
          <w:trHeight w:val="518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D10DF" w:rsidRPr="00FD10DF" w:rsidTr="004C3A06">
        <w:trPr>
          <w:trHeight w:val="419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D10DF" w:rsidRPr="00FD10DF" w:rsidTr="004C3A06">
        <w:trPr>
          <w:trHeight w:val="50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D10DF" w:rsidRPr="00FD10DF" w:rsidTr="004C3A06">
        <w:trPr>
          <w:trHeight w:val="476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FD10DF" w:rsidRPr="00FD10DF" w:rsidTr="004C3A06">
        <w:trPr>
          <w:trHeight w:val="405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D10DF" w:rsidRPr="00FD10DF" w:rsidTr="004C3A06">
        <w:trPr>
          <w:trHeight w:val="322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К/Р тестирование на платформе </w:t>
            </w: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</w:t>
            </w: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тех. причина)</w:t>
            </w: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FD10DF" w:rsidRPr="00FD10DF" w:rsidTr="004C3A06">
        <w:trPr>
          <w:trHeight w:val="419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FD10DF" w:rsidRPr="00FD10DF" w:rsidTr="004C3A06">
        <w:trPr>
          <w:trHeight w:val="280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теме. Проверочная работа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FD10DF" w:rsidRPr="00FD10DF" w:rsidTr="004C3A06">
        <w:trPr>
          <w:trHeight w:val="43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 Тест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D10DF" w:rsidRPr="00FD10DF" w:rsidTr="004C3A06">
        <w:trPr>
          <w:trHeight w:val="43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городов. Проверочная работа по билетам.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FD10DF" w:rsidRPr="00FD10DF" w:rsidTr="004C3A06">
        <w:trPr>
          <w:trHeight w:val="43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муз комедии. Инсценировка муз. сказки 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FD10DF" w:rsidRPr="00FD10DF" w:rsidTr="004C3A06">
        <w:trPr>
          <w:trHeight w:val="433"/>
        </w:trPr>
        <w:tc>
          <w:tcPr>
            <w:tcW w:w="196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9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18.04.22                              </w:t>
            </w:r>
          </w:p>
        </w:tc>
        <w:tc>
          <w:tcPr>
            <w:tcW w:w="3376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«Россия-родина моя»</w:t>
            </w:r>
          </w:p>
        </w:tc>
        <w:tc>
          <w:tcPr>
            <w:tcW w:w="99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3" w:type="dxa"/>
          </w:tcPr>
          <w:p w:rsidR="00FD10DF" w:rsidRPr="00FD10DF" w:rsidRDefault="00FD10DF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4C3A06" w:rsidRPr="00FD10DF" w:rsidTr="004C3A06">
        <w:trPr>
          <w:trHeight w:val="433"/>
        </w:trPr>
        <w:tc>
          <w:tcPr>
            <w:tcW w:w="1967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9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C3A06" w:rsidRPr="00FD10DF" w:rsidRDefault="004C3A06" w:rsidP="00FD10DF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A06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A06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класс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Малкечева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ФР </w:t>
      </w:r>
    </w:p>
    <w:p w:rsidR="004C3A06" w:rsidRPr="00FD10DF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296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6"/>
      </w:tblGrid>
      <w:tr w:rsidR="00FB10CD" w:rsidRPr="00CF0362" w:rsidTr="00FB10CD">
        <w:trPr>
          <w:trHeight w:val="402"/>
        </w:trPr>
        <w:tc>
          <w:tcPr>
            <w:tcW w:w="14296" w:type="dxa"/>
            <w:vMerge w:val="restart"/>
          </w:tcPr>
          <w:p w:rsidR="00FB10CD" w:rsidRPr="00CF0362" w:rsidRDefault="00FB10CD" w:rsidP="006D7044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3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FB10CD" w:rsidRPr="00CF0362" w:rsidTr="00FB10CD">
        <w:trPr>
          <w:trHeight w:val="402"/>
        </w:trPr>
        <w:tc>
          <w:tcPr>
            <w:tcW w:w="14296" w:type="dxa"/>
            <w:vMerge/>
          </w:tcPr>
          <w:p w:rsidR="00FB10CD" w:rsidRPr="00CF0362" w:rsidRDefault="00FB10CD" w:rsidP="006D7044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10CD" w:rsidRPr="00CF0362" w:rsidTr="00FB10CD">
        <w:trPr>
          <w:trHeight w:val="601"/>
        </w:trPr>
        <w:tc>
          <w:tcPr>
            <w:tcW w:w="14296" w:type="dxa"/>
          </w:tcPr>
          <w:p w:rsidR="00FB10CD" w:rsidRPr="00CF0362" w:rsidRDefault="00FB10CD" w:rsidP="00FB1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Проверочные работы 3 класс </w:t>
            </w:r>
          </w:p>
          <w:p w:rsidR="00FB10CD" w:rsidRPr="00CF0362" w:rsidRDefault="00FB10CD" w:rsidP="00FB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4070" w:type="dxa"/>
              <w:tblLook w:val="04A0" w:firstRow="1" w:lastRow="0" w:firstColumn="1" w:lastColumn="0" w:noHBand="0" w:noVBand="1"/>
            </w:tblPr>
            <w:tblGrid>
              <w:gridCol w:w="1303"/>
              <w:gridCol w:w="3981"/>
              <w:gridCol w:w="971"/>
              <w:gridCol w:w="1054"/>
              <w:gridCol w:w="1104"/>
              <w:gridCol w:w="698"/>
              <w:gridCol w:w="697"/>
              <w:gridCol w:w="818"/>
              <w:gridCol w:w="676"/>
              <w:gridCol w:w="934"/>
              <w:gridCol w:w="980"/>
              <w:gridCol w:w="854"/>
            </w:tblGrid>
            <w:tr w:rsidR="00FB10CD" w:rsidRPr="00CF0362" w:rsidTr="00FB10CD">
              <w:trPr>
                <w:trHeight w:val="395"/>
              </w:trPr>
              <w:tc>
                <w:tcPr>
                  <w:tcW w:w="1313" w:type="dxa"/>
                  <w:vMerge w:val="restart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 </w:t>
                  </w: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993" w:type="dxa"/>
                  <w:vMerge w:val="restart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7512" w:type="dxa"/>
                  <w:gridSpan w:val="9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Результаты</w:t>
                  </w:r>
                </w:p>
              </w:tc>
            </w:tr>
            <w:tr w:rsidR="00FB10CD" w:rsidRPr="00CF0362" w:rsidTr="00FB10CD">
              <w:trPr>
                <w:trHeight w:val="396"/>
              </w:trPr>
              <w:tc>
                <w:tcPr>
                  <w:tcW w:w="1313" w:type="dxa"/>
                  <w:vMerge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писали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«5»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  <w:p w:rsidR="00FB10CD" w:rsidRPr="00CF0362" w:rsidRDefault="00FB10CD" w:rsidP="00FB10CD">
                  <w:pPr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«2»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соу</w:t>
                  </w:r>
                  <w:proofErr w:type="spellEnd"/>
                </w:p>
              </w:tc>
            </w:tr>
            <w:tr w:rsidR="00FB10CD" w:rsidRPr="00CF0362" w:rsidTr="00FB10CD">
              <w:trPr>
                <w:trHeight w:val="209"/>
              </w:trPr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 язык</w:t>
                  </w: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Контрольный диктант «Имя 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сущ-ое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Контрольный диктант «Правописание окончаний имён 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сущ-ых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Контрольный диктант «Имя прилагательное»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18.03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</w:t>
                  </w:r>
                  <w:proofErr w:type="gram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знаний .Тест</w:t>
                  </w:r>
                  <w:proofErr w:type="gram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«Имя прилагательное»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29.03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«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Внетабличное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умножение и деление»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«Деление с остатком»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</w:t>
                  </w:r>
                  <w:proofErr w:type="gram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»Нумерация</w:t>
                  </w:r>
                  <w:proofErr w:type="gram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чисел в пределах1000 «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14.03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«Сложение и вычитание трёхзначных чисел»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мир</w:t>
                  </w: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Проверим и оценим свои 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знания.Тест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Мы</w:t>
                  </w:r>
                  <w:proofErr w:type="gram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наше здоровье»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Проверим и оценим свои </w:t>
                  </w: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знания.Тест</w:t>
                  </w:r>
                  <w:proofErr w:type="spellEnd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«Наша безопасность»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Проверим и оценим свои знания Тест «Чему учит экономика»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16.03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Родной русс. язык</w:t>
                  </w: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Диктант по теме «Правописание непроизносимых согласных»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Диктант по теме «Родовые окончания имен существительных»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58%</w:t>
                  </w:r>
                </w:p>
              </w:tc>
            </w:tr>
            <w:tr w:rsidR="00FB10CD" w:rsidRPr="00CF0362" w:rsidTr="00FB10CD">
              <w:tc>
                <w:tcPr>
                  <w:tcW w:w="131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Диктант по теме «Упражнение в написании слов с шипящими на конце»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53%</w:t>
                  </w:r>
                </w:p>
              </w:tc>
            </w:tr>
            <w:tr w:rsidR="00FB10CD" w:rsidRPr="00CF0362" w:rsidTr="00FB10CD">
              <w:trPr>
                <w:trHeight w:val="415"/>
              </w:trPr>
              <w:tc>
                <w:tcPr>
                  <w:tcW w:w="1313" w:type="dxa"/>
                  <w:vMerge w:val="restart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Анг.яз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5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48%</w:t>
                  </w:r>
                </w:p>
              </w:tc>
            </w:tr>
            <w:tr w:rsidR="00FB10CD" w:rsidRPr="00CF0362" w:rsidTr="00FB10CD">
              <w:trPr>
                <w:trHeight w:val="427"/>
              </w:trPr>
              <w:tc>
                <w:tcPr>
                  <w:tcW w:w="1313" w:type="dxa"/>
                  <w:vMerge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Проверочная работа</w:t>
                  </w:r>
                </w:p>
              </w:tc>
              <w:tc>
                <w:tcPr>
                  <w:tcW w:w="99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31.03</w:t>
                  </w:r>
                </w:p>
              </w:tc>
              <w:tc>
                <w:tcPr>
                  <w:tcW w:w="992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83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1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44%</w:t>
                  </w:r>
                </w:p>
              </w:tc>
              <w:tc>
                <w:tcPr>
                  <w:tcW w:w="708" w:type="dxa"/>
                </w:tcPr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0CD" w:rsidRPr="00CF0362" w:rsidRDefault="00FB10CD" w:rsidP="00FB10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0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53%</w:t>
                  </w:r>
                </w:p>
              </w:tc>
            </w:tr>
          </w:tbl>
          <w:p w:rsidR="00FB10CD" w:rsidRPr="00CF0362" w:rsidRDefault="00FB10CD" w:rsidP="00FB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D" w:rsidRPr="00CF0362" w:rsidRDefault="00FB10CD" w:rsidP="006D7044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3A06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A06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6EE" w:rsidRDefault="001F56EE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0CD" w:rsidRDefault="001F56EE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2б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Канаматова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ЛБ</w:t>
      </w:r>
    </w:p>
    <w:p w:rsidR="001F56EE" w:rsidRDefault="001F56EE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246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1372"/>
        <w:gridCol w:w="3481"/>
        <w:gridCol w:w="993"/>
        <w:gridCol w:w="889"/>
        <w:gridCol w:w="773"/>
        <w:gridCol w:w="762"/>
        <w:gridCol w:w="738"/>
        <w:gridCol w:w="738"/>
        <w:gridCol w:w="821"/>
        <w:gridCol w:w="850"/>
        <w:gridCol w:w="803"/>
      </w:tblGrid>
      <w:tr w:rsidR="001F56EE" w:rsidRPr="001F56EE" w:rsidTr="00DA60C6">
        <w:trPr>
          <w:trHeight w:val="266"/>
        </w:trPr>
        <w:tc>
          <w:tcPr>
            <w:tcW w:w="2106" w:type="dxa"/>
            <w:vMerge w:val="restart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vMerge w:val="restart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60" w:type="dxa"/>
            <w:vMerge w:val="restart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урока/Вид работы</w:t>
            </w:r>
          </w:p>
        </w:tc>
        <w:tc>
          <w:tcPr>
            <w:tcW w:w="6963" w:type="dxa"/>
            <w:gridSpan w:val="9"/>
          </w:tcPr>
          <w:p w:rsidR="001F56EE" w:rsidRPr="001F56EE" w:rsidRDefault="001F56EE" w:rsidP="001F56EE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F56EE" w:rsidRPr="001F56EE" w:rsidTr="00DA60C6">
        <w:trPr>
          <w:trHeight w:val="223"/>
        </w:trPr>
        <w:tc>
          <w:tcPr>
            <w:tcW w:w="2106" w:type="dxa"/>
            <w:vMerge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1F5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</w:t>
            </w:r>
            <w:proofErr w:type="spellEnd"/>
          </w:p>
        </w:tc>
      </w:tr>
      <w:tr w:rsidR="001F56EE" w:rsidRPr="001F56EE" w:rsidTr="00DA60C6">
        <w:trPr>
          <w:trHeight w:val="601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1F56EE" w:rsidRPr="001F56EE" w:rsidTr="00DA60C6">
        <w:trPr>
          <w:trHeight w:val="405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F56EE" w:rsidRPr="001F56EE" w:rsidTr="00DA60C6">
        <w:trPr>
          <w:trHeight w:val="504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я  работа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</w:tr>
      <w:tr w:rsidR="001F56EE" w:rsidRPr="001F56EE" w:rsidTr="00DA60C6">
        <w:trPr>
          <w:trHeight w:val="531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</w:tr>
      <w:tr w:rsidR="001F56EE" w:rsidRPr="001F56EE" w:rsidTr="00DA60C6">
        <w:trPr>
          <w:trHeight w:val="518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66,2</w:t>
            </w:r>
          </w:p>
        </w:tc>
      </w:tr>
      <w:tr w:rsidR="001F56EE" w:rsidRPr="001F56EE" w:rsidTr="00DA60C6">
        <w:trPr>
          <w:trHeight w:val="419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</w:tr>
      <w:tr w:rsidR="001F56EE" w:rsidRPr="001F56EE" w:rsidTr="00DA60C6">
        <w:trPr>
          <w:trHeight w:val="50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F56EE" w:rsidRPr="001F56EE" w:rsidTr="00DA60C6">
        <w:trPr>
          <w:trHeight w:val="476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</w:tr>
      <w:tr w:rsidR="001F56EE" w:rsidRPr="001F56EE" w:rsidTr="00DA60C6">
        <w:trPr>
          <w:trHeight w:val="476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</w:tr>
      <w:tr w:rsidR="001F56EE" w:rsidRPr="001F56EE" w:rsidTr="00DA60C6">
        <w:trPr>
          <w:trHeight w:val="476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1F56EE" w:rsidRPr="001F56EE" w:rsidTr="00DA60C6">
        <w:trPr>
          <w:trHeight w:val="476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1F56EE" w:rsidRPr="001F56EE" w:rsidTr="00DA60C6">
        <w:trPr>
          <w:trHeight w:val="476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1F56EE" w:rsidRPr="001F56EE" w:rsidTr="00DA60C6">
        <w:trPr>
          <w:trHeight w:val="405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76,3</w:t>
            </w:r>
          </w:p>
        </w:tc>
      </w:tr>
      <w:tr w:rsidR="001F56EE" w:rsidRPr="001F56EE" w:rsidTr="00DA60C6">
        <w:trPr>
          <w:trHeight w:val="322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</w:tr>
      <w:tr w:rsidR="001F56EE" w:rsidRPr="001F56EE" w:rsidTr="00DA60C6">
        <w:trPr>
          <w:trHeight w:val="419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F56EE" w:rsidRPr="001F56EE" w:rsidTr="00DA60C6">
        <w:trPr>
          <w:trHeight w:val="280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теме. Проверочная работа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 Тест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работа  (</w:t>
            </w:r>
            <w:proofErr w:type="gram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)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18.03 .22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   тест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27.01.22                              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.Тест</w:t>
            </w:r>
            <w:proofErr w:type="gramEnd"/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Краткие ответы на вопросы</w:t>
            </w:r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F56EE" w:rsidRPr="001F56EE" w:rsidTr="00DA60C6">
        <w:trPr>
          <w:trHeight w:val="433"/>
        </w:trPr>
        <w:tc>
          <w:tcPr>
            <w:tcW w:w="2106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1F56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76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 </w:t>
            </w:r>
            <w:proofErr w:type="gramStart"/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работа  Тест</w:t>
            </w:r>
            <w:proofErr w:type="gramEnd"/>
          </w:p>
        </w:tc>
        <w:tc>
          <w:tcPr>
            <w:tcW w:w="880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84" w:type="dxa"/>
          </w:tcPr>
          <w:p w:rsidR="001F56EE" w:rsidRPr="001F56EE" w:rsidRDefault="001F56EE" w:rsidP="001F56EE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E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</w:tbl>
    <w:p w:rsidR="00FB10CD" w:rsidRDefault="00FB10CD" w:rsidP="00FB10CD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B10CD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CD" w:rsidRDefault="00FB10CD" w:rsidP="00FB10CD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  класс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Учитель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Джандарова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ЛХ</w:t>
      </w:r>
    </w:p>
    <w:p w:rsidR="004C3A06" w:rsidRPr="00FD10DF" w:rsidRDefault="004C3A06" w:rsidP="004C3A0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246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1303"/>
        <w:gridCol w:w="3232"/>
        <w:gridCol w:w="1045"/>
        <w:gridCol w:w="860"/>
        <w:gridCol w:w="1201"/>
        <w:gridCol w:w="742"/>
        <w:gridCol w:w="721"/>
        <w:gridCol w:w="721"/>
        <w:gridCol w:w="821"/>
        <w:gridCol w:w="850"/>
        <w:gridCol w:w="803"/>
      </w:tblGrid>
      <w:tr w:rsidR="004C3A06" w:rsidRPr="00FD10DF" w:rsidTr="00FB10CD">
        <w:trPr>
          <w:trHeight w:val="266"/>
        </w:trPr>
        <w:tc>
          <w:tcPr>
            <w:tcW w:w="1947" w:type="dxa"/>
            <w:vMerge w:val="restart"/>
          </w:tcPr>
          <w:p w:rsidR="004C3A06" w:rsidRPr="00FD10DF" w:rsidRDefault="004C3A06" w:rsidP="006D7044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03" w:type="dxa"/>
            <w:vMerge w:val="restart"/>
          </w:tcPr>
          <w:p w:rsidR="004C3A06" w:rsidRPr="00FD10DF" w:rsidRDefault="004C3A06" w:rsidP="006D7044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32" w:type="dxa"/>
            <w:vMerge w:val="restart"/>
          </w:tcPr>
          <w:p w:rsidR="004C3A06" w:rsidRPr="00FD10DF" w:rsidRDefault="004C3A06" w:rsidP="006D7044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   </w:t>
            </w:r>
            <w:proofErr w:type="gram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 Вид</w:t>
            </w:r>
            <w:proofErr w:type="gramEnd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7764" w:type="dxa"/>
            <w:gridSpan w:val="9"/>
          </w:tcPr>
          <w:p w:rsidR="004C3A06" w:rsidRPr="00FD10DF" w:rsidRDefault="004C3A06" w:rsidP="006D7044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10CD" w:rsidRPr="00FD10DF" w:rsidTr="00FB10CD">
        <w:trPr>
          <w:trHeight w:val="223"/>
        </w:trPr>
        <w:tc>
          <w:tcPr>
            <w:tcW w:w="1947" w:type="dxa"/>
            <w:vMerge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860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</w:p>
        </w:tc>
        <w:tc>
          <w:tcPr>
            <w:tcW w:w="1201" w:type="dxa"/>
          </w:tcPr>
          <w:p w:rsidR="00FB10CD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</w:p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742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7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8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50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03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FD1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</w:t>
            </w:r>
            <w:proofErr w:type="spellEnd"/>
          </w:p>
        </w:tc>
      </w:tr>
      <w:tr w:rsidR="00FB10CD" w:rsidRPr="00FD10DF" w:rsidTr="00FB10CD">
        <w:trPr>
          <w:trHeight w:val="601"/>
        </w:trPr>
        <w:tc>
          <w:tcPr>
            <w:tcW w:w="1947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04.02.22</w:t>
            </w:r>
          </w:p>
        </w:tc>
        <w:tc>
          <w:tcPr>
            <w:tcW w:w="323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proofErr w:type="spellStart"/>
            <w:r w:rsidRPr="00FB10CD">
              <w:rPr>
                <w:rFonts w:ascii="Calibri" w:eastAsia="Calibri" w:hAnsi="Calibri" w:cs="Times New Roman"/>
              </w:rPr>
              <w:t>Конторольное</w:t>
            </w:r>
            <w:proofErr w:type="spellEnd"/>
            <w:r w:rsidRPr="00FB10CD">
              <w:rPr>
                <w:rFonts w:ascii="Calibri" w:eastAsia="Calibri" w:hAnsi="Calibri" w:cs="Times New Roman"/>
              </w:rPr>
              <w:t xml:space="preserve"> списывание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52,4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55,0</w:t>
            </w:r>
          </w:p>
        </w:tc>
      </w:tr>
      <w:tr w:rsidR="00FB10CD" w:rsidRPr="00FD10DF" w:rsidTr="00FB10CD">
        <w:trPr>
          <w:trHeight w:val="405"/>
        </w:trPr>
        <w:tc>
          <w:tcPr>
            <w:tcW w:w="1947" w:type="dxa"/>
            <w:tcBorders>
              <w:bottom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15.03.22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Контрольный диктант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76,2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52,4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54,0</w:t>
            </w:r>
          </w:p>
        </w:tc>
      </w:tr>
      <w:tr w:rsidR="00FB10CD" w:rsidRPr="00FD10DF" w:rsidTr="00FB10CD">
        <w:trPr>
          <w:trHeight w:val="504"/>
        </w:trPr>
        <w:tc>
          <w:tcPr>
            <w:tcW w:w="1947" w:type="dxa"/>
            <w:tcBorders>
              <w:top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03.02.22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Проверочная работа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52,4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53,3</w:t>
            </w:r>
          </w:p>
        </w:tc>
      </w:tr>
      <w:tr w:rsidR="00FB10CD" w:rsidRPr="00FD10DF" w:rsidTr="00FB10CD">
        <w:trPr>
          <w:trHeight w:val="531"/>
        </w:trPr>
        <w:tc>
          <w:tcPr>
            <w:tcW w:w="1947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11.03.22</w:t>
            </w:r>
          </w:p>
        </w:tc>
        <w:tc>
          <w:tcPr>
            <w:tcW w:w="323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Проверочная работа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83,3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61,1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57,4</w:t>
            </w:r>
          </w:p>
        </w:tc>
      </w:tr>
      <w:tr w:rsidR="00FB10CD" w:rsidRPr="00FD10DF" w:rsidTr="00FB10CD">
        <w:trPr>
          <w:trHeight w:val="433"/>
        </w:trPr>
        <w:tc>
          <w:tcPr>
            <w:tcW w:w="1947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05.04.22</w:t>
            </w:r>
          </w:p>
        </w:tc>
        <w:tc>
          <w:tcPr>
            <w:tcW w:w="323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proofErr w:type="gramStart"/>
            <w:r w:rsidRPr="00FB10CD">
              <w:rPr>
                <w:rFonts w:ascii="Calibri" w:eastAsia="Calibri" w:hAnsi="Calibri" w:cs="Times New Roman"/>
              </w:rPr>
              <w:t>Проверочная  работа</w:t>
            </w:r>
            <w:proofErr w:type="gramEnd"/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48,1</w:t>
            </w:r>
          </w:p>
        </w:tc>
      </w:tr>
      <w:tr w:rsidR="00FB10CD" w:rsidRPr="00FD10DF" w:rsidTr="00FB10CD">
        <w:trPr>
          <w:trHeight w:val="518"/>
        </w:trPr>
        <w:tc>
          <w:tcPr>
            <w:tcW w:w="1947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Литературное</w:t>
            </w:r>
          </w:p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чтение</w:t>
            </w:r>
          </w:p>
        </w:tc>
        <w:tc>
          <w:tcPr>
            <w:tcW w:w="13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15.03.22</w:t>
            </w:r>
          </w:p>
        </w:tc>
        <w:tc>
          <w:tcPr>
            <w:tcW w:w="323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Техника чтения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76,2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57,1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58,8</w:t>
            </w:r>
          </w:p>
        </w:tc>
      </w:tr>
      <w:tr w:rsidR="00FB10CD" w:rsidRPr="00FD10DF" w:rsidTr="00FB10CD">
        <w:trPr>
          <w:trHeight w:val="419"/>
        </w:trPr>
        <w:tc>
          <w:tcPr>
            <w:tcW w:w="1947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 xml:space="preserve">Окружающий </w:t>
            </w:r>
            <w:proofErr w:type="spellStart"/>
            <w:r w:rsidRPr="00FB10CD">
              <w:rPr>
                <w:rFonts w:ascii="Calibri" w:eastAsia="Calibri" w:hAnsi="Calibri" w:cs="Times New Roman"/>
              </w:rPr>
              <w:t>мирмир</w:t>
            </w:r>
            <w:proofErr w:type="spellEnd"/>
          </w:p>
        </w:tc>
        <w:tc>
          <w:tcPr>
            <w:tcW w:w="13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24.02.22</w:t>
            </w:r>
          </w:p>
        </w:tc>
        <w:tc>
          <w:tcPr>
            <w:tcW w:w="323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Проверим себя и свои достижения по разделу: «Где и когда»</w:t>
            </w:r>
          </w:p>
        </w:tc>
        <w:tc>
          <w:tcPr>
            <w:tcW w:w="1045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6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0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42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21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81,0</w:t>
            </w:r>
          </w:p>
        </w:tc>
        <w:tc>
          <w:tcPr>
            <w:tcW w:w="850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57,1</w:t>
            </w:r>
          </w:p>
        </w:tc>
        <w:tc>
          <w:tcPr>
            <w:tcW w:w="803" w:type="dxa"/>
          </w:tcPr>
          <w:p w:rsidR="00FB10CD" w:rsidRPr="00FB10CD" w:rsidRDefault="00FB10CD" w:rsidP="00FB10CD">
            <w:pPr>
              <w:rPr>
                <w:rFonts w:ascii="Calibri" w:eastAsia="Calibri" w:hAnsi="Calibri" w:cs="Times New Roman"/>
              </w:rPr>
            </w:pPr>
            <w:r w:rsidRPr="00FB10CD">
              <w:rPr>
                <w:rFonts w:ascii="Calibri" w:eastAsia="Calibri" w:hAnsi="Calibri" w:cs="Times New Roman"/>
              </w:rPr>
              <w:t>58,1</w:t>
            </w:r>
          </w:p>
        </w:tc>
      </w:tr>
      <w:tr w:rsidR="00FB10CD" w:rsidRPr="00FD10DF" w:rsidTr="00FB10CD">
        <w:trPr>
          <w:trHeight w:val="433"/>
        </w:trPr>
        <w:tc>
          <w:tcPr>
            <w:tcW w:w="1947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B10CD" w:rsidRPr="00FD10DF" w:rsidRDefault="00FB10CD" w:rsidP="00FB10CD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A06" w:rsidRDefault="004C3A06" w:rsidP="004C3A06"/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FB10CD">
        <w:rPr>
          <w:rFonts w:ascii="Calibri" w:eastAsia="Calibri" w:hAnsi="Calibri" w:cs="Times New Roman"/>
          <w:sz w:val="24"/>
        </w:rPr>
        <w:t xml:space="preserve">                                                      </w:t>
      </w:r>
    </w:p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Pr="00FB10CD" w:rsidRDefault="00FB10CD" w:rsidP="00FB10CD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FB10CD" w:rsidRPr="00FB10CD" w:rsidRDefault="00FB10CD" w:rsidP="00FB10CD">
      <w:pPr>
        <w:spacing w:after="200" w:line="276" w:lineRule="auto"/>
        <w:rPr>
          <w:rFonts w:ascii="Calibri" w:eastAsia="Calibri" w:hAnsi="Calibri" w:cs="Times New Roman"/>
        </w:rPr>
      </w:pPr>
    </w:p>
    <w:p w:rsidR="00ED51FA" w:rsidRDefault="00ED51FA"/>
    <w:sectPr w:rsidR="00ED51FA" w:rsidSect="00FD10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8"/>
    <w:rsid w:val="00181DE8"/>
    <w:rsid w:val="001F56EE"/>
    <w:rsid w:val="004C3A06"/>
    <w:rsid w:val="00767C08"/>
    <w:rsid w:val="00CF0362"/>
    <w:rsid w:val="00ED51FA"/>
    <w:rsid w:val="00FB10CD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1B28-A8F3-4EC9-A786-E770206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10</cp:revision>
  <dcterms:created xsi:type="dcterms:W3CDTF">2022-04-20T05:49:00Z</dcterms:created>
  <dcterms:modified xsi:type="dcterms:W3CDTF">2022-04-21T17:45:00Z</dcterms:modified>
</cp:coreProperties>
</file>