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029" w:rsidRPr="00395029" w:rsidRDefault="00395029" w:rsidP="00395029">
      <w:pPr>
        <w:pStyle w:val="Default"/>
        <w:rPr>
          <w:b/>
          <w:bCs/>
        </w:rPr>
      </w:pPr>
    </w:p>
    <w:p w:rsidR="00CD7A63" w:rsidRDefault="00CD7A63" w:rsidP="00395029">
      <w:pPr>
        <w:pStyle w:val="Default"/>
        <w:jc w:val="center"/>
        <w:rPr>
          <w:b/>
          <w:bCs/>
        </w:rPr>
      </w:pPr>
    </w:p>
    <w:p w:rsidR="00CD7A63" w:rsidRDefault="00CD7A63" w:rsidP="00395029">
      <w:pPr>
        <w:pStyle w:val="Default"/>
        <w:jc w:val="center"/>
        <w:rPr>
          <w:b/>
          <w:bCs/>
        </w:rPr>
      </w:pPr>
    </w:p>
    <w:p w:rsidR="0087166A" w:rsidRPr="0087166A" w:rsidRDefault="0087166A" w:rsidP="0087166A">
      <w:pPr>
        <w:pStyle w:val="Default"/>
        <w:jc w:val="center"/>
        <w:rPr>
          <w:b/>
          <w:bCs/>
          <w:sz w:val="28"/>
          <w:szCs w:val="28"/>
        </w:rPr>
      </w:pPr>
      <w:proofErr w:type="gramStart"/>
      <w:r w:rsidRPr="0087166A">
        <w:rPr>
          <w:b/>
          <w:bCs/>
          <w:sz w:val="28"/>
          <w:szCs w:val="28"/>
        </w:rPr>
        <w:t>Учебный  план</w:t>
      </w:r>
      <w:proofErr w:type="gramEnd"/>
      <w:r w:rsidRPr="0087166A">
        <w:rPr>
          <w:b/>
          <w:bCs/>
          <w:sz w:val="28"/>
          <w:szCs w:val="28"/>
        </w:rPr>
        <w:t xml:space="preserve"> </w:t>
      </w:r>
    </w:p>
    <w:p w:rsidR="00031D73" w:rsidRDefault="0087166A" w:rsidP="00031D73">
      <w:pPr>
        <w:pStyle w:val="Default"/>
        <w:jc w:val="center"/>
        <w:rPr>
          <w:b/>
          <w:bCs/>
          <w:sz w:val="28"/>
          <w:szCs w:val="28"/>
        </w:rPr>
      </w:pPr>
      <w:r w:rsidRPr="0087166A">
        <w:rPr>
          <w:b/>
          <w:bCs/>
          <w:sz w:val="28"/>
          <w:szCs w:val="28"/>
        </w:rPr>
        <w:t xml:space="preserve"> индивидуального обучения на </w:t>
      </w:r>
      <w:proofErr w:type="gramStart"/>
      <w:r w:rsidRPr="0087166A">
        <w:rPr>
          <w:b/>
          <w:bCs/>
          <w:sz w:val="28"/>
          <w:szCs w:val="28"/>
        </w:rPr>
        <w:t>дому</w:t>
      </w:r>
      <w:r>
        <w:rPr>
          <w:b/>
          <w:bCs/>
          <w:sz w:val="28"/>
          <w:szCs w:val="28"/>
        </w:rPr>
        <w:t xml:space="preserve">  обучающихся</w:t>
      </w:r>
      <w:proofErr w:type="gramEnd"/>
      <w:r>
        <w:rPr>
          <w:b/>
          <w:bCs/>
          <w:sz w:val="28"/>
          <w:szCs w:val="28"/>
        </w:rPr>
        <w:t xml:space="preserve"> с ОВЗ  </w:t>
      </w:r>
      <w:r w:rsidR="00F94AF1">
        <w:rPr>
          <w:b/>
          <w:bCs/>
          <w:sz w:val="28"/>
          <w:szCs w:val="28"/>
        </w:rPr>
        <w:t>на 2021-</w:t>
      </w:r>
      <w:r w:rsidRPr="0087166A">
        <w:rPr>
          <w:b/>
          <w:bCs/>
          <w:sz w:val="28"/>
          <w:szCs w:val="28"/>
        </w:rPr>
        <w:t>202</w:t>
      </w:r>
      <w:r w:rsidR="00F94AF1">
        <w:rPr>
          <w:b/>
          <w:bCs/>
          <w:sz w:val="28"/>
          <w:szCs w:val="28"/>
        </w:rPr>
        <w:t>2</w:t>
      </w:r>
      <w:bookmarkStart w:id="0" w:name="_GoBack"/>
      <w:bookmarkEnd w:id="0"/>
      <w:r w:rsidRPr="0087166A">
        <w:rPr>
          <w:b/>
          <w:bCs/>
          <w:sz w:val="28"/>
          <w:szCs w:val="28"/>
        </w:rPr>
        <w:t xml:space="preserve">  учебный год</w:t>
      </w:r>
    </w:p>
    <w:p w:rsidR="00031D73" w:rsidRPr="00031D73" w:rsidRDefault="00031D73" w:rsidP="00031D73">
      <w:pPr>
        <w:pStyle w:val="Default"/>
        <w:jc w:val="center"/>
        <w:rPr>
          <w:sz w:val="28"/>
          <w:szCs w:val="28"/>
        </w:rPr>
      </w:pPr>
    </w:p>
    <w:p w:rsidR="00395029" w:rsidRPr="00395029" w:rsidRDefault="00395029" w:rsidP="00395029">
      <w:pPr>
        <w:pStyle w:val="Default"/>
        <w:jc w:val="center"/>
      </w:pPr>
      <w:r w:rsidRPr="00395029">
        <w:rPr>
          <w:b/>
          <w:bCs/>
        </w:rPr>
        <w:t>Пояснительная записка</w:t>
      </w:r>
    </w:p>
    <w:p w:rsidR="00395029" w:rsidRPr="00395029" w:rsidRDefault="00395029" w:rsidP="00395029">
      <w:pPr>
        <w:pStyle w:val="Default"/>
        <w:jc w:val="center"/>
      </w:pPr>
      <w:r w:rsidRPr="00395029">
        <w:rPr>
          <w:b/>
          <w:bCs/>
        </w:rPr>
        <w:t>к учебному плану индивидуального обучения на дому</w:t>
      </w:r>
    </w:p>
    <w:p w:rsidR="00395029" w:rsidRPr="00395029" w:rsidRDefault="00395029" w:rsidP="00395029">
      <w:pPr>
        <w:pStyle w:val="Default"/>
      </w:pPr>
      <w:r w:rsidRPr="00395029">
        <w:rPr>
          <w:b/>
          <w:bCs/>
        </w:rPr>
        <w:t xml:space="preserve">Обучение на дому </w:t>
      </w:r>
      <w:r w:rsidRPr="00395029">
        <w:t xml:space="preserve">– это форма образования, которую ребенок получает в домашних условиях, а сам процесс обучения осуществляется по индивидуальному учебному плану. Рекомендуется детям, которые по медицинским показаниям не могут обучаться непосредственно в образовательном учреждении. Задачей обучения на дому является освоение обучающимися образовательных программ начального общего, основного общего и среднего общего образования. </w:t>
      </w:r>
    </w:p>
    <w:p w:rsidR="00405178" w:rsidRPr="00395029" w:rsidRDefault="00395029" w:rsidP="00405178">
      <w:pPr>
        <w:pStyle w:val="Default"/>
        <w:jc w:val="center"/>
      </w:pPr>
      <w:r w:rsidRPr="00395029">
        <w:t>Учебный план индивидуального обучения на дому муниципального казенного общеобразовательного учреждения «</w:t>
      </w:r>
      <w:r w:rsidR="00405178" w:rsidRPr="00395029">
        <w:rPr>
          <w:b/>
          <w:bCs/>
        </w:rPr>
        <w:t xml:space="preserve">Средняя </w:t>
      </w:r>
      <w:r w:rsidR="00405178">
        <w:rPr>
          <w:b/>
          <w:bCs/>
        </w:rPr>
        <w:t>школа №2 г Теберда им М.И. Халилова»</w:t>
      </w:r>
    </w:p>
    <w:p w:rsidR="00395029" w:rsidRPr="00395029" w:rsidRDefault="00395029" w:rsidP="00395029">
      <w:pPr>
        <w:pStyle w:val="Default"/>
      </w:pPr>
      <w:r w:rsidRPr="00395029">
        <w:t xml:space="preserve">является нормативным документом, отражает организационно-педагогические условия, необходимые для достижения результатов освоения основной образовательной программы; фиксирует максимальный объем обязательной нагрузки обучающихся, состав и структуру предметных областей; определяет перечень учебных предметов, курсов, распределяет учебное время, отводимое на изучение различных учебных предметов обязательной части и части, формируемой участниками образовательных отношений. </w:t>
      </w:r>
    </w:p>
    <w:p w:rsidR="00395029" w:rsidRPr="00395029" w:rsidRDefault="00395029" w:rsidP="00395029">
      <w:pPr>
        <w:pStyle w:val="Default"/>
      </w:pPr>
      <w:r w:rsidRPr="00395029">
        <w:t xml:space="preserve">Учебный план индивидуального обучения на дому муниципального казенного общеобразовательного учреждения </w:t>
      </w:r>
      <w:r w:rsidR="00405178" w:rsidRPr="00395029">
        <w:t>«</w:t>
      </w:r>
      <w:r w:rsidR="00405178" w:rsidRPr="00395029">
        <w:rPr>
          <w:b/>
          <w:bCs/>
        </w:rPr>
        <w:t xml:space="preserve">Средняя </w:t>
      </w:r>
      <w:r w:rsidR="00405178">
        <w:rPr>
          <w:b/>
          <w:bCs/>
        </w:rPr>
        <w:t xml:space="preserve">школа №2 г Теберда им М.И. </w:t>
      </w:r>
      <w:proofErr w:type="gramStart"/>
      <w:r w:rsidR="00405178">
        <w:rPr>
          <w:b/>
          <w:bCs/>
        </w:rPr>
        <w:t>Халилова»</w:t>
      </w:r>
      <w:r w:rsidR="00405178">
        <w:t xml:space="preserve">   </w:t>
      </w:r>
      <w:proofErr w:type="gramEnd"/>
      <w:r w:rsidRPr="00395029">
        <w:t xml:space="preserve">на 2018-2019 учебный год реализует программы начального общего, основного общего и среднего общего образования и сформирован в соответствии с: </w:t>
      </w:r>
    </w:p>
    <w:p w:rsidR="00395029" w:rsidRPr="00395029" w:rsidRDefault="00395029" w:rsidP="00395029">
      <w:pPr>
        <w:pStyle w:val="Default"/>
      </w:pPr>
      <w:r w:rsidRPr="00395029">
        <w:t xml:space="preserve">- Федеральным законом от 29.12.2012 № 273-ФЗ «Об образовании в Российской Федерации»; </w:t>
      </w:r>
    </w:p>
    <w:p w:rsidR="00395029" w:rsidRPr="00395029" w:rsidRDefault="00395029" w:rsidP="00395029">
      <w:pPr>
        <w:pStyle w:val="Default"/>
      </w:pPr>
      <w:r w:rsidRPr="00395029">
        <w:t xml:space="preserve">- Федеральным базисным учебным планом, утвержденным приказом Министерства образования и науки Российской Федерации от 09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редакции приказов Министерства образования и науки Российской Федерации от 20 августа 2008 года № 241, от 30 августа 2010 года № 889, от 3 июня 2011 года № 1994, от 01 февраля 2012 года, № 74 (для 9-11 классов)); </w:t>
      </w:r>
    </w:p>
    <w:p w:rsidR="00395029" w:rsidRPr="00395029" w:rsidRDefault="00395029" w:rsidP="00395029">
      <w:pPr>
        <w:pStyle w:val="Default"/>
      </w:pPr>
      <w:r w:rsidRPr="00395029">
        <w:t xml:space="preserve">- Федеральным компонентом государственного образовательного стандарта начального общего, основного общего, и среднего (полного) общего образования, утвержденным приказом Министерства образования и науки Российской Федерации от 05 марта 2004 года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(для 9-11 классов); </w:t>
      </w:r>
    </w:p>
    <w:p w:rsidR="00395029" w:rsidRPr="00395029" w:rsidRDefault="00395029" w:rsidP="00395029">
      <w:pPr>
        <w:pStyle w:val="Default"/>
      </w:pPr>
      <w:r w:rsidRPr="00395029">
        <w:t xml:space="preserve">- 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 декабря 2010 года №1897 (для 5-8 классов); </w:t>
      </w:r>
    </w:p>
    <w:p w:rsidR="00395029" w:rsidRPr="00395029" w:rsidRDefault="00395029" w:rsidP="00395029">
      <w:pPr>
        <w:pStyle w:val="Default"/>
      </w:pPr>
      <w:r w:rsidRPr="00395029">
        <w:t xml:space="preserve">- 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 октября 2009 года № 373 «Об утверждении и введении в действие федерального государственного образовательного стандарта начального общего образования» (для 1-4 классов); </w:t>
      </w:r>
    </w:p>
    <w:p w:rsidR="00395029" w:rsidRPr="00395029" w:rsidRDefault="00405178" w:rsidP="00395029">
      <w:pPr>
        <w:pStyle w:val="Default"/>
      </w:pPr>
      <w:r>
        <w:t xml:space="preserve"> </w:t>
      </w:r>
    </w:p>
    <w:p w:rsidR="00395029" w:rsidRPr="00395029" w:rsidRDefault="00395029" w:rsidP="00395029">
      <w:pPr>
        <w:pStyle w:val="Default"/>
      </w:pPr>
      <w:r w:rsidRPr="00395029">
        <w:lastRenderedPageBreak/>
        <w:t xml:space="preserve">- Приказом </w:t>
      </w:r>
      <w:proofErr w:type="spellStart"/>
      <w:r w:rsidRPr="00395029">
        <w:t>Минобрнауки</w:t>
      </w:r>
      <w:proofErr w:type="spellEnd"/>
      <w:r w:rsidRPr="00395029">
        <w:t xml:space="preserve"> России от 30.08.2013 N 1015 (ред. от 28.05.2014)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 </w:t>
      </w:r>
    </w:p>
    <w:p w:rsidR="00395029" w:rsidRPr="00395029" w:rsidRDefault="00395029" w:rsidP="00395029">
      <w:pPr>
        <w:pStyle w:val="Default"/>
      </w:pPr>
      <w:r w:rsidRPr="00395029">
        <w:t xml:space="preserve">- Приказом Министерства образование и науки РФ № 1241 от 26 ноября 2010 года «О внесении изменений в Федеральный государственный образовательный стандарт начального общего образования, утвержденный приказом </w:t>
      </w:r>
      <w:proofErr w:type="spellStart"/>
      <w:r w:rsidRPr="00395029">
        <w:t>Минобрнауки</w:t>
      </w:r>
      <w:proofErr w:type="spellEnd"/>
      <w:r w:rsidRPr="00395029">
        <w:t xml:space="preserve"> РФ от 6 октября 2009 года № 373»; </w:t>
      </w:r>
    </w:p>
    <w:p w:rsidR="00395029" w:rsidRPr="00395029" w:rsidRDefault="00395029" w:rsidP="00395029">
      <w:pPr>
        <w:pStyle w:val="Default"/>
        <w:pageBreakBefore/>
      </w:pPr>
      <w:r w:rsidRPr="00395029">
        <w:lastRenderedPageBreak/>
        <w:t xml:space="preserve">- Приказом Министерства образование и науки РФ № 2357 от 22 сентября 2011 года «О внесении изменений в Федеральный государственный образовательный стандарт начального общего образования, утвержденный приказом </w:t>
      </w:r>
      <w:proofErr w:type="spellStart"/>
      <w:r w:rsidRPr="00395029">
        <w:t>Минобрнауки</w:t>
      </w:r>
      <w:proofErr w:type="spellEnd"/>
      <w:r w:rsidRPr="00395029">
        <w:t xml:space="preserve"> РФ от 6 октября 2009 года № 373»; </w:t>
      </w:r>
    </w:p>
    <w:p w:rsidR="00395029" w:rsidRPr="00395029" w:rsidRDefault="00395029" w:rsidP="00395029">
      <w:pPr>
        <w:pStyle w:val="Default"/>
      </w:pPr>
      <w:r w:rsidRPr="00395029">
        <w:t xml:space="preserve">-приказом Министерства образования и науки Российской Федерации от 31 декабря 2015 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 (зарегистрирован Минюстом России 2 февраля 2016 г., регистрационный № 40936); </w:t>
      </w:r>
    </w:p>
    <w:p w:rsidR="00395029" w:rsidRPr="00395029" w:rsidRDefault="00395029" w:rsidP="00395029">
      <w:pPr>
        <w:pStyle w:val="Default"/>
      </w:pPr>
      <w:r w:rsidRPr="00395029">
        <w:t xml:space="preserve">- Приказом Министерства образования и науки от 31.12.2015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1897»; </w:t>
      </w:r>
    </w:p>
    <w:p w:rsidR="00395029" w:rsidRPr="00395029" w:rsidRDefault="00395029" w:rsidP="00395029">
      <w:pPr>
        <w:pStyle w:val="Default"/>
      </w:pPr>
      <w:r w:rsidRPr="00395029">
        <w:t xml:space="preserve">- Приказом Министерства образования и науки от 31.12.2015 №1578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413»; </w:t>
      </w:r>
    </w:p>
    <w:p w:rsidR="00395029" w:rsidRPr="00395029" w:rsidRDefault="00395029" w:rsidP="00395029">
      <w:pPr>
        <w:pStyle w:val="Default"/>
      </w:pPr>
      <w:r w:rsidRPr="00395029">
        <w:t xml:space="preserve">- Письмом Министерства образования Российской Федерации «О соблюдении Законодательства РФ при применении новых образовательных технологий в образовательных учреждениях» от 01.06.2001 г. № 22-06-770; </w:t>
      </w:r>
    </w:p>
    <w:p w:rsidR="00395029" w:rsidRPr="00395029" w:rsidRDefault="00405178" w:rsidP="00395029">
      <w:pPr>
        <w:pStyle w:val="Default"/>
      </w:pPr>
      <w:r>
        <w:t xml:space="preserve"> </w:t>
      </w:r>
    </w:p>
    <w:p w:rsidR="00395029" w:rsidRPr="00395029" w:rsidRDefault="00395029" w:rsidP="00395029">
      <w:pPr>
        <w:pStyle w:val="Default"/>
      </w:pPr>
      <w:r w:rsidRPr="00395029">
        <w:t xml:space="preserve">- Приказом Министерства образования и науки от 19.12.2014 №1598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 </w:t>
      </w:r>
    </w:p>
    <w:p w:rsidR="00395029" w:rsidRPr="00395029" w:rsidRDefault="00395029" w:rsidP="00395029">
      <w:pPr>
        <w:pStyle w:val="Default"/>
      </w:pPr>
      <w:r w:rsidRPr="00395029">
        <w:t xml:space="preserve">- Приказом Министерства образования и науки от 19.12.2014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 </w:t>
      </w:r>
    </w:p>
    <w:p w:rsidR="00395029" w:rsidRPr="00395029" w:rsidRDefault="00395029" w:rsidP="00395029">
      <w:pPr>
        <w:pStyle w:val="Default"/>
      </w:pPr>
      <w:r w:rsidRPr="00395029">
        <w:t xml:space="preserve">- Письмом Министерства образования и науки от 11.03.2016 №ВК-452/07 «О введении ФГОС ОВЗ»; </w:t>
      </w:r>
    </w:p>
    <w:p w:rsidR="00395029" w:rsidRPr="00395029" w:rsidRDefault="00395029" w:rsidP="00395029">
      <w:pPr>
        <w:pStyle w:val="Default"/>
      </w:pPr>
      <w:r w:rsidRPr="00395029">
        <w:t xml:space="preserve">- Письмом Министерства образования и науки от 20.06.2017 г. № ТС-194/08 «Об изучении учебного предмета «Астрономия»; </w:t>
      </w:r>
    </w:p>
    <w:p w:rsidR="00395029" w:rsidRPr="00395029" w:rsidRDefault="00395029" w:rsidP="00395029">
      <w:pPr>
        <w:pStyle w:val="Default"/>
      </w:pPr>
      <w:r w:rsidRPr="00395029">
        <w:t xml:space="preserve">- Письмом Министерства образования и науки от 14.12.2015 №09-3564 «О внеурочной деятельности и реализации дополнительных общеобразовательных программ»; </w:t>
      </w:r>
    </w:p>
    <w:p w:rsidR="00395029" w:rsidRPr="00395029" w:rsidRDefault="00395029" w:rsidP="00395029">
      <w:pPr>
        <w:pStyle w:val="Default"/>
      </w:pPr>
      <w:r w:rsidRPr="00395029">
        <w:t xml:space="preserve">- Санитарно-эпидемиологическими правилами и нормативами СанПиН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РФ от 29 декабря 2010 года № 189 (в редакции Изменений № 1, утвержденных Постановлением Главного государственного санитарного врача Российской Федерации от 29 июня 2011 года № 85, Изменений №2, утвержденных Постановлением Главного государственного санитарного врача Российской Федерации от 25 декабря 2013 года № 72, Изменений №3, утвержденных Постановлением Главного государственного санитарного врача РФ от 24 ноября 2015 года №81); </w:t>
      </w:r>
    </w:p>
    <w:p w:rsidR="00395029" w:rsidRPr="00395029" w:rsidRDefault="00395029" w:rsidP="00395029">
      <w:pPr>
        <w:pStyle w:val="Default"/>
      </w:pPr>
      <w:r w:rsidRPr="00395029">
        <w:t xml:space="preserve">- Постановлением Главного государственного санитарного врача РФ от 10.07.2015 №26 «Об утверждении </w:t>
      </w:r>
      <w:proofErr w:type="spellStart"/>
      <w:r w:rsidRPr="00395029">
        <w:t>СанПин</w:t>
      </w:r>
      <w:proofErr w:type="spellEnd"/>
      <w:r w:rsidRPr="00395029"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программам для обучающихся с ограниченными возможностями здоровья»»; </w:t>
      </w:r>
    </w:p>
    <w:p w:rsidR="00395029" w:rsidRPr="00395029" w:rsidRDefault="00395029" w:rsidP="00395029">
      <w:pPr>
        <w:pStyle w:val="Default"/>
      </w:pPr>
      <w:r w:rsidRPr="00395029">
        <w:t xml:space="preserve">Инструктивно-методическим письмом «Об организации обучения на дому по основным общеобразовательным программам обучающихся, нуждающихся в длительном лечении, а также детей-инвалидов» от 13.07.2015 №03-20- 2881/15-с; </w:t>
      </w:r>
    </w:p>
    <w:p w:rsidR="00395029" w:rsidRPr="00395029" w:rsidRDefault="00395029" w:rsidP="00395029">
      <w:pPr>
        <w:pStyle w:val="Default"/>
      </w:pPr>
      <w:r w:rsidRPr="00395029">
        <w:t xml:space="preserve">- Уставом муниципального казенного общеобразовательного учреждения «Средняя </w:t>
      </w:r>
      <w:r w:rsidR="00405178">
        <w:t xml:space="preserve">№2  г Теберда им М.И. Халилова  </w:t>
      </w:r>
      <w:r w:rsidRPr="00395029">
        <w:t xml:space="preserve">»; </w:t>
      </w:r>
    </w:p>
    <w:p w:rsidR="00395029" w:rsidRPr="00395029" w:rsidRDefault="00395029" w:rsidP="00395029">
      <w:pPr>
        <w:pStyle w:val="Default"/>
      </w:pPr>
      <w:r w:rsidRPr="00395029">
        <w:lastRenderedPageBreak/>
        <w:t>- Основной общеобразовательной программой, адаптированными основными общеобразовательными программами для детей с ОВЗ муниципального казенного общеобразовательного учреждения «Сре</w:t>
      </w:r>
      <w:r w:rsidR="00405178">
        <w:t xml:space="preserve">дняя школа </w:t>
      </w:r>
      <w:r w:rsidR="00405178" w:rsidRPr="00395029">
        <w:t xml:space="preserve"> </w:t>
      </w:r>
      <w:r w:rsidR="00405178">
        <w:t xml:space="preserve">№2  г Теберда им М.И. Халилова </w:t>
      </w:r>
      <w:r w:rsidRPr="00395029">
        <w:t xml:space="preserve">». </w:t>
      </w:r>
    </w:p>
    <w:p w:rsidR="00395029" w:rsidRPr="00395029" w:rsidRDefault="00395029" w:rsidP="00395029">
      <w:pPr>
        <w:pStyle w:val="Default"/>
      </w:pPr>
      <w:r w:rsidRPr="00395029">
        <w:t xml:space="preserve">Учебный план реализует общеобразовательные программы индивидуального обучения на дому, разрабатываемые на базе основных общеобразовательных программ и адаптированных </w:t>
      </w:r>
      <w:r w:rsidR="00405178" w:rsidRPr="00395029">
        <w:t>основных общеобразовательных программ</w:t>
      </w:r>
      <w:r w:rsidR="00405178" w:rsidRPr="00405178">
        <w:t xml:space="preserve"> </w:t>
      </w:r>
      <w:r w:rsidR="00405178" w:rsidRPr="00395029">
        <w:t>для обучающихся</w:t>
      </w:r>
      <w:r w:rsidR="00405178">
        <w:t xml:space="preserve"> с ограниченными </w:t>
      </w:r>
      <w:r w:rsidR="00405178" w:rsidRPr="00395029">
        <w:t>возможностями здоровья с учетом особенностей развития</w:t>
      </w:r>
      <w:r w:rsidR="00405178" w:rsidRPr="00405178">
        <w:t xml:space="preserve"> </w:t>
      </w:r>
      <w:r w:rsidR="00405178" w:rsidRPr="00395029">
        <w:t>и возможностей</w:t>
      </w:r>
    </w:p>
    <w:p w:rsidR="00395029" w:rsidRPr="00395029" w:rsidRDefault="00395029" w:rsidP="00395029">
      <w:pPr>
        <w:pStyle w:val="Default"/>
        <w:pageBreakBefore/>
      </w:pPr>
      <w:r w:rsidRPr="00395029">
        <w:lastRenderedPageBreak/>
        <w:t xml:space="preserve">обучающихся. Задачей индивидуального обучения на дому является освоение учащимися образовательных программ в рамках государственного образовательного стандарта. </w:t>
      </w:r>
    </w:p>
    <w:p w:rsidR="00395029" w:rsidRPr="00395029" w:rsidRDefault="00395029" w:rsidP="00395029">
      <w:pPr>
        <w:pStyle w:val="Default"/>
      </w:pPr>
      <w:r w:rsidRPr="00395029">
        <w:t xml:space="preserve">Учебный план состоит из инвариантной и вариативной частей. Инвариантная часть обеспечивает реализацию федеральных образовательных стандартов, вариативная часть обеспечивает реализацию регионального компонента и компонента образовательного учреждения, учитывает особенности, образовательные потребности и интересы учащихся, в том числе этнокультурные. </w:t>
      </w:r>
    </w:p>
    <w:p w:rsidR="00395029" w:rsidRPr="00395029" w:rsidRDefault="00395029" w:rsidP="00395029">
      <w:pPr>
        <w:pStyle w:val="Default"/>
      </w:pPr>
      <w:r w:rsidRPr="00395029">
        <w:t xml:space="preserve">В школьном учебном плане: </w:t>
      </w:r>
    </w:p>
    <w:p w:rsidR="00395029" w:rsidRPr="00395029" w:rsidRDefault="00395029" w:rsidP="00395029">
      <w:pPr>
        <w:pStyle w:val="Default"/>
      </w:pPr>
      <w:r w:rsidRPr="00395029">
        <w:t xml:space="preserve">- определен состав и последовательность изучения образовательных областей и учебных предметов; </w:t>
      </w:r>
    </w:p>
    <w:p w:rsidR="00395029" w:rsidRPr="00395029" w:rsidRDefault="00395029" w:rsidP="00395029">
      <w:pPr>
        <w:pStyle w:val="Default"/>
      </w:pPr>
      <w:r w:rsidRPr="00395029">
        <w:t>- определена обязательная и мак</w:t>
      </w:r>
      <w:r w:rsidR="009266FE">
        <w:t>симальная нагрузка учащихся 1-8</w:t>
      </w:r>
      <w:r w:rsidRPr="00395029">
        <w:t xml:space="preserve">-х классов; </w:t>
      </w:r>
    </w:p>
    <w:p w:rsidR="00395029" w:rsidRPr="00395029" w:rsidRDefault="00395029" w:rsidP="00395029">
      <w:pPr>
        <w:pStyle w:val="Default"/>
      </w:pPr>
      <w:r w:rsidRPr="00395029">
        <w:t xml:space="preserve">- определены линии преемственности в содержании образования между уровнями образования. </w:t>
      </w:r>
    </w:p>
    <w:p w:rsidR="00395029" w:rsidRPr="00395029" w:rsidRDefault="00395029" w:rsidP="00395029">
      <w:pPr>
        <w:pStyle w:val="Default"/>
      </w:pPr>
      <w:r w:rsidRPr="00395029">
        <w:rPr>
          <w:b/>
          <w:bCs/>
        </w:rPr>
        <w:t xml:space="preserve">Организация работы в образовательном учреждении: </w:t>
      </w:r>
    </w:p>
    <w:p w:rsidR="00395029" w:rsidRPr="00395029" w:rsidRDefault="009266FE" w:rsidP="00395029">
      <w:pPr>
        <w:pStyle w:val="Default"/>
      </w:pPr>
      <w:r>
        <w:t>2019-2020 учебный год начинается 2</w:t>
      </w:r>
      <w:r w:rsidR="00395029" w:rsidRPr="00395029">
        <w:t xml:space="preserve"> сентября. </w:t>
      </w:r>
    </w:p>
    <w:p w:rsidR="00395029" w:rsidRPr="00395029" w:rsidRDefault="00395029" w:rsidP="00395029">
      <w:pPr>
        <w:pStyle w:val="Default"/>
      </w:pPr>
      <w:r w:rsidRPr="00395029">
        <w:t xml:space="preserve">Продолжительность учебного года: </w:t>
      </w:r>
    </w:p>
    <w:p w:rsidR="00395029" w:rsidRPr="00395029" w:rsidRDefault="00395029" w:rsidP="00395029">
      <w:pPr>
        <w:pStyle w:val="Default"/>
      </w:pPr>
      <w:r w:rsidRPr="00395029">
        <w:t xml:space="preserve"> 1 класс – 33 учебные недели; </w:t>
      </w:r>
    </w:p>
    <w:p w:rsidR="00395029" w:rsidRPr="00395029" w:rsidRDefault="009266FE" w:rsidP="00395029">
      <w:pPr>
        <w:pStyle w:val="Default"/>
      </w:pPr>
      <w:r>
        <w:t> 2-8,– 34</w:t>
      </w:r>
      <w:r w:rsidR="00395029" w:rsidRPr="00395029">
        <w:t xml:space="preserve"> учебных недель; </w:t>
      </w:r>
    </w:p>
    <w:p w:rsidR="00395029" w:rsidRPr="00395029" w:rsidRDefault="00395029" w:rsidP="00395029">
      <w:pPr>
        <w:pStyle w:val="Default"/>
      </w:pPr>
    </w:p>
    <w:p w:rsidR="00395029" w:rsidRPr="00395029" w:rsidRDefault="00395029" w:rsidP="00395029">
      <w:pPr>
        <w:pStyle w:val="Default"/>
      </w:pPr>
      <w:r w:rsidRPr="00395029">
        <w:t xml:space="preserve">Продолжительность учебной недели 5 дней. </w:t>
      </w:r>
    </w:p>
    <w:p w:rsidR="00395029" w:rsidRPr="00395029" w:rsidRDefault="00395029" w:rsidP="00395029">
      <w:pPr>
        <w:pStyle w:val="Default"/>
      </w:pPr>
      <w:r w:rsidRPr="00395029">
        <w:t>Продолжительн</w:t>
      </w:r>
      <w:r w:rsidR="00D1443F">
        <w:t>ость уроков во всех классах – 45</w:t>
      </w:r>
      <w:r w:rsidRPr="00395029">
        <w:t xml:space="preserve"> минут, за исключением 1 класса, в котором обучение регламентируется пунктом 10.10. санитарно- эпидемиологических правил и нормативов СанПиН 2.4.2.2821-10 (учебные занятия проводятся только в первую смену; используется «ступенчатый» режим обучения; обучение проводится без бального оценивания знаний обучающихся, без домашних заданий). </w:t>
      </w:r>
    </w:p>
    <w:p w:rsidR="00395029" w:rsidRPr="00395029" w:rsidRDefault="00395029" w:rsidP="00395029">
      <w:pPr>
        <w:pStyle w:val="Default"/>
      </w:pPr>
      <w:r w:rsidRPr="00395029">
        <w:t xml:space="preserve">Продолжительность каникул в течение учебного года составляет не менее 30 календарных дней. Для учащихся 1 класса устанавливаются дополнительные каникулы в середине третьей четверти. </w:t>
      </w:r>
    </w:p>
    <w:p w:rsidR="00395029" w:rsidRPr="00395029" w:rsidRDefault="00395029" w:rsidP="00395029">
      <w:pPr>
        <w:pStyle w:val="Default"/>
      </w:pPr>
      <w:r w:rsidRPr="00395029">
        <w:t>Освоение образовательных программ сопровождается промежуточной аттестацией учащихся, проводимой в порядке, установленном локальным актом в различных формах</w:t>
      </w:r>
      <w:r w:rsidRPr="00395029">
        <w:rPr>
          <w:b/>
          <w:bCs/>
        </w:rPr>
        <w:t xml:space="preserve">: </w:t>
      </w:r>
      <w:r w:rsidRPr="00395029">
        <w:t xml:space="preserve">тестирование, контрольная работа, диагностическая работа, диктант с грамматическими заданиями, защита учебного проекта, проверка техники чтения, </w:t>
      </w:r>
      <w:proofErr w:type="spellStart"/>
      <w:r w:rsidRPr="00395029">
        <w:t>метапредметная</w:t>
      </w:r>
      <w:proofErr w:type="spellEnd"/>
      <w:r w:rsidRPr="00395029">
        <w:t xml:space="preserve"> (комплексная) диагностическая работа. </w:t>
      </w:r>
    </w:p>
    <w:p w:rsidR="00395029" w:rsidRPr="00395029" w:rsidRDefault="00395029" w:rsidP="00395029">
      <w:pPr>
        <w:pStyle w:val="Default"/>
      </w:pPr>
      <w:r w:rsidRPr="00395029">
        <w:t xml:space="preserve">В учебном процессе используются учебники, входящие в федеральный перечень учебников, утвержденный приказом </w:t>
      </w:r>
      <w:proofErr w:type="spellStart"/>
      <w:r w:rsidRPr="00395029">
        <w:t>Минобрнауки</w:t>
      </w:r>
      <w:proofErr w:type="spellEnd"/>
      <w:r w:rsidRPr="00395029">
        <w:t xml:space="preserve"> Российской Федерации от 31 марта 2014 года №253 и утвержденные на заседании педагогического совета (Протокол №7 от 12 апреля 2018 года). </w:t>
      </w:r>
    </w:p>
    <w:p w:rsidR="00395029" w:rsidRPr="00395029" w:rsidRDefault="00395029" w:rsidP="00395029">
      <w:pPr>
        <w:pStyle w:val="Default"/>
      </w:pPr>
      <w:r w:rsidRPr="00395029">
        <w:t xml:space="preserve">Выбор учебников, УМК определен с учетом сохранения концептуального единства, преемственности и завершенности выбранных предметных линий, осуществляется по учебникам, находящимся в библиотечном фонде. </w:t>
      </w:r>
    </w:p>
    <w:p w:rsidR="00395029" w:rsidRPr="00395029" w:rsidRDefault="00395029" w:rsidP="00395029">
      <w:pPr>
        <w:pStyle w:val="Default"/>
      </w:pPr>
      <w:r w:rsidRPr="00395029">
        <w:t xml:space="preserve">В 10 классе часы регионального и школьного компонента выделены на увеличение или изучение отдельных предметов, а также на подготовку учащихся к ГИА. </w:t>
      </w:r>
    </w:p>
    <w:p w:rsidR="00395029" w:rsidRPr="00395029" w:rsidRDefault="00395029" w:rsidP="00395029">
      <w:pPr>
        <w:pStyle w:val="Default"/>
      </w:pPr>
      <w:r w:rsidRPr="00395029">
        <w:t xml:space="preserve">Организация образовательного процесса может иметь свои особенности в зависимости от психофизического развития и возможностей обучающихся. Этими особенностями могут быть: </w:t>
      </w:r>
    </w:p>
    <w:p w:rsidR="00395029" w:rsidRPr="00395029" w:rsidRDefault="00395029" w:rsidP="00395029">
      <w:pPr>
        <w:pStyle w:val="Default"/>
      </w:pPr>
      <w:r w:rsidRPr="00395029">
        <w:t xml:space="preserve">- разные сроки освоения образовательных программ (возможно их увеличение по сравнению с </w:t>
      </w:r>
      <w:proofErr w:type="gramStart"/>
      <w:r w:rsidRPr="00395029">
        <w:t>общеобразовательной</w:t>
      </w:r>
      <w:r w:rsidR="00D1443F">
        <w:t xml:space="preserve"> </w:t>
      </w:r>
      <w:r w:rsidRPr="00395029">
        <w:t xml:space="preserve"> школой</w:t>
      </w:r>
      <w:proofErr w:type="gramEnd"/>
      <w:r w:rsidRPr="00395029">
        <w:t xml:space="preserve">); </w:t>
      </w:r>
    </w:p>
    <w:p w:rsidR="00395029" w:rsidRPr="00395029" w:rsidRDefault="00395029" w:rsidP="00395029">
      <w:pPr>
        <w:pStyle w:val="Default"/>
      </w:pPr>
    </w:p>
    <w:p w:rsidR="00395029" w:rsidRPr="00395029" w:rsidRDefault="00395029" w:rsidP="00395029">
      <w:pPr>
        <w:pStyle w:val="Default"/>
      </w:pPr>
      <w:r w:rsidRPr="00395029">
        <w:t xml:space="preserve">- вариативность организации занятий с обучающими (занятия могут проводиться в учреждении, на дому и комбинированно (часть занятий в школе, часть занятий дома); </w:t>
      </w:r>
    </w:p>
    <w:p w:rsidR="00395029" w:rsidRPr="00395029" w:rsidRDefault="00395029" w:rsidP="00395029">
      <w:pPr>
        <w:pStyle w:val="Default"/>
      </w:pPr>
      <w:r w:rsidRPr="00395029">
        <w:t xml:space="preserve">- гибкость моделирования учебного плана. </w:t>
      </w:r>
    </w:p>
    <w:p w:rsidR="00395029" w:rsidRPr="00395029" w:rsidRDefault="00395029" w:rsidP="00395029">
      <w:pPr>
        <w:pStyle w:val="Default"/>
      </w:pPr>
    </w:p>
    <w:p w:rsidR="00395029" w:rsidRPr="00395029" w:rsidRDefault="00395029" w:rsidP="00395029">
      <w:pPr>
        <w:pStyle w:val="Default"/>
      </w:pPr>
      <w:r w:rsidRPr="00395029">
        <w:lastRenderedPageBreak/>
        <w:t xml:space="preserve">Это способствует созданию условий для адаптации и социализации учащихся, формированию у них коммуникативных навыков. </w:t>
      </w:r>
    </w:p>
    <w:p w:rsidR="00395029" w:rsidRPr="00395029" w:rsidRDefault="00395029" w:rsidP="00395029">
      <w:pPr>
        <w:pStyle w:val="Default"/>
      </w:pPr>
      <w:r w:rsidRPr="00395029">
        <w:t>По желанию родителей (законных представителей), учащийся может посещать занят</w:t>
      </w:r>
      <w:r w:rsidR="00405178">
        <w:t xml:space="preserve">ия по внеурочной деятельности. </w:t>
      </w:r>
      <w:r w:rsidRPr="00395029">
        <w:t xml:space="preserve"> </w:t>
      </w:r>
    </w:p>
    <w:p w:rsidR="00395029" w:rsidRPr="00395029" w:rsidRDefault="00395029" w:rsidP="00395029">
      <w:pPr>
        <w:pStyle w:val="Default"/>
        <w:rPr>
          <w:color w:val="auto"/>
        </w:rPr>
      </w:pPr>
    </w:p>
    <w:p w:rsidR="00395029" w:rsidRPr="00395029" w:rsidRDefault="00405178" w:rsidP="00395029">
      <w:pPr>
        <w:pStyle w:val="Default"/>
        <w:pageBreakBefore/>
        <w:rPr>
          <w:color w:val="auto"/>
        </w:rPr>
      </w:pPr>
      <w:r>
        <w:rPr>
          <w:color w:val="auto"/>
        </w:rPr>
        <w:lastRenderedPageBreak/>
        <w:t xml:space="preserve">4.5 </w:t>
      </w:r>
      <w:r w:rsidR="00395029" w:rsidRPr="00395029">
        <w:rPr>
          <w:color w:val="auto"/>
        </w:rPr>
        <w:t xml:space="preserve">Педагогические технологии, применяемые для реализации программ индивидуального обучения на дому: </w:t>
      </w:r>
    </w:p>
    <w:p w:rsidR="00395029" w:rsidRPr="00395029" w:rsidRDefault="00395029" w:rsidP="00395029">
      <w:pPr>
        <w:pStyle w:val="Default"/>
        <w:rPr>
          <w:color w:val="auto"/>
        </w:rPr>
      </w:pPr>
      <w:r w:rsidRPr="00395029">
        <w:rPr>
          <w:color w:val="auto"/>
        </w:rPr>
        <w:t xml:space="preserve">• Личностно-ориентированное обучение и воспитание </w:t>
      </w:r>
    </w:p>
    <w:p w:rsidR="00395029" w:rsidRPr="00395029" w:rsidRDefault="00395029" w:rsidP="00395029">
      <w:pPr>
        <w:pStyle w:val="Default"/>
        <w:rPr>
          <w:color w:val="auto"/>
        </w:rPr>
      </w:pPr>
      <w:r w:rsidRPr="00395029">
        <w:rPr>
          <w:color w:val="auto"/>
        </w:rPr>
        <w:t xml:space="preserve">• Дифференцированное обучение и воспитание </w:t>
      </w:r>
    </w:p>
    <w:p w:rsidR="00395029" w:rsidRPr="00395029" w:rsidRDefault="00395029" w:rsidP="00395029">
      <w:pPr>
        <w:pStyle w:val="Default"/>
        <w:rPr>
          <w:color w:val="auto"/>
        </w:rPr>
      </w:pPr>
      <w:r w:rsidRPr="00395029">
        <w:rPr>
          <w:color w:val="auto"/>
        </w:rPr>
        <w:t xml:space="preserve">• Обучение и воспитание без насилия </w:t>
      </w:r>
    </w:p>
    <w:p w:rsidR="00395029" w:rsidRPr="00395029" w:rsidRDefault="00395029" w:rsidP="00395029">
      <w:pPr>
        <w:pStyle w:val="Default"/>
        <w:rPr>
          <w:color w:val="auto"/>
        </w:rPr>
      </w:pPr>
      <w:r w:rsidRPr="00395029">
        <w:rPr>
          <w:color w:val="auto"/>
        </w:rPr>
        <w:t xml:space="preserve">• Рефлексивное обучение и воспитание </w:t>
      </w:r>
    </w:p>
    <w:p w:rsidR="00395029" w:rsidRPr="00395029" w:rsidRDefault="00395029" w:rsidP="00395029">
      <w:pPr>
        <w:pStyle w:val="Default"/>
        <w:rPr>
          <w:color w:val="auto"/>
        </w:rPr>
      </w:pPr>
      <w:r w:rsidRPr="00395029">
        <w:rPr>
          <w:color w:val="auto"/>
        </w:rPr>
        <w:t xml:space="preserve">• Игровые технологии </w:t>
      </w:r>
    </w:p>
    <w:p w:rsidR="00395029" w:rsidRPr="00395029" w:rsidRDefault="00395029" w:rsidP="00395029">
      <w:pPr>
        <w:pStyle w:val="Default"/>
        <w:rPr>
          <w:color w:val="auto"/>
        </w:rPr>
      </w:pPr>
      <w:r w:rsidRPr="00395029">
        <w:rPr>
          <w:color w:val="auto"/>
        </w:rPr>
        <w:t xml:space="preserve">• Информационно – коммуникационные технологии </w:t>
      </w:r>
    </w:p>
    <w:p w:rsidR="00395029" w:rsidRPr="00395029" w:rsidRDefault="00395029" w:rsidP="00395029">
      <w:pPr>
        <w:pStyle w:val="Default"/>
        <w:rPr>
          <w:color w:val="auto"/>
        </w:rPr>
      </w:pPr>
      <w:r w:rsidRPr="00395029">
        <w:rPr>
          <w:color w:val="auto"/>
        </w:rPr>
        <w:t xml:space="preserve">• </w:t>
      </w:r>
      <w:proofErr w:type="spellStart"/>
      <w:r w:rsidRPr="00395029">
        <w:rPr>
          <w:color w:val="auto"/>
        </w:rPr>
        <w:t>Здоровьесберегающие</w:t>
      </w:r>
      <w:proofErr w:type="spellEnd"/>
      <w:r w:rsidRPr="00395029">
        <w:rPr>
          <w:color w:val="auto"/>
        </w:rPr>
        <w:t xml:space="preserve"> технологии </w:t>
      </w:r>
    </w:p>
    <w:p w:rsidR="00395029" w:rsidRPr="00395029" w:rsidRDefault="00395029" w:rsidP="00395029">
      <w:pPr>
        <w:pStyle w:val="Default"/>
        <w:rPr>
          <w:color w:val="auto"/>
        </w:rPr>
      </w:pPr>
    </w:p>
    <w:p w:rsidR="00395029" w:rsidRPr="00395029" w:rsidRDefault="00395029" w:rsidP="00395029">
      <w:pPr>
        <w:pStyle w:val="Default"/>
        <w:rPr>
          <w:color w:val="auto"/>
        </w:rPr>
      </w:pPr>
      <w:r w:rsidRPr="00395029">
        <w:rPr>
          <w:color w:val="auto"/>
        </w:rPr>
        <w:t xml:space="preserve">Основанием для организации индивидуального обучения на дому является письменное заявление родителей (законных представителей) на имя директора ОУ, а также медицинское заключение. На их основе издается приказ директора ОУ об индивидуальном обучении на дому. </w:t>
      </w:r>
    </w:p>
    <w:p w:rsidR="00395029" w:rsidRDefault="00395029" w:rsidP="00395029">
      <w:pPr>
        <w:pStyle w:val="Default"/>
        <w:rPr>
          <w:color w:val="auto"/>
        </w:rPr>
      </w:pPr>
      <w:r w:rsidRPr="00395029">
        <w:rPr>
          <w:color w:val="auto"/>
        </w:rPr>
        <w:t xml:space="preserve">Учащиеся обучаются по индивидуальному графику, согласованному с родителями. </w:t>
      </w:r>
    </w:p>
    <w:p w:rsidR="00AF0760" w:rsidRPr="00395029" w:rsidRDefault="00AF0760" w:rsidP="00395029">
      <w:pPr>
        <w:pStyle w:val="Default"/>
        <w:rPr>
          <w:color w:val="auto"/>
        </w:rPr>
      </w:pPr>
    </w:p>
    <w:p w:rsidR="00AF0760" w:rsidRDefault="00395029" w:rsidP="00AF0760">
      <w:pPr>
        <w:pStyle w:val="Default"/>
        <w:jc w:val="center"/>
        <w:rPr>
          <w:b/>
          <w:bCs/>
          <w:color w:val="auto"/>
          <w:sz w:val="36"/>
          <w:szCs w:val="36"/>
        </w:rPr>
      </w:pPr>
      <w:r w:rsidRPr="00AF0760">
        <w:rPr>
          <w:b/>
          <w:bCs/>
          <w:color w:val="auto"/>
          <w:sz w:val="36"/>
          <w:szCs w:val="36"/>
        </w:rPr>
        <w:t xml:space="preserve">1.Учебный план </w:t>
      </w:r>
    </w:p>
    <w:p w:rsidR="00395029" w:rsidRPr="00AF0760" w:rsidRDefault="00395029" w:rsidP="00AF0760">
      <w:pPr>
        <w:pStyle w:val="Default"/>
        <w:jc w:val="center"/>
        <w:rPr>
          <w:b/>
          <w:bCs/>
          <w:color w:val="auto"/>
          <w:sz w:val="36"/>
          <w:szCs w:val="36"/>
        </w:rPr>
      </w:pPr>
      <w:r w:rsidRPr="00AF0760">
        <w:rPr>
          <w:b/>
          <w:bCs/>
          <w:color w:val="auto"/>
          <w:sz w:val="36"/>
          <w:szCs w:val="36"/>
        </w:rPr>
        <w:t>для индивидуального обучения на дому по общеобразовательным программам ФГОС НОО</w:t>
      </w:r>
      <w:r w:rsidR="007F69D7">
        <w:rPr>
          <w:b/>
          <w:bCs/>
          <w:color w:val="auto"/>
          <w:sz w:val="36"/>
          <w:szCs w:val="36"/>
        </w:rPr>
        <w:t xml:space="preserve">           </w:t>
      </w:r>
      <w:r w:rsidRPr="00AF0760">
        <w:rPr>
          <w:b/>
          <w:bCs/>
          <w:color w:val="auto"/>
          <w:sz w:val="36"/>
          <w:szCs w:val="36"/>
        </w:rPr>
        <w:t xml:space="preserve"> (1-4-е классы)</w:t>
      </w:r>
    </w:p>
    <w:p w:rsidR="00AF0760" w:rsidRPr="00395029" w:rsidRDefault="00AF0760" w:rsidP="00395029">
      <w:pPr>
        <w:pStyle w:val="Default"/>
        <w:rPr>
          <w:color w:val="auto"/>
        </w:rPr>
      </w:pPr>
    </w:p>
    <w:p w:rsidR="00395029" w:rsidRPr="00395029" w:rsidRDefault="00395029" w:rsidP="00395029">
      <w:pPr>
        <w:pStyle w:val="Default"/>
        <w:rPr>
          <w:color w:val="auto"/>
        </w:rPr>
      </w:pPr>
      <w:r w:rsidRPr="00395029">
        <w:rPr>
          <w:color w:val="auto"/>
        </w:rPr>
        <w:t xml:space="preserve">Учебный план для учащихся на дому (1, 3 класс) составлен на основе ФГОС начального общего образования, определяет общий объем нагрузки и максимальный объем недельной нагрузки учащихся, состав и структуру обязательных предметных областей. </w:t>
      </w:r>
    </w:p>
    <w:p w:rsidR="00395029" w:rsidRPr="00395029" w:rsidRDefault="00395029" w:rsidP="00395029">
      <w:pPr>
        <w:pStyle w:val="Default"/>
        <w:rPr>
          <w:color w:val="auto"/>
        </w:rPr>
      </w:pPr>
      <w:r w:rsidRPr="00395029">
        <w:rPr>
          <w:color w:val="auto"/>
        </w:rPr>
        <w:t xml:space="preserve">В учебном плане для учащихся обучающимся индивидуально на дому </w:t>
      </w:r>
      <w:r w:rsidRPr="00395029">
        <w:rPr>
          <w:b/>
          <w:bCs/>
          <w:color w:val="auto"/>
        </w:rPr>
        <w:t xml:space="preserve">по общеобразовательной программе начального общего образования </w:t>
      </w:r>
      <w:r w:rsidRPr="00395029">
        <w:rPr>
          <w:color w:val="auto"/>
        </w:rPr>
        <w:t xml:space="preserve">в 1-4-х классах обязательными учебными предметами и предметными областями являются следующие: </w:t>
      </w:r>
    </w:p>
    <w:p w:rsidR="00395029" w:rsidRPr="00395029" w:rsidRDefault="00395029" w:rsidP="00395029">
      <w:pPr>
        <w:pStyle w:val="Default"/>
        <w:rPr>
          <w:color w:val="auto"/>
        </w:rPr>
      </w:pPr>
      <w:r w:rsidRPr="00395029">
        <w:rPr>
          <w:color w:val="auto"/>
        </w:rPr>
        <w:t xml:space="preserve">1.1.предметная область «Русский язык и литературное чтение» включает предметы Русский язык и Литературное чтение; </w:t>
      </w:r>
    </w:p>
    <w:p w:rsidR="00395029" w:rsidRPr="00395029" w:rsidRDefault="00395029" w:rsidP="00395029">
      <w:pPr>
        <w:pStyle w:val="Default"/>
        <w:rPr>
          <w:color w:val="auto"/>
        </w:rPr>
      </w:pPr>
      <w:r w:rsidRPr="00395029">
        <w:rPr>
          <w:color w:val="auto"/>
        </w:rPr>
        <w:t>1.2.предметная область «Родной язык и литературное чтение на родном языке» включает предметы Родной язык и Литературное чтение на родном языке, которые интегрируются в предметы Русский язык и Литературное чтение предметной области «Русский язык и литературное чтение</w:t>
      </w:r>
      <w:proofErr w:type="gramStart"/>
      <w:r w:rsidRPr="00395029">
        <w:rPr>
          <w:color w:val="auto"/>
        </w:rPr>
        <w:t>» ;</w:t>
      </w:r>
      <w:proofErr w:type="gramEnd"/>
      <w:r w:rsidRPr="00395029">
        <w:rPr>
          <w:color w:val="auto"/>
        </w:rPr>
        <w:t xml:space="preserve"> </w:t>
      </w:r>
    </w:p>
    <w:p w:rsidR="00395029" w:rsidRPr="00395029" w:rsidRDefault="00395029" w:rsidP="00395029">
      <w:pPr>
        <w:pStyle w:val="Default"/>
        <w:rPr>
          <w:color w:val="auto"/>
        </w:rPr>
      </w:pPr>
      <w:r w:rsidRPr="00395029">
        <w:rPr>
          <w:color w:val="auto"/>
        </w:rPr>
        <w:t xml:space="preserve">1.3. иностранный язык (английский) – 3 класс; </w:t>
      </w:r>
    </w:p>
    <w:p w:rsidR="00395029" w:rsidRPr="00395029" w:rsidRDefault="00395029" w:rsidP="00395029">
      <w:pPr>
        <w:pStyle w:val="Default"/>
        <w:rPr>
          <w:color w:val="auto"/>
        </w:rPr>
      </w:pPr>
      <w:r w:rsidRPr="00395029">
        <w:rPr>
          <w:color w:val="auto"/>
        </w:rPr>
        <w:t xml:space="preserve">1.4.предметная область «Математика и информатика» включает предмет математика; </w:t>
      </w:r>
    </w:p>
    <w:p w:rsidR="00395029" w:rsidRPr="00395029" w:rsidRDefault="00395029" w:rsidP="00395029">
      <w:pPr>
        <w:pStyle w:val="Default"/>
        <w:rPr>
          <w:color w:val="auto"/>
        </w:rPr>
      </w:pPr>
      <w:r w:rsidRPr="00395029">
        <w:rPr>
          <w:color w:val="auto"/>
        </w:rPr>
        <w:t xml:space="preserve">1.5.предметная область «Обществознание и естествознание» включает предмет окружающий мир; </w:t>
      </w:r>
    </w:p>
    <w:p w:rsidR="00395029" w:rsidRPr="00395029" w:rsidRDefault="00395029" w:rsidP="00395029">
      <w:pPr>
        <w:pStyle w:val="Default"/>
        <w:rPr>
          <w:color w:val="auto"/>
        </w:rPr>
      </w:pPr>
      <w:r w:rsidRPr="00395029">
        <w:rPr>
          <w:color w:val="auto"/>
        </w:rPr>
        <w:t xml:space="preserve">1.6.предметная область «Искусство» включает предметы изобразительное искусство и музыка; </w:t>
      </w:r>
    </w:p>
    <w:p w:rsidR="00395029" w:rsidRPr="00395029" w:rsidRDefault="00395029" w:rsidP="00395029">
      <w:pPr>
        <w:pStyle w:val="Default"/>
        <w:rPr>
          <w:color w:val="auto"/>
        </w:rPr>
      </w:pPr>
    </w:p>
    <w:p w:rsidR="00395029" w:rsidRPr="00395029" w:rsidRDefault="00395029" w:rsidP="00395029">
      <w:pPr>
        <w:pStyle w:val="Default"/>
        <w:rPr>
          <w:color w:val="auto"/>
        </w:rPr>
      </w:pPr>
      <w:r w:rsidRPr="00395029">
        <w:rPr>
          <w:color w:val="auto"/>
        </w:rPr>
        <w:t xml:space="preserve">1.7.предметная область «Технология» включает предмет технология; </w:t>
      </w:r>
    </w:p>
    <w:p w:rsidR="00395029" w:rsidRPr="00395029" w:rsidRDefault="00395029" w:rsidP="00395029">
      <w:pPr>
        <w:pStyle w:val="Default"/>
        <w:rPr>
          <w:color w:val="auto"/>
        </w:rPr>
      </w:pPr>
      <w:r w:rsidRPr="00395029">
        <w:rPr>
          <w:color w:val="auto"/>
        </w:rPr>
        <w:t xml:space="preserve">1.8.предметная область «Физическая культура» включает предмет Физическая культура. 6 </w:t>
      </w:r>
    </w:p>
    <w:p w:rsidR="00395029" w:rsidRPr="00395029" w:rsidRDefault="00395029" w:rsidP="00395029">
      <w:pPr>
        <w:pStyle w:val="Default"/>
        <w:rPr>
          <w:color w:val="auto"/>
        </w:rPr>
      </w:pPr>
    </w:p>
    <w:p w:rsidR="00AF0760" w:rsidRDefault="00AF0760" w:rsidP="00AF0760">
      <w:pPr>
        <w:pStyle w:val="Default"/>
        <w:pageBreakBefore/>
        <w:jc w:val="center"/>
        <w:rPr>
          <w:b/>
          <w:color w:val="auto"/>
        </w:rPr>
      </w:pPr>
    </w:p>
    <w:p w:rsidR="00AF0760" w:rsidRPr="00CD7A63" w:rsidRDefault="00AF0760" w:rsidP="00AF0760">
      <w:pPr>
        <w:pStyle w:val="Default"/>
        <w:pageBreakBefore/>
        <w:jc w:val="center"/>
        <w:rPr>
          <w:b/>
          <w:color w:val="auto"/>
        </w:rPr>
      </w:pPr>
      <w:r w:rsidRPr="00CD7A63">
        <w:rPr>
          <w:b/>
          <w:color w:val="auto"/>
        </w:rPr>
        <w:lastRenderedPageBreak/>
        <w:t>Учебный план</w:t>
      </w:r>
    </w:p>
    <w:p w:rsidR="00AF0760" w:rsidRPr="00CD7A63" w:rsidRDefault="00AF0760" w:rsidP="00AF0760">
      <w:pPr>
        <w:pStyle w:val="Default"/>
        <w:jc w:val="center"/>
        <w:rPr>
          <w:b/>
          <w:color w:val="auto"/>
        </w:rPr>
      </w:pPr>
      <w:r w:rsidRPr="00CD7A63">
        <w:rPr>
          <w:b/>
          <w:color w:val="auto"/>
        </w:rPr>
        <w:t xml:space="preserve">для организации индивидуального обучения на </w:t>
      </w:r>
      <w:proofErr w:type="gramStart"/>
      <w:r w:rsidRPr="00CD7A63">
        <w:rPr>
          <w:b/>
          <w:color w:val="auto"/>
        </w:rPr>
        <w:t>дому</w:t>
      </w:r>
      <w:r>
        <w:rPr>
          <w:b/>
          <w:color w:val="auto"/>
        </w:rPr>
        <w:t xml:space="preserve">  по</w:t>
      </w:r>
      <w:proofErr w:type="gramEnd"/>
      <w:r>
        <w:rPr>
          <w:b/>
          <w:color w:val="auto"/>
        </w:rPr>
        <w:t xml:space="preserve"> общеобразовательным программам </w:t>
      </w:r>
      <w:r w:rsidRPr="00F31379">
        <w:rPr>
          <w:b/>
          <w:color w:val="auto"/>
          <w:u w:val="single"/>
        </w:rPr>
        <w:t xml:space="preserve">   </w:t>
      </w:r>
      <w:proofErr w:type="spellStart"/>
      <w:r>
        <w:rPr>
          <w:b/>
          <w:color w:val="auto"/>
          <w:u w:val="single"/>
        </w:rPr>
        <w:t>Аджиевой</w:t>
      </w:r>
      <w:proofErr w:type="spellEnd"/>
      <w:r>
        <w:rPr>
          <w:b/>
          <w:color w:val="auto"/>
          <w:u w:val="single"/>
        </w:rPr>
        <w:t xml:space="preserve">   </w:t>
      </w:r>
      <w:proofErr w:type="spellStart"/>
      <w:r>
        <w:rPr>
          <w:b/>
          <w:color w:val="auto"/>
          <w:u w:val="single"/>
        </w:rPr>
        <w:t>Ладифы</w:t>
      </w:r>
      <w:proofErr w:type="spellEnd"/>
      <w:r>
        <w:rPr>
          <w:b/>
          <w:color w:val="auto"/>
          <w:u w:val="single"/>
        </w:rPr>
        <w:t xml:space="preserve"> </w:t>
      </w:r>
      <w:r w:rsidRPr="00F31379">
        <w:rPr>
          <w:b/>
          <w:color w:val="auto"/>
          <w:u w:val="single"/>
        </w:rPr>
        <w:t xml:space="preserve"> </w:t>
      </w:r>
      <w:r>
        <w:rPr>
          <w:b/>
          <w:color w:val="auto"/>
          <w:u w:val="single"/>
        </w:rPr>
        <w:t xml:space="preserve"> </w:t>
      </w:r>
      <w:r w:rsidRPr="00F31379">
        <w:rPr>
          <w:b/>
          <w:color w:val="auto"/>
        </w:rPr>
        <w:t xml:space="preserve"> </w:t>
      </w:r>
      <w:r w:rsidRPr="00BD593B">
        <w:rPr>
          <w:b/>
          <w:color w:val="auto"/>
        </w:rPr>
        <w:t xml:space="preserve"> </w:t>
      </w:r>
      <w:r>
        <w:rPr>
          <w:b/>
          <w:color w:val="auto"/>
        </w:rPr>
        <w:t>,   учащейся  1</w:t>
      </w:r>
      <w:r w:rsidRPr="00CD7A63">
        <w:rPr>
          <w:b/>
          <w:color w:val="auto"/>
        </w:rPr>
        <w:t xml:space="preserve">   класса</w:t>
      </w:r>
    </w:p>
    <w:p w:rsidR="00AF0760" w:rsidRPr="00CD7A63" w:rsidRDefault="00AF0760" w:rsidP="00AF0760">
      <w:pPr>
        <w:pStyle w:val="Default"/>
        <w:jc w:val="center"/>
        <w:rPr>
          <w:b/>
          <w:color w:val="auto"/>
        </w:rPr>
      </w:pPr>
      <w:r w:rsidRPr="00CD7A63">
        <w:rPr>
          <w:b/>
          <w:color w:val="auto"/>
        </w:rPr>
        <w:t>муниципального казенного общеобразовательного учреждения</w:t>
      </w:r>
    </w:p>
    <w:p w:rsidR="00AF0760" w:rsidRPr="00CD7A63" w:rsidRDefault="00AF0760" w:rsidP="00AF0760">
      <w:pPr>
        <w:pStyle w:val="Default"/>
        <w:jc w:val="center"/>
        <w:rPr>
          <w:b/>
          <w:color w:val="auto"/>
        </w:rPr>
      </w:pPr>
      <w:r w:rsidRPr="00CD7A63">
        <w:rPr>
          <w:b/>
          <w:color w:val="auto"/>
        </w:rPr>
        <w:t xml:space="preserve">«Средняя </w:t>
      </w:r>
      <w:r>
        <w:rPr>
          <w:b/>
          <w:color w:val="auto"/>
        </w:rPr>
        <w:t>школа №2 г Теберда им М</w:t>
      </w:r>
      <w:r w:rsidRPr="00CD7A63">
        <w:rPr>
          <w:b/>
          <w:color w:val="auto"/>
        </w:rPr>
        <w:t xml:space="preserve">.И. Халилова » </w:t>
      </w:r>
      <w:r>
        <w:rPr>
          <w:b/>
          <w:color w:val="auto"/>
        </w:rPr>
        <w:t>на 2019-2020</w:t>
      </w:r>
      <w:r w:rsidRPr="00CD7A63">
        <w:rPr>
          <w:b/>
          <w:color w:val="auto"/>
        </w:rPr>
        <w:t xml:space="preserve"> учебный год</w:t>
      </w:r>
    </w:p>
    <w:p w:rsidR="00AF0760" w:rsidRPr="00CD7A63" w:rsidRDefault="00AF0760" w:rsidP="00AF0760">
      <w:pPr>
        <w:pStyle w:val="Default"/>
        <w:rPr>
          <w:b/>
          <w:color w:val="auto"/>
        </w:rPr>
      </w:pPr>
    </w:p>
    <w:tbl>
      <w:tblPr>
        <w:tblStyle w:val="a3"/>
        <w:tblW w:w="100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42"/>
        <w:gridCol w:w="1418"/>
        <w:gridCol w:w="141"/>
        <w:gridCol w:w="709"/>
        <w:gridCol w:w="851"/>
        <w:gridCol w:w="708"/>
        <w:gridCol w:w="851"/>
        <w:gridCol w:w="850"/>
        <w:gridCol w:w="993"/>
        <w:gridCol w:w="708"/>
        <w:gridCol w:w="958"/>
      </w:tblGrid>
      <w:tr w:rsidR="00AF0760" w:rsidRPr="004237C9" w:rsidTr="00DC7494">
        <w:tc>
          <w:tcPr>
            <w:tcW w:w="1843" w:type="dxa"/>
            <w:gridSpan w:val="2"/>
            <w:vMerge w:val="restart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1418" w:type="dxa"/>
            <w:vMerge w:val="restart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701" w:type="dxa"/>
            <w:gridSpan w:val="3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>Часы индивидуального обучения на дому</w:t>
            </w:r>
          </w:p>
        </w:tc>
        <w:tc>
          <w:tcPr>
            <w:tcW w:w="1559" w:type="dxa"/>
            <w:gridSpan w:val="2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54"/>
            </w:tblGrid>
            <w:tr w:rsidR="00AF0760" w:rsidRPr="00D432AA" w:rsidTr="00DC7494">
              <w:trPr>
                <w:trHeight w:val="434"/>
                <w:jc w:val="center"/>
              </w:trPr>
              <w:tc>
                <w:tcPr>
                  <w:tcW w:w="1554" w:type="dxa"/>
                </w:tcPr>
                <w:p w:rsidR="00AF0760" w:rsidRPr="00D432AA" w:rsidRDefault="00AF0760" w:rsidP="00DC7494">
                  <w:pPr>
                    <w:pStyle w:val="a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D432A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Часы,посещаемые</w:t>
                  </w:r>
                  <w:proofErr w:type="spellEnd"/>
                  <w:proofErr w:type="gramEnd"/>
                  <w:r w:rsidRPr="00D432A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в об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-</w:t>
                  </w:r>
                  <w:proofErr w:type="spellStart"/>
                  <w:r w:rsidRPr="00D432A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разовательном</w:t>
                  </w:r>
                  <w:proofErr w:type="spellEnd"/>
                  <w:r w:rsidRPr="00D432A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432A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учреж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-</w:t>
                  </w:r>
                  <w:r w:rsidRPr="00D432A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дении</w:t>
                  </w:r>
                  <w:proofErr w:type="spellEnd"/>
                </w:p>
              </w:tc>
            </w:tr>
          </w:tbl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 xml:space="preserve">Часы </w:t>
            </w:r>
            <w:proofErr w:type="spellStart"/>
            <w:r w:rsidRPr="004237C9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4237C9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gramEnd"/>
            <w:r w:rsidRPr="004237C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обучающегося</w:t>
            </w:r>
          </w:p>
        </w:tc>
        <w:tc>
          <w:tcPr>
            <w:tcW w:w="1666" w:type="dxa"/>
            <w:gridSpan w:val="2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AF0760" w:rsidRPr="004237C9" w:rsidTr="00DC7494">
        <w:tc>
          <w:tcPr>
            <w:tcW w:w="1843" w:type="dxa"/>
            <w:gridSpan w:val="2"/>
            <w:vMerge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 xml:space="preserve">К-во час в </w:t>
            </w:r>
            <w:proofErr w:type="spellStart"/>
            <w:r w:rsidRPr="004237C9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51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>К-во час в год</w:t>
            </w:r>
          </w:p>
        </w:tc>
        <w:tc>
          <w:tcPr>
            <w:tcW w:w="708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 xml:space="preserve">К-во час в </w:t>
            </w:r>
            <w:proofErr w:type="spellStart"/>
            <w:r w:rsidRPr="004237C9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51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>К-во час в год</w:t>
            </w:r>
          </w:p>
        </w:tc>
        <w:tc>
          <w:tcPr>
            <w:tcW w:w="850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 xml:space="preserve">К-во </w:t>
            </w:r>
            <w:proofErr w:type="gramStart"/>
            <w:r w:rsidRPr="004237C9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23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37C9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993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 xml:space="preserve">К-во </w:t>
            </w:r>
            <w:proofErr w:type="gramStart"/>
            <w:r w:rsidRPr="004237C9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237C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 xml:space="preserve">К-во час в </w:t>
            </w:r>
            <w:proofErr w:type="spellStart"/>
            <w:r w:rsidRPr="004237C9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958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>К-во час в год</w:t>
            </w:r>
          </w:p>
        </w:tc>
      </w:tr>
      <w:tr w:rsidR="00AF0760" w:rsidRPr="004237C9" w:rsidTr="00DC7494">
        <w:tc>
          <w:tcPr>
            <w:tcW w:w="8364" w:type="dxa"/>
            <w:gridSpan w:val="10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 xml:space="preserve">            Обязательная  часть </w:t>
            </w:r>
          </w:p>
        </w:tc>
        <w:tc>
          <w:tcPr>
            <w:tcW w:w="1666" w:type="dxa"/>
            <w:gridSpan w:val="2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60" w:rsidRPr="004237C9" w:rsidTr="00DC7494">
        <w:trPr>
          <w:trHeight w:val="601"/>
        </w:trPr>
        <w:tc>
          <w:tcPr>
            <w:tcW w:w="1701" w:type="dxa"/>
            <w:vMerge w:val="restart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701" w:type="dxa"/>
            <w:gridSpan w:val="3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708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AF0760" w:rsidRPr="004237C9" w:rsidTr="00DC7494">
        <w:trPr>
          <w:trHeight w:val="501"/>
        </w:trPr>
        <w:tc>
          <w:tcPr>
            <w:tcW w:w="1701" w:type="dxa"/>
            <w:vMerge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09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AF0760" w:rsidRPr="004237C9" w:rsidTr="00DC7494">
        <w:tc>
          <w:tcPr>
            <w:tcW w:w="1701" w:type="dxa"/>
            <w:vMerge w:val="restart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1701" w:type="dxa"/>
            <w:gridSpan w:val="3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09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AF0760" w:rsidRPr="004237C9" w:rsidTr="00DC7494">
        <w:tc>
          <w:tcPr>
            <w:tcW w:w="1701" w:type="dxa"/>
            <w:vMerge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 на родном языке</w:t>
            </w:r>
          </w:p>
        </w:tc>
        <w:tc>
          <w:tcPr>
            <w:tcW w:w="709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AF0760" w:rsidRPr="004237C9" w:rsidTr="00DC7494">
        <w:tc>
          <w:tcPr>
            <w:tcW w:w="1701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701" w:type="dxa"/>
            <w:gridSpan w:val="3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09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8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AF0760" w:rsidRPr="004237C9" w:rsidTr="00DC7494">
        <w:tc>
          <w:tcPr>
            <w:tcW w:w="1701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1701" w:type="dxa"/>
            <w:gridSpan w:val="3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>Иностранный язык (</w:t>
            </w:r>
            <w:proofErr w:type="spellStart"/>
            <w:r w:rsidRPr="004237C9">
              <w:rPr>
                <w:rFonts w:ascii="Times New Roman" w:hAnsi="Times New Roman" w:cs="Times New Roman"/>
                <w:sz w:val="24"/>
                <w:szCs w:val="24"/>
              </w:rPr>
              <w:t>анг-</w:t>
            </w:r>
            <w:proofErr w:type="gramStart"/>
            <w:r w:rsidRPr="004237C9">
              <w:rPr>
                <w:rFonts w:ascii="Times New Roman" w:hAnsi="Times New Roman" w:cs="Times New Roman"/>
                <w:sz w:val="24"/>
                <w:szCs w:val="24"/>
              </w:rPr>
              <w:t>лийский</w:t>
            </w:r>
            <w:proofErr w:type="spellEnd"/>
            <w:r w:rsidRPr="004237C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709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60" w:rsidRPr="004237C9" w:rsidTr="00DC7494">
        <w:tc>
          <w:tcPr>
            <w:tcW w:w="1701" w:type="dxa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5"/>
            </w:tblGrid>
            <w:tr w:rsidR="00AF0760" w:rsidRPr="004237C9" w:rsidTr="00DC7494">
              <w:trPr>
                <w:trHeight w:val="435"/>
                <w:jc w:val="center"/>
              </w:trPr>
              <w:tc>
                <w:tcPr>
                  <w:tcW w:w="1455" w:type="dxa"/>
                </w:tcPr>
                <w:p w:rsidR="00AF0760" w:rsidRPr="00D432AA" w:rsidRDefault="00AF0760" w:rsidP="00DC7494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D432AA">
                    <w:rPr>
                      <w:rFonts w:ascii="Times New Roman" w:hAnsi="Times New Roman" w:cs="Times New Roman"/>
                    </w:rPr>
                    <w:t xml:space="preserve">Общество-знание и </w:t>
                  </w:r>
                  <w:proofErr w:type="spellStart"/>
                  <w:proofErr w:type="gramStart"/>
                  <w:r w:rsidRPr="00D432AA">
                    <w:rPr>
                      <w:rFonts w:ascii="Times New Roman" w:hAnsi="Times New Roman" w:cs="Times New Roman"/>
                    </w:rPr>
                    <w:t>естествозние</w:t>
                  </w:r>
                  <w:proofErr w:type="spellEnd"/>
                  <w:r w:rsidRPr="00D432AA">
                    <w:rPr>
                      <w:rFonts w:ascii="Times New Roman" w:hAnsi="Times New Roman" w:cs="Times New Roman"/>
                    </w:rPr>
                    <w:t>(</w:t>
                  </w:r>
                  <w:proofErr w:type="spellStart"/>
                  <w:proofErr w:type="gramEnd"/>
                  <w:r w:rsidRPr="00D432AA">
                    <w:rPr>
                      <w:rFonts w:ascii="Times New Roman" w:hAnsi="Times New Roman" w:cs="Times New Roman"/>
                    </w:rPr>
                    <w:t>о</w:t>
                  </w:r>
                  <w:r w:rsidRPr="00D432AA">
                    <w:rPr>
                      <w:rFonts w:ascii="Times New Roman" w:hAnsi="Times New Roman" w:cs="Times New Roman"/>
                      <w:color w:val="000000"/>
                    </w:rPr>
                    <w:t>кружа-ющий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 </w:t>
                  </w:r>
                  <w:r w:rsidRPr="00D432AA">
                    <w:rPr>
                      <w:rFonts w:ascii="Times New Roman" w:hAnsi="Times New Roman" w:cs="Times New Roman"/>
                      <w:color w:val="000000"/>
                    </w:rPr>
                    <w:t>мир)</w:t>
                  </w:r>
                </w:p>
              </w:tc>
            </w:tr>
          </w:tbl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37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3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кружаю</w:t>
            </w: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23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щий</w:t>
            </w:r>
            <w:proofErr w:type="spellEnd"/>
            <w:proofErr w:type="gramEnd"/>
            <w:r w:rsidRPr="00423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23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</w:t>
            </w:r>
          </w:p>
        </w:tc>
        <w:tc>
          <w:tcPr>
            <w:tcW w:w="709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AF0760" w:rsidRPr="004237C9" w:rsidTr="00DC7494">
        <w:tc>
          <w:tcPr>
            <w:tcW w:w="1701" w:type="dxa"/>
            <w:vMerge w:val="restart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1701" w:type="dxa"/>
            <w:gridSpan w:val="3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709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60" w:rsidRPr="004237C9" w:rsidTr="00DC7494">
        <w:tc>
          <w:tcPr>
            <w:tcW w:w="1701" w:type="dxa"/>
            <w:vMerge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709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AF0760" w:rsidRPr="004237C9" w:rsidTr="00DC7494">
        <w:tc>
          <w:tcPr>
            <w:tcW w:w="1701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701" w:type="dxa"/>
            <w:gridSpan w:val="3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</w:p>
        </w:tc>
        <w:tc>
          <w:tcPr>
            <w:tcW w:w="709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AF0760" w:rsidRPr="004237C9" w:rsidTr="00DC7494">
        <w:trPr>
          <w:trHeight w:val="571"/>
        </w:trPr>
        <w:tc>
          <w:tcPr>
            <w:tcW w:w="1701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gridSpan w:val="3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AF0760" w:rsidRPr="004237C9" w:rsidTr="00DC7494">
        <w:tc>
          <w:tcPr>
            <w:tcW w:w="3402" w:type="dxa"/>
            <w:gridSpan w:val="4"/>
          </w:tcPr>
          <w:p w:rsidR="00AF0760" w:rsidRPr="00D432AA" w:rsidRDefault="00AF0760" w:rsidP="00DC74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2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AF0760" w:rsidRPr="002A6080" w:rsidRDefault="00AF0760" w:rsidP="00DC74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AF0760" w:rsidRPr="002A6080" w:rsidRDefault="00AF0760" w:rsidP="00DC74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708" w:type="dxa"/>
          </w:tcPr>
          <w:p w:rsidR="00AF0760" w:rsidRPr="002A6080" w:rsidRDefault="00AF0760" w:rsidP="00DC74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AF0760" w:rsidRPr="002A6080" w:rsidRDefault="00AF0760" w:rsidP="00DC74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850" w:type="dxa"/>
          </w:tcPr>
          <w:p w:rsidR="00AF0760" w:rsidRPr="002A6080" w:rsidRDefault="00AF0760" w:rsidP="00DC74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08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AF0760" w:rsidRPr="002A6080" w:rsidRDefault="00AF0760" w:rsidP="00DC74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708" w:type="dxa"/>
          </w:tcPr>
          <w:p w:rsidR="00AF0760" w:rsidRPr="002A6080" w:rsidRDefault="00AF0760" w:rsidP="00DC74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58" w:type="dxa"/>
          </w:tcPr>
          <w:p w:rsidR="00AF0760" w:rsidRPr="002A6080" w:rsidRDefault="00AF0760" w:rsidP="00DC74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</w:tr>
      <w:tr w:rsidR="00AF0760" w:rsidRPr="004237C9" w:rsidTr="00DC7494">
        <w:tc>
          <w:tcPr>
            <w:tcW w:w="6521" w:type="dxa"/>
            <w:gridSpan w:val="8"/>
          </w:tcPr>
          <w:p w:rsidR="00AF0760" w:rsidRPr="002A6080" w:rsidRDefault="00AF0760" w:rsidP="00DC74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0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Максимально допустимая нагрузка</w:t>
            </w:r>
          </w:p>
          <w:p w:rsidR="00AF0760" w:rsidRPr="002A6080" w:rsidRDefault="00AF0760" w:rsidP="00DC74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F0760" w:rsidRPr="002A6080" w:rsidRDefault="00AF0760" w:rsidP="00DC74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F0760" w:rsidRPr="002A6080" w:rsidRDefault="00AF0760" w:rsidP="00DC74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F0760" w:rsidRPr="002A6080" w:rsidRDefault="00AF0760" w:rsidP="00DC74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58" w:type="dxa"/>
          </w:tcPr>
          <w:p w:rsidR="00AF0760" w:rsidRPr="002A6080" w:rsidRDefault="00AF0760" w:rsidP="00DC74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</w:tr>
    </w:tbl>
    <w:p w:rsidR="00AF0760" w:rsidRDefault="00AF0760" w:rsidP="00AF0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F0760" w:rsidRDefault="00AF0760" w:rsidP="00AF0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F0760" w:rsidRDefault="00AF0760" w:rsidP="00AF0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F0760" w:rsidRDefault="00AF0760" w:rsidP="00AF0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F0760" w:rsidRDefault="00AF0760" w:rsidP="00AF0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F0760" w:rsidRDefault="00AF0760" w:rsidP="00AF0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05178" w:rsidRDefault="00405178" w:rsidP="00395029">
      <w:pPr>
        <w:pStyle w:val="Default"/>
        <w:rPr>
          <w:color w:val="auto"/>
        </w:rPr>
      </w:pPr>
    </w:p>
    <w:p w:rsidR="00D33F0D" w:rsidRDefault="00D33F0D" w:rsidP="00395029">
      <w:pPr>
        <w:pStyle w:val="Default"/>
        <w:rPr>
          <w:color w:val="auto"/>
        </w:rPr>
      </w:pPr>
    </w:p>
    <w:p w:rsidR="007E2558" w:rsidRDefault="007E2558" w:rsidP="00053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2558" w:rsidRDefault="007E2558" w:rsidP="00053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53455" w:rsidRDefault="00053455" w:rsidP="00053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D7A63" w:rsidRPr="00AF0760" w:rsidRDefault="00053455" w:rsidP="00CD7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AF0760">
        <w:rPr>
          <w:rFonts w:ascii="Times New Roman" w:hAnsi="Times New Roman" w:cs="Times New Roman"/>
          <w:b/>
          <w:bCs/>
          <w:color w:val="000000"/>
          <w:sz w:val="32"/>
          <w:szCs w:val="32"/>
        </w:rPr>
        <w:t>2. Учебный план</w:t>
      </w:r>
    </w:p>
    <w:p w:rsidR="00CD7A63" w:rsidRPr="00AF0760" w:rsidRDefault="00053455" w:rsidP="00CD7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AF0760">
        <w:rPr>
          <w:rFonts w:ascii="Times New Roman" w:hAnsi="Times New Roman" w:cs="Times New Roman"/>
          <w:b/>
          <w:bCs/>
          <w:color w:val="000000"/>
          <w:sz w:val="32"/>
          <w:szCs w:val="32"/>
        </w:rPr>
        <w:t>для индивидуального обучения на дому</w:t>
      </w:r>
    </w:p>
    <w:p w:rsidR="00053455" w:rsidRDefault="00053455" w:rsidP="00CD7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AF076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по </w:t>
      </w:r>
      <w:r w:rsidRPr="00AF0760">
        <w:rPr>
          <w:rFonts w:ascii="Times New Roman" w:hAnsi="Times New Roman" w:cs="Times New Roman"/>
          <w:b/>
          <w:bCs/>
          <w:i/>
          <w:color w:val="000000"/>
          <w:sz w:val="32"/>
          <w:szCs w:val="32"/>
          <w:u w:val="single"/>
        </w:rPr>
        <w:t>общеобразовательным программам</w:t>
      </w:r>
      <w:r w:rsidRPr="00AF076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ФГОС ООО (5-8 класс</w:t>
      </w:r>
      <w:r w:rsidRPr="00053455"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</w:p>
    <w:p w:rsidR="00CD7A63" w:rsidRPr="00CD7A63" w:rsidRDefault="00CD7A63" w:rsidP="00CD7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3455" w:rsidRPr="00CD7A63" w:rsidRDefault="009266FE" w:rsidP="00053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053455" w:rsidRPr="00CD7A63">
        <w:rPr>
          <w:rFonts w:ascii="Times New Roman" w:hAnsi="Times New Roman" w:cs="Times New Roman"/>
          <w:color w:val="000000"/>
          <w:sz w:val="24"/>
          <w:szCs w:val="24"/>
        </w:rPr>
        <w:t>Учебный план для ин</w:t>
      </w:r>
      <w:r w:rsidR="006C79C5" w:rsidRPr="00CD7A63">
        <w:rPr>
          <w:rFonts w:ascii="Times New Roman" w:hAnsi="Times New Roman" w:cs="Times New Roman"/>
          <w:color w:val="000000"/>
          <w:sz w:val="24"/>
          <w:szCs w:val="24"/>
        </w:rPr>
        <w:t xml:space="preserve">дивидуального обучения на дому </w:t>
      </w:r>
      <w:r w:rsidR="006C79C5" w:rsidRPr="00CD7A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 </w:t>
      </w:r>
      <w:r w:rsidR="00053455" w:rsidRPr="00CD7A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класса</w:t>
      </w:r>
      <w:r w:rsidR="00053455" w:rsidRPr="00CD7A63">
        <w:rPr>
          <w:rFonts w:ascii="Times New Roman" w:hAnsi="Times New Roman" w:cs="Times New Roman"/>
          <w:color w:val="000000"/>
          <w:sz w:val="24"/>
          <w:szCs w:val="24"/>
        </w:rPr>
        <w:t xml:space="preserve"> составлен на основе ФГОС основного общего образования, определяет общий объем нагрузки и максимальный объем нагрузки учащихся, состав и структуру обязательных предметных областей. </w:t>
      </w:r>
    </w:p>
    <w:p w:rsidR="00053455" w:rsidRPr="00CD7A63" w:rsidRDefault="009266FE" w:rsidP="00053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053455" w:rsidRPr="00CD7A63">
        <w:rPr>
          <w:rFonts w:ascii="Times New Roman" w:hAnsi="Times New Roman" w:cs="Times New Roman"/>
          <w:color w:val="000000"/>
          <w:sz w:val="24"/>
          <w:szCs w:val="24"/>
        </w:rPr>
        <w:t xml:space="preserve">В учебном плане для учащихся обучающихся на дому </w:t>
      </w:r>
      <w:r w:rsidR="00053455" w:rsidRPr="00CD7A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общеобразовательной </w:t>
      </w:r>
      <w:proofErr w:type="gramStart"/>
      <w:r w:rsidR="00053455" w:rsidRPr="00CD7A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программе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53455" w:rsidRPr="00CD7A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основного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53455" w:rsidRPr="00CD7A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общего образования </w:t>
      </w:r>
      <w:r w:rsidR="006C79C5" w:rsidRPr="00CD7A63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  <w:r w:rsidR="00053455" w:rsidRPr="00CD7A63">
        <w:rPr>
          <w:rFonts w:ascii="Times New Roman" w:hAnsi="Times New Roman" w:cs="Times New Roman"/>
          <w:color w:val="000000"/>
          <w:sz w:val="24"/>
          <w:szCs w:val="24"/>
        </w:rPr>
        <w:t xml:space="preserve"> классе обязательными учебными предметами и предметными областями являются следующие: </w:t>
      </w:r>
    </w:p>
    <w:p w:rsidR="00053455" w:rsidRPr="00CD7A63" w:rsidRDefault="00053455" w:rsidP="00053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7A63">
        <w:rPr>
          <w:rFonts w:ascii="Times New Roman" w:hAnsi="Times New Roman" w:cs="Times New Roman"/>
          <w:color w:val="000000"/>
          <w:sz w:val="24"/>
          <w:szCs w:val="24"/>
        </w:rPr>
        <w:t xml:space="preserve">2.1.«Русский язык и литература» - включает предметы «Русский язык» и «Литература»; </w:t>
      </w:r>
    </w:p>
    <w:p w:rsidR="00053455" w:rsidRPr="00CD7A63" w:rsidRDefault="00053455" w:rsidP="00053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D7A63">
        <w:rPr>
          <w:rFonts w:ascii="Times New Roman" w:hAnsi="Times New Roman" w:cs="Times New Roman"/>
          <w:color w:val="000000"/>
          <w:sz w:val="24"/>
          <w:szCs w:val="24"/>
        </w:rPr>
        <w:t>2.2.«</w:t>
      </w:r>
      <w:proofErr w:type="gramEnd"/>
      <w:r w:rsidRPr="00CD7A63">
        <w:rPr>
          <w:rFonts w:ascii="Times New Roman" w:hAnsi="Times New Roman" w:cs="Times New Roman"/>
          <w:color w:val="000000"/>
          <w:sz w:val="24"/>
          <w:szCs w:val="24"/>
        </w:rPr>
        <w:t xml:space="preserve">Родной язык и родная литература» - включает предметы «Родной язык» и «Родная литература», которые интегрируются в предметы «Русский язык» и «Литература» предметной области «Русский язык и литература» ; </w:t>
      </w:r>
    </w:p>
    <w:p w:rsidR="00053455" w:rsidRPr="00CD7A63" w:rsidRDefault="009266FE" w:rsidP="00053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2.3. иностранный язык – 6</w:t>
      </w:r>
      <w:r w:rsidR="00053455" w:rsidRPr="00CD7A63">
        <w:rPr>
          <w:rFonts w:ascii="Times New Roman" w:hAnsi="Times New Roman" w:cs="Times New Roman"/>
          <w:color w:val="000000"/>
          <w:sz w:val="24"/>
          <w:szCs w:val="24"/>
        </w:rPr>
        <w:t xml:space="preserve"> класс, включает предмет «Английский язык»; </w:t>
      </w:r>
    </w:p>
    <w:p w:rsidR="006C79C5" w:rsidRPr="00CD7A63" w:rsidRDefault="00053455" w:rsidP="00053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7A63">
        <w:rPr>
          <w:rFonts w:ascii="Times New Roman" w:hAnsi="Times New Roman" w:cs="Times New Roman"/>
          <w:color w:val="000000"/>
          <w:sz w:val="24"/>
          <w:szCs w:val="24"/>
        </w:rPr>
        <w:t>2.4.«Математика и информатика» включа</w:t>
      </w:r>
      <w:r w:rsidR="006C79C5" w:rsidRPr="00CD7A63">
        <w:rPr>
          <w:rFonts w:ascii="Times New Roman" w:hAnsi="Times New Roman" w:cs="Times New Roman"/>
          <w:color w:val="000000"/>
          <w:sz w:val="24"/>
          <w:szCs w:val="24"/>
        </w:rPr>
        <w:t xml:space="preserve">ет предметы «Математика» </w:t>
      </w:r>
    </w:p>
    <w:p w:rsidR="00053455" w:rsidRPr="00CD7A63" w:rsidRDefault="00053455" w:rsidP="00053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7A63">
        <w:rPr>
          <w:rFonts w:ascii="Times New Roman" w:hAnsi="Times New Roman" w:cs="Times New Roman"/>
          <w:color w:val="000000"/>
          <w:sz w:val="24"/>
          <w:szCs w:val="24"/>
        </w:rPr>
        <w:t xml:space="preserve">2.5. предметная область </w:t>
      </w:r>
      <w:r w:rsidRPr="00CD7A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«Общественно-научные предметы» </w:t>
      </w:r>
      <w:r w:rsidRPr="00CD7A63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представлена предметами «История России. Всеобщая история», «География»; </w:t>
      </w:r>
    </w:p>
    <w:p w:rsidR="006C79C5" w:rsidRPr="00CD7A63" w:rsidRDefault="00053455" w:rsidP="00053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D7A63">
        <w:rPr>
          <w:rFonts w:ascii="Times New Roman" w:hAnsi="Times New Roman" w:cs="Times New Roman"/>
          <w:color w:val="000000"/>
          <w:sz w:val="24"/>
          <w:szCs w:val="24"/>
        </w:rPr>
        <w:t>2.6.«</w:t>
      </w:r>
      <w:proofErr w:type="gramEnd"/>
      <w:r w:rsidRPr="00CD7A63">
        <w:rPr>
          <w:rFonts w:ascii="Times New Roman" w:hAnsi="Times New Roman" w:cs="Times New Roman"/>
          <w:color w:val="000000"/>
          <w:sz w:val="24"/>
          <w:szCs w:val="24"/>
        </w:rPr>
        <w:t xml:space="preserve">Естественно-научные предметы» - включает «Биологию», </w:t>
      </w:r>
    </w:p>
    <w:p w:rsidR="006C79C5" w:rsidRPr="00CD7A63" w:rsidRDefault="00053455" w:rsidP="00053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7A63">
        <w:rPr>
          <w:rFonts w:ascii="Times New Roman" w:hAnsi="Times New Roman" w:cs="Times New Roman"/>
          <w:color w:val="000000"/>
          <w:sz w:val="24"/>
          <w:szCs w:val="24"/>
        </w:rPr>
        <w:t>2.7.«Физическая культура и Основы безопасности жизнедеятельности» - включает</w:t>
      </w:r>
      <w:r w:rsidR="00CD7A63">
        <w:rPr>
          <w:rFonts w:ascii="Times New Roman" w:hAnsi="Times New Roman" w:cs="Times New Roman"/>
          <w:color w:val="000000"/>
          <w:sz w:val="24"/>
          <w:szCs w:val="24"/>
        </w:rPr>
        <w:t xml:space="preserve"> предмет «Физическая культура».</w:t>
      </w:r>
    </w:p>
    <w:p w:rsidR="006C79C5" w:rsidRDefault="006C79C5" w:rsidP="00053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D1443F" w:rsidRDefault="00D1443F" w:rsidP="00D1443F">
      <w:pPr>
        <w:pStyle w:val="Default"/>
        <w:pageBreakBefore/>
        <w:jc w:val="center"/>
        <w:rPr>
          <w:b/>
          <w:color w:val="auto"/>
        </w:rPr>
      </w:pPr>
    </w:p>
    <w:p w:rsidR="007E2558" w:rsidRDefault="007E2558" w:rsidP="00D1443F">
      <w:pPr>
        <w:pStyle w:val="Default"/>
        <w:pageBreakBefore/>
        <w:jc w:val="center"/>
        <w:rPr>
          <w:b/>
          <w:color w:val="auto"/>
        </w:rPr>
      </w:pPr>
    </w:p>
    <w:p w:rsidR="00D1443F" w:rsidRDefault="00D1443F" w:rsidP="006C79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C79C5" w:rsidRPr="00CD7A63" w:rsidRDefault="006C79C5" w:rsidP="006C79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7A63">
        <w:rPr>
          <w:rFonts w:ascii="Times New Roman" w:hAnsi="Times New Roman" w:cs="Times New Roman"/>
          <w:color w:val="000000"/>
          <w:sz w:val="28"/>
          <w:szCs w:val="28"/>
        </w:rPr>
        <w:t>Учебный план</w:t>
      </w:r>
    </w:p>
    <w:p w:rsidR="006C79C5" w:rsidRPr="00CD7A63" w:rsidRDefault="006C79C5" w:rsidP="006C79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7A63">
        <w:rPr>
          <w:rFonts w:ascii="Times New Roman" w:hAnsi="Times New Roman" w:cs="Times New Roman"/>
          <w:color w:val="000000"/>
          <w:sz w:val="28"/>
          <w:szCs w:val="28"/>
        </w:rPr>
        <w:t>для организации индивидуального обучения на дому</w:t>
      </w:r>
      <w:r w:rsidR="00CD7A6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по </w:t>
      </w:r>
      <w:r w:rsidR="00CF4A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7A63">
        <w:rPr>
          <w:rFonts w:ascii="Times New Roman" w:hAnsi="Times New Roman" w:cs="Times New Roman"/>
          <w:color w:val="000000"/>
          <w:sz w:val="28"/>
          <w:szCs w:val="28"/>
        </w:rPr>
        <w:t>общеообразовательным</w:t>
      </w:r>
      <w:proofErr w:type="spellEnd"/>
      <w:r w:rsidR="00CD7A63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программам </w:t>
      </w:r>
    </w:p>
    <w:p w:rsidR="006C79C5" w:rsidRPr="00CD7A63" w:rsidRDefault="006C79C5" w:rsidP="006C79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CD7A63">
        <w:rPr>
          <w:rFonts w:ascii="Times New Roman" w:hAnsi="Times New Roman" w:cs="Times New Roman"/>
          <w:color w:val="000000"/>
          <w:sz w:val="28"/>
          <w:szCs w:val="28"/>
        </w:rPr>
        <w:t>Акбаева</w:t>
      </w:r>
      <w:proofErr w:type="spellEnd"/>
      <w:r w:rsidRPr="00CD7A63">
        <w:rPr>
          <w:rFonts w:ascii="Times New Roman" w:hAnsi="Times New Roman" w:cs="Times New Roman"/>
          <w:color w:val="000000"/>
          <w:sz w:val="28"/>
          <w:szCs w:val="28"/>
        </w:rPr>
        <w:t xml:space="preserve">  Шамиля</w:t>
      </w:r>
      <w:proofErr w:type="gramEnd"/>
      <w:r w:rsidR="00E63FB3" w:rsidRPr="00CD7A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7A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7A63">
        <w:rPr>
          <w:rFonts w:ascii="Times New Roman" w:hAnsi="Times New Roman" w:cs="Times New Roman"/>
          <w:color w:val="000000"/>
          <w:sz w:val="28"/>
          <w:szCs w:val="28"/>
        </w:rPr>
        <w:t>Бештауовича</w:t>
      </w:r>
      <w:proofErr w:type="spellEnd"/>
      <w:r w:rsidRPr="00CD7A63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r w:rsidR="00CF4A2C">
        <w:rPr>
          <w:rFonts w:ascii="Times New Roman" w:hAnsi="Times New Roman" w:cs="Times New Roman"/>
          <w:color w:val="000000"/>
          <w:sz w:val="28"/>
          <w:szCs w:val="28"/>
        </w:rPr>
        <w:t xml:space="preserve"> учащегося</w:t>
      </w:r>
      <w:r w:rsidR="00AF07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4A2C">
        <w:rPr>
          <w:rFonts w:ascii="Times New Roman" w:hAnsi="Times New Roman" w:cs="Times New Roman"/>
          <w:color w:val="000000"/>
          <w:sz w:val="28"/>
          <w:szCs w:val="28"/>
        </w:rPr>
        <w:t xml:space="preserve"> 6</w:t>
      </w:r>
      <w:r w:rsidR="00F313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7A63">
        <w:rPr>
          <w:rFonts w:ascii="Times New Roman" w:hAnsi="Times New Roman" w:cs="Times New Roman"/>
          <w:color w:val="000000"/>
          <w:sz w:val="28"/>
          <w:szCs w:val="28"/>
        </w:rPr>
        <w:t xml:space="preserve"> класса</w:t>
      </w:r>
    </w:p>
    <w:p w:rsidR="006C79C5" w:rsidRPr="00CD7A63" w:rsidRDefault="006C79C5" w:rsidP="006C79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7A63">
        <w:rPr>
          <w:rFonts w:ascii="Times New Roman" w:hAnsi="Times New Roman" w:cs="Times New Roman"/>
          <w:color w:val="000000"/>
          <w:sz w:val="28"/>
          <w:szCs w:val="28"/>
        </w:rPr>
        <w:t>муниципального казенного общеобразовательного учреждения</w:t>
      </w:r>
    </w:p>
    <w:p w:rsidR="006C79C5" w:rsidRPr="00CD7A63" w:rsidRDefault="006C79C5" w:rsidP="006C79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7A63">
        <w:rPr>
          <w:rFonts w:ascii="Times New Roman" w:hAnsi="Times New Roman" w:cs="Times New Roman"/>
          <w:color w:val="000000"/>
          <w:sz w:val="28"/>
          <w:szCs w:val="28"/>
        </w:rPr>
        <w:t>«Средняя школа №2 г Теберда им М.И. Халилова»</w:t>
      </w:r>
    </w:p>
    <w:p w:rsidR="006C79C5" w:rsidRPr="00CD7A63" w:rsidRDefault="00CF4A2C" w:rsidP="006C79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2019-2020</w:t>
      </w:r>
      <w:r w:rsidR="006C79C5" w:rsidRPr="00CD7A63">
        <w:rPr>
          <w:rFonts w:ascii="Times New Roman" w:hAnsi="Times New Roman" w:cs="Times New Roman"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3455" w:rsidRDefault="00053455" w:rsidP="00053455">
      <w:pPr>
        <w:pStyle w:val="Default"/>
        <w:rPr>
          <w:color w:val="auto"/>
        </w:rPr>
      </w:pPr>
    </w:p>
    <w:tbl>
      <w:tblPr>
        <w:tblStyle w:val="a3"/>
        <w:tblW w:w="100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42"/>
        <w:gridCol w:w="1418"/>
        <w:gridCol w:w="850"/>
        <w:gridCol w:w="851"/>
        <w:gridCol w:w="708"/>
        <w:gridCol w:w="851"/>
        <w:gridCol w:w="850"/>
        <w:gridCol w:w="993"/>
        <w:gridCol w:w="708"/>
        <w:gridCol w:w="958"/>
      </w:tblGrid>
      <w:tr w:rsidR="00053455" w:rsidRPr="006C79C5" w:rsidTr="00D242B3">
        <w:tc>
          <w:tcPr>
            <w:tcW w:w="1843" w:type="dxa"/>
            <w:gridSpan w:val="2"/>
            <w:vMerge w:val="restart"/>
          </w:tcPr>
          <w:p w:rsidR="00053455" w:rsidRPr="006C79C5" w:rsidRDefault="00053455" w:rsidP="00D242B3">
            <w:pPr>
              <w:pStyle w:val="a4"/>
              <w:rPr>
                <w:rFonts w:ascii="Times New Roman" w:hAnsi="Times New Roman" w:cs="Times New Roman"/>
              </w:rPr>
            </w:pPr>
            <w:r w:rsidRPr="006C79C5">
              <w:rPr>
                <w:rFonts w:ascii="Times New Roman" w:hAnsi="Times New Roman" w:cs="Times New Roman"/>
              </w:rPr>
              <w:t>Предметные области</w:t>
            </w:r>
          </w:p>
        </w:tc>
        <w:tc>
          <w:tcPr>
            <w:tcW w:w="1418" w:type="dxa"/>
            <w:vMerge w:val="restart"/>
          </w:tcPr>
          <w:p w:rsidR="00053455" w:rsidRPr="006C79C5" w:rsidRDefault="00053455" w:rsidP="00D242B3">
            <w:pPr>
              <w:pStyle w:val="a4"/>
              <w:rPr>
                <w:rFonts w:ascii="Times New Roman" w:hAnsi="Times New Roman" w:cs="Times New Roman"/>
              </w:rPr>
            </w:pPr>
            <w:r w:rsidRPr="006C79C5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1701" w:type="dxa"/>
            <w:gridSpan w:val="2"/>
          </w:tcPr>
          <w:p w:rsidR="00053455" w:rsidRPr="006C79C5" w:rsidRDefault="00053455" w:rsidP="00D242B3">
            <w:pPr>
              <w:pStyle w:val="a4"/>
              <w:rPr>
                <w:rFonts w:ascii="Times New Roman" w:hAnsi="Times New Roman" w:cs="Times New Roman"/>
              </w:rPr>
            </w:pPr>
            <w:r w:rsidRPr="006C79C5">
              <w:rPr>
                <w:rFonts w:ascii="Times New Roman" w:hAnsi="Times New Roman" w:cs="Times New Roman"/>
              </w:rPr>
              <w:t>Часы индивидуального обучения на дому</w:t>
            </w:r>
          </w:p>
        </w:tc>
        <w:tc>
          <w:tcPr>
            <w:tcW w:w="1559" w:type="dxa"/>
            <w:gridSpan w:val="2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54"/>
            </w:tblGrid>
            <w:tr w:rsidR="00053455" w:rsidRPr="006C79C5" w:rsidTr="00D242B3">
              <w:trPr>
                <w:trHeight w:val="434"/>
                <w:jc w:val="center"/>
              </w:trPr>
              <w:tc>
                <w:tcPr>
                  <w:tcW w:w="1554" w:type="dxa"/>
                </w:tcPr>
                <w:p w:rsidR="00053455" w:rsidRPr="006C79C5" w:rsidRDefault="00053455" w:rsidP="00D242B3">
                  <w:pPr>
                    <w:pStyle w:val="a4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79C5">
                    <w:rPr>
                      <w:rFonts w:ascii="Times New Roman" w:hAnsi="Times New Roman" w:cs="Times New Roman"/>
                      <w:bCs/>
                      <w:color w:val="000000"/>
                    </w:rPr>
                    <w:t>Часы,</w:t>
                  </w:r>
                  <w:r w:rsidR="00A625D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 посещаемые в </w:t>
                  </w:r>
                  <w:proofErr w:type="gramStart"/>
                  <w:r w:rsidR="00A625D5">
                    <w:rPr>
                      <w:rFonts w:ascii="Times New Roman" w:hAnsi="Times New Roman" w:cs="Times New Roman"/>
                      <w:bCs/>
                      <w:color w:val="000000"/>
                    </w:rPr>
                    <w:t>об</w:t>
                  </w:r>
                  <w:r w:rsidRPr="006C79C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разовательном  </w:t>
                  </w:r>
                  <w:proofErr w:type="spellStart"/>
                  <w:r w:rsidRPr="006C79C5">
                    <w:rPr>
                      <w:rFonts w:ascii="Times New Roman" w:hAnsi="Times New Roman" w:cs="Times New Roman"/>
                      <w:bCs/>
                      <w:color w:val="000000"/>
                    </w:rPr>
                    <w:t>учреж</w:t>
                  </w:r>
                  <w:proofErr w:type="gramEnd"/>
                  <w:r w:rsidRPr="006C79C5">
                    <w:rPr>
                      <w:rFonts w:ascii="Times New Roman" w:hAnsi="Times New Roman" w:cs="Times New Roman"/>
                      <w:bCs/>
                      <w:color w:val="000000"/>
                    </w:rPr>
                    <w:t>-дении</w:t>
                  </w:r>
                  <w:proofErr w:type="spellEnd"/>
                </w:p>
              </w:tc>
            </w:tr>
          </w:tbl>
          <w:p w:rsidR="00053455" w:rsidRPr="006C79C5" w:rsidRDefault="00053455" w:rsidP="00D242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053455" w:rsidRPr="006C79C5" w:rsidRDefault="00053455" w:rsidP="00D242B3">
            <w:pPr>
              <w:pStyle w:val="a4"/>
              <w:rPr>
                <w:rFonts w:ascii="Times New Roman" w:hAnsi="Times New Roman" w:cs="Times New Roman"/>
              </w:rPr>
            </w:pPr>
            <w:r w:rsidRPr="006C79C5">
              <w:rPr>
                <w:rFonts w:ascii="Times New Roman" w:hAnsi="Times New Roman" w:cs="Times New Roman"/>
              </w:rPr>
              <w:t xml:space="preserve">Часы </w:t>
            </w:r>
            <w:proofErr w:type="spellStart"/>
            <w:proofErr w:type="gramStart"/>
            <w:r w:rsidRPr="006C79C5">
              <w:rPr>
                <w:rFonts w:ascii="Times New Roman" w:hAnsi="Times New Roman" w:cs="Times New Roman"/>
              </w:rPr>
              <w:t>самостоятель</w:t>
            </w:r>
            <w:proofErr w:type="spellEnd"/>
            <w:r w:rsidRPr="006C79C5">
              <w:rPr>
                <w:rFonts w:ascii="Times New Roman" w:hAnsi="Times New Roman" w:cs="Times New Roman"/>
              </w:rPr>
              <w:t>-ной</w:t>
            </w:r>
            <w:proofErr w:type="gramEnd"/>
            <w:r w:rsidRPr="006C79C5">
              <w:rPr>
                <w:rFonts w:ascii="Times New Roman" w:hAnsi="Times New Roman" w:cs="Times New Roman"/>
              </w:rPr>
              <w:t xml:space="preserve"> работы обучающегося</w:t>
            </w:r>
          </w:p>
        </w:tc>
        <w:tc>
          <w:tcPr>
            <w:tcW w:w="1666" w:type="dxa"/>
            <w:gridSpan w:val="2"/>
          </w:tcPr>
          <w:p w:rsidR="00053455" w:rsidRPr="006C79C5" w:rsidRDefault="00053455" w:rsidP="00D242B3">
            <w:pPr>
              <w:pStyle w:val="a4"/>
              <w:rPr>
                <w:rFonts w:ascii="Times New Roman" w:hAnsi="Times New Roman" w:cs="Times New Roman"/>
              </w:rPr>
            </w:pPr>
          </w:p>
          <w:p w:rsidR="00053455" w:rsidRPr="006C79C5" w:rsidRDefault="00053455" w:rsidP="00D242B3">
            <w:pPr>
              <w:pStyle w:val="a4"/>
              <w:rPr>
                <w:rFonts w:ascii="Times New Roman" w:hAnsi="Times New Roman" w:cs="Times New Roman"/>
              </w:rPr>
            </w:pPr>
          </w:p>
          <w:p w:rsidR="00053455" w:rsidRPr="006C79C5" w:rsidRDefault="00053455" w:rsidP="00D242B3">
            <w:pPr>
              <w:pStyle w:val="a4"/>
              <w:rPr>
                <w:rFonts w:ascii="Times New Roman" w:hAnsi="Times New Roman" w:cs="Times New Roman"/>
              </w:rPr>
            </w:pPr>
            <w:r w:rsidRPr="006C79C5">
              <w:rPr>
                <w:rFonts w:ascii="Times New Roman" w:hAnsi="Times New Roman" w:cs="Times New Roman"/>
              </w:rPr>
              <w:t>Итого</w:t>
            </w:r>
          </w:p>
        </w:tc>
      </w:tr>
      <w:tr w:rsidR="00053455" w:rsidRPr="006C79C5" w:rsidTr="00D242B3">
        <w:tc>
          <w:tcPr>
            <w:tcW w:w="1843" w:type="dxa"/>
            <w:gridSpan w:val="2"/>
            <w:vMerge/>
          </w:tcPr>
          <w:p w:rsidR="00053455" w:rsidRPr="006C79C5" w:rsidRDefault="00053455" w:rsidP="00D242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053455" w:rsidRPr="006C79C5" w:rsidRDefault="00053455" w:rsidP="00D242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53455" w:rsidRPr="006C79C5" w:rsidRDefault="00053455" w:rsidP="00D242B3">
            <w:pPr>
              <w:pStyle w:val="a4"/>
              <w:rPr>
                <w:rFonts w:ascii="Times New Roman" w:hAnsi="Times New Roman" w:cs="Times New Roman"/>
              </w:rPr>
            </w:pPr>
            <w:r w:rsidRPr="006C79C5">
              <w:rPr>
                <w:rFonts w:ascii="Times New Roman" w:hAnsi="Times New Roman" w:cs="Times New Roman"/>
              </w:rPr>
              <w:t xml:space="preserve">К-во час в </w:t>
            </w:r>
            <w:proofErr w:type="spellStart"/>
            <w:r w:rsidRPr="006C79C5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851" w:type="dxa"/>
          </w:tcPr>
          <w:p w:rsidR="00053455" w:rsidRPr="006C79C5" w:rsidRDefault="00053455" w:rsidP="00D242B3">
            <w:pPr>
              <w:pStyle w:val="a4"/>
              <w:rPr>
                <w:rFonts w:ascii="Times New Roman" w:hAnsi="Times New Roman" w:cs="Times New Roman"/>
              </w:rPr>
            </w:pPr>
            <w:r w:rsidRPr="006C79C5">
              <w:rPr>
                <w:rFonts w:ascii="Times New Roman" w:hAnsi="Times New Roman" w:cs="Times New Roman"/>
              </w:rPr>
              <w:t>К-во час в год</w:t>
            </w:r>
          </w:p>
        </w:tc>
        <w:tc>
          <w:tcPr>
            <w:tcW w:w="708" w:type="dxa"/>
          </w:tcPr>
          <w:p w:rsidR="00053455" w:rsidRPr="006C79C5" w:rsidRDefault="00053455" w:rsidP="00D242B3">
            <w:pPr>
              <w:pStyle w:val="a4"/>
              <w:rPr>
                <w:rFonts w:ascii="Times New Roman" w:hAnsi="Times New Roman" w:cs="Times New Roman"/>
              </w:rPr>
            </w:pPr>
            <w:r w:rsidRPr="006C79C5">
              <w:rPr>
                <w:rFonts w:ascii="Times New Roman" w:hAnsi="Times New Roman" w:cs="Times New Roman"/>
              </w:rPr>
              <w:t xml:space="preserve">К-во час в </w:t>
            </w:r>
            <w:proofErr w:type="spellStart"/>
            <w:r w:rsidRPr="006C79C5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851" w:type="dxa"/>
          </w:tcPr>
          <w:p w:rsidR="00053455" w:rsidRPr="006C79C5" w:rsidRDefault="00053455" w:rsidP="00D242B3">
            <w:pPr>
              <w:pStyle w:val="a4"/>
              <w:rPr>
                <w:rFonts w:ascii="Times New Roman" w:hAnsi="Times New Roman" w:cs="Times New Roman"/>
              </w:rPr>
            </w:pPr>
            <w:r w:rsidRPr="006C79C5">
              <w:rPr>
                <w:rFonts w:ascii="Times New Roman" w:hAnsi="Times New Roman" w:cs="Times New Roman"/>
              </w:rPr>
              <w:t>К-во час в год</w:t>
            </w:r>
          </w:p>
        </w:tc>
        <w:tc>
          <w:tcPr>
            <w:tcW w:w="850" w:type="dxa"/>
          </w:tcPr>
          <w:p w:rsidR="00053455" w:rsidRPr="006C79C5" w:rsidRDefault="00053455" w:rsidP="00D242B3">
            <w:pPr>
              <w:pStyle w:val="a4"/>
              <w:rPr>
                <w:rFonts w:ascii="Times New Roman" w:hAnsi="Times New Roman" w:cs="Times New Roman"/>
              </w:rPr>
            </w:pPr>
            <w:r w:rsidRPr="006C79C5">
              <w:rPr>
                <w:rFonts w:ascii="Times New Roman" w:hAnsi="Times New Roman" w:cs="Times New Roman"/>
              </w:rPr>
              <w:t xml:space="preserve">К-во </w:t>
            </w:r>
            <w:proofErr w:type="gramStart"/>
            <w:r w:rsidRPr="006C79C5">
              <w:rPr>
                <w:rFonts w:ascii="Times New Roman" w:hAnsi="Times New Roman" w:cs="Times New Roman"/>
              </w:rPr>
              <w:t>час  в</w:t>
            </w:r>
            <w:proofErr w:type="gramEnd"/>
            <w:r w:rsidRPr="006C79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79C5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993" w:type="dxa"/>
          </w:tcPr>
          <w:p w:rsidR="00053455" w:rsidRPr="006C79C5" w:rsidRDefault="00053455" w:rsidP="00D242B3">
            <w:pPr>
              <w:pStyle w:val="a4"/>
              <w:rPr>
                <w:rFonts w:ascii="Times New Roman" w:hAnsi="Times New Roman" w:cs="Times New Roman"/>
              </w:rPr>
            </w:pPr>
            <w:r w:rsidRPr="006C79C5">
              <w:rPr>
                <w:rFonts w:ascii="Times New Roman" w:hAnsi="Times New Roman" w:cs="Times New Roman"/>
              </w:rPr>
              <w:t xml:space="preserve">К-во </w:t>
            </w:r>
            <w:proofErr w:type="gramStart"/>
            <w:r w:rsidRPr="006C79C5">
              <w:rPr>
                <w:rFonts w:ascii="Times New Roman" w:hAnsi="Times New Roman" w:cs="Times New Roman"/>
              </w:rPr>
              <w:t>час  в</w:t>
            </w:r>
            <w:proofErr w:type="gramEnd"/>
            <w:r w:rsidRPr="006C79C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8" w:type="dxa"/>
          </w:tcPr>
          <w:p w:rsidR="00053455" w:rsidRPr="006C79C5" w:rsidRDefault="00053455" w:rsidP="00D242B3">
            <w:pPr>
              <w:pStyle w:val="a4"/>
              <w:rPr>
                <w:rFonts w:ascii="Times New Roman" w:hAnsi="Times New Roman" w:cs="Times New Roman"/>
              </w:rPr>
            </w:pPr>
            <w:r w:rsidRPr="006C79C5">
              <w:rPr>
                <w:rFonts w:ascii="Times New Roman" w:hAnsi="Times New Roman" w:cs="Times New Roman"/>
              </w:rPr>
              <w:t xml:space="preserve">К-во час в </w:t>
            </w:r>
            <w:proofErr w:type="spellStart"/>
            <w:r w:rsidRPr="006C79C5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958" w:type="dxa"/>
          </w:tcPr>
          <w:p w:rsidR="00053455" w:rsidRPr="006C79C5" w:rsidRDefault="00053455" w:rsidP="00D242B3">
            <w:pPr>
              <w:pStyle w:val="a4"/>
              <w:rPr>
                <w:rFonts w:ascii="Times New Roman" w:hAnsi="Times New Roman" w:cs="Times New Roman"/>
              </w:rPr>
            </w:pPr>
            <w:r w:rsidRPr="006C79C5">
              <w:rPr>
                <w:rFonts w:ascii="Times New Roman" w:hAnsi="Times New Roman" w:cs="Times New Roman"/>
              </w:rPr>
              <w:t>К-во час в год</w:t>
            </w:r>
          </w:p>
        </w:tc>
      </w:tr>
      <w:tr w:rsidR="00053455" w:rsidRPr="006C79C5" w:rsidTr="00D242B3">
        <w:tc>
          <w:tcPr>
            <w:tcW w:w="8364" w:type="dxa"/>
            <w:gridSpan w:val="9"/>
          </w:tcPr>
          <w:p w:rsidR="00053455" w:rsidRPr="006C79C5" w:rsidRDefault="00053455" w:rsidP="00D242B3">
            <w:pPr>
              <w:pStyle w:val="a4"/>
              <w:rPr>
                <w:rFonts w:ascii="Times New Roman" w:hAnsi="Times New Roman" w:cs="Times New Roman"/>
              </w:rPr>
            </w:pPr>
            <w:r w:rsidRPr="006C79C5">
              <w:rPr>
                <w:rFonts w:ascii="Times New Roman" w:hAnsi="Times New Roman" w:cs="Times New Roman"/>
              </w:rPr>
              <w:t xml:space="preserve">            Обязательная  часть </w:t>
            </w:r>
          </w:p>
        </w:tc>
        <w:tc>
          <w:tcPr>
            <w:tcW w:w="1666" w:type="dxa"/>
            <w:gridSpan w:val="2"/>
          </w:tcPr>
          <w:p w:rsidR="00053455" w:rsidRPr="006C79C5" w:rsidRDefault="00053455" w:rsidP="00D242B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53455" w:rsidRPr="006C79C5" w:rsidTr="00D242B3">
        <w:trPr>
          <w:trHeight w:val="601"/>
        </w:trPr>
        <w:tc>
          <w:tcPr>
            <w:tcW w:w="1701" w:type="dxa"/>
            <w:vMerge w:val="restart"/>
          </w:tcPr>
          <w:p w:rsidR="00053455" w:rsidRPr="006C79C5" w:rsidRDefault="006C79C5" w:rsidP="006C79C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и литература </w:t>
            </w:r>
          </w:p>
        </w:tc>
        <w:tc>
          <w:tcPr>
            <w:tcW w:w="1560" w:type="dxa"/>
            <w:gridSpan w:val="2"/>
          </w:tcPr>
          <w:p w:rsidR="00053455" w:rsidRPr="006C79C5" w:rsidRDefault="00053455" w:rsidP="00D242B3">
            <w:pPr>
              <w:pStyle w:val="a4"/>
              <w:rPr>
                <w:rFonts w:ascii="Times New Roman" w:hAnsi="Times New Roman" w:cs="Times New Roman"/>
              </w:rPr>
            </w:pPr>
            <w:r w:rsidRPr="006C79C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</w:tcPr>
          <w:p w:rsidR="00053455" w:rsidRPr="006C79C5" w:rsidRDefault="00A625D5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053455" w:rsidRPr="006C79C5" w:rsidRDefault="00A625D5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8" w:type="dxa"/>
          </w:tcPr>
          <w:p w:rsidR="00053455" w:rsidRPr="006C79C5" w:rsidRDefault="005236B7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053455" w:rsidRPr="006C79C5" w:rsidRDefault="005236B7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0" w:type="dxa"/>
          </w:tcPr>
          <w:p w:rsidR="00053455" w:rsidRPr="006C79C5" w:rsidRDefault="00DC7494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053455" w:rsidRPr="006C79C5" w:rsidRDefault="00DC7494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708" w:type="dxa"/>
          </w:tcPr>
          <w:p w:rsidR="00053455" w:rsidRPr="006C79C5" w:rsidRDefault="00DC7494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8" w:type="dxa"/>
          </w:tcPr>
          <w:p w:rsidR="00053455" w:rsidRPr="006C79C5" w:rsidRDefault="00DC7494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</w:tr>
      <w:tr w:rsidR="00053455" w:rsidRPr="006C79C5" w:rsidTr="00D242B3">
        <w:trPr>
          <w:trHeight w:val="501"/>
        </w:trPr>
        <w:tc>
          <w:tcPr>
            <w:tcW w:w="1701" w:type="dxa"/>
            <w:vMerge/>
          </w:tcPr>
          <w:p w:rsidR="00053455" w:rsidRPr="006C79C5" w:rsidRDefault="00053455" w:rsidP="00D242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053455" w:rsidRPr="006C79C5" w:rsidRDefault="006C79C5" w:rsidP="006C79C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850" w:type="dxa"/>
          </w:tcPr>
          <w:p w:rsidR="00053455" w:rsidRPr="006C79C5" w:rsidRDefault="00A625D5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053455" w:rsidRPr="006C79C5" w:rsidRDefault="00A625D5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</w:tcPr>
          <w:p w:rsidR="00053455" w:rsidRPr="006C79C5" w:rsidRDefault="00A625D5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053455" w:rsidRPr="006C79C5" w:rsidRDefault="00A625D5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</w:tcPr>
          <w:p w:rsidR="00053455" w:rsidRPr="006C79C5" w:rsidRDefault="00A625D5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053455" w:rsidRPr="006C79C5" w:rsidRDefault="00A625D5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8" w:type="dxa"/>
          </w:tcPr>
          <w:p w:rsidR="00053455" w:rsidRPr="006C79C5" w:rsidRDefault="00A625D5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8" w:type="dxa"/>
          </w:tcPr>
          <w:p w:rsidR="00053455" w:rsidRPr="006C79C5" w:rsidRDefault="00DC7494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053455" w:rsidRPr="006C79C5" w:rsidTr="00DE42B7">
        <w:trPr>
          <w:trHeight w:val="421"/>
        </w:trPr>
        <w:tc>
          <w:tcPr>
            <w:tcW w:w="1701" w:type="dxa"/>
            <w:vMerge w:val="restart"/>
          </w:tcPr>
          <w:p w:rsidR="00053455" w:rsidRPr="006C79C5" w:rsidRDefault="006C79C5" w:rsidP="006C79C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 и литература</w:t>
            </w:r>
            <w:r w:rsidR="00053455" w:rsidRPr="006C79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053455" w:rsidRPr="006C79C5" w:rsidRDefault="00053455" w:rsidP="00D242B3">
            <w:pPr>
              <w:pStyle w:val="a4"/>
              <w:rPr>
                <w:rFonts w:ascii="Times New Roman" w:hAnsi="Times New Roman" w:cs="Times New Roman"/>
              </w:rPr>
            </w:pPr>
            <w:r w:rsidRPr="006C79C5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850" w:type="dxa"/>
          </w:tcPr>
          <w:p w:rsidR="00053455" w:rsidRPr="006C79C5" w:rsidRDefault="00053455" w:rsidP="00D242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53455" w:rsidRPr="006C79C5" w:rsidRDefault="00053455" w:rsidP="00D242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53455" w:rsidRPr="006C79C5" w:rsidRDefault="00053455" w:rsidP="00D242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53455" w:rsidRPr="006C79C5" w:rsidRDefault="00053455" w:rsidP="00D242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53455" w:rsidRPr="006C79C5" w:rsidRDefault="00053455" w:rsidP="00D242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53455" w:rsidRPr="006C79C5" w:rsidRDefault="00053455" w:rsidP="00D242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53455" w:rsidRPr="006C79C5" w:rsidRDefault="00053455" w:rsidP="00D242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053455" w:rsidRPr="006C79C5" w:rsidRDefault="00053455" w:rsidP="00D242B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53455" w:rsidRPr="006C79C5" w:rsidTr="00DE42B7">
        <w:trPr>
          <w:trHeight w:val="414"/>
        </w:trPr>
        <w:tc>
          <w:tcPr>
            <w:tcW w:w="1701" w:type="dxa"/>
            <w:vMerge/>
          </w:tcPr>
          <w:p w:rsidR="00053455" w:rsidRPr="006C79C5" w:rsidRDefault="00053455" w:rsidP="00D242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053455" w:rsidRPr="006C79C5" w:rsidRDefault="006C79C5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 литература</w:t>
            </w:r>
          </w:p>
        </w:tc>
        <w:tc>
          <w:tcPr>
            <w:tcW w:w="850" w:type="dxa"/>
          </w:tcPr>
          <w:p w:rsidR="00053455" w:rsidRPr="006C79C5" w:rsidRDefault="00053455" w:rsidP="00D242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53455" w:rsidRPr="006C79C5" w:rsidRDefault="00053455" w:rsidP="00D242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53455" w:rsidRPr="006C79C5" w:rsidRDefault="00053455" w:rsidP="00D242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53455" w:rsidRPr="006C79C5" w:rsidRDefault="00053455" w:rsidP="00D242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53455" w:rsidRPr="006C79C5" w:rsidRDefault="00053455" w:rsidP="00D242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53455" w:rsidRPr="006C79C5" w:rsidRDefault="00053455" w:rsidP="00D242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53455" w:rsidRPr="006C79C5" w:rsidRDefault="00053455" w:rsidP="00D242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053455" w:rsidRPr="006C79C5" w:rsidRDefault="00053455" w:rsidP="00D242B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53455" w:rsidRPr="006C79C5" w:rsidTr="00D242B3">
        <w:tc>
          <w:tcPr>
            <w:tcW w:w="1701" w:type="dxa"/>
          </w:tcPr>
          <w:p w:rsidR="00053455" w:rsidRPr="006C79C5" w:rsidRDefault="00053455" w:rsidP="00D242B3">
            <w:pPr>
              <w:pStyle w:val="a4"/>
              <w:rPr>
                <w:rFonts w:ascii="Times New Roman" w:hAnsi="Times New Roman" w:cs="Times New Roman"/>
              </w:rPr>
            </w:pPr>
            <w:r w:rsidRPr="006C79C5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1560" w:type="dxa"/>
            <w:gridSpan w:val="2"/>
          </w:tcPr>
          <w:p w:rsidR="00053455" w:rsidRPr="006C79C5" w:rsidRDefault="00053455" w:rsidP="00D242B3">
            <w:pPr>
              <w:pStyle w:val="a4"/>
              <w:rPr>
                <w:rFonts w:ascii="Times New Roman" w:hAnsi="Times New Roman" w:cs="Times New Roman"/>
              </w:rPr>
            </w:pPr>
            <w:r w:rsidRPr="006C79C5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850" w:type="dxa"/>
          </w:tcPr>
          <w:p w:rsidR="00053455" w:rsidRPr="006C79C5" w:rsidRDefault="00A625D5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053455" w:rsidRPr="006C79C5" w:rsidRDefault="00A625D5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708" w:type="dxa"/>
          </w:tcPr>
          <w:p w:rsidR="00053455" w:rsidRPr="006C79C5" w:rsidRDefault="00A625D5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053455" w:rsidRPr="006C79C5" w:rsidRDefault="00A625D5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50" w:type="dxa"/>
          </w:tcPr>
          <w:p w:rsidR="00053455" w:rsidRPr="006C79C5" w:rsidRDefault="00053455" w:rsidP="00D242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53455" w:rsidRPr="006C79C5" w:rsidRDefault="00053455" w:rsidP="00D242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53455" w:rsidRPr="006C79C5" w:rsidRDefault="00A625D5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dxa"/>
          </w:tcPr>
          <w:p w:rsidR="00053455" w:rsidRPr="006C79C5" w:rsidRDefault="00A625D5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</w:tr>
      <w:tr w:rsidR="00053455" w:rsidRPr="006C79C5" w:rsidTr="00D242B3">
        <w:tc>
          <w:tcPr>
            <w:tcW w:w="1701" w:type="dxa"/>
          </w:tcPr>
          <w:p w:rsidR="00053455" w:rsidRPr="006C79C5" w:rsidRDefault="00053455" w:rsidP="00D242B3">
            <w:pPr>
              <w:pStyle w:val="a4"/>
              <w:rPr>
                <w:rFonts w:ascii="Times New Roman" w:hAnsi="Times New Roman" w:cs="Times New Roman"/>
              </w:rPr>
            </w:pPr>
            <w:r w:rsidRPr="006C79C5">
              <w:rPr>
                <w:rFonts w:ascii="Times New Roman" w:hAnsi="Times New Roman" w:cs="Times New Roman"/>
              </w:rPr>
              <w:t xml:space="preserve">Иностранный язык </w:t>
            </w:r>
          </w:p>
        </w:tc>
        <w:tc>
          <w:tcPr>
            <w:tcW w:w="1560" w:type="dxa"/>
            <w:gridSpan w:val="2"/>
          </w:tcPr>
          <w:p w:rsidR="00053455" w:rsidRPr="006C79C5" w:rsidRDefault="00053455" w:rsidP="00E63FB3">
            <w:pPr>
              <w:pStyle w:val="a4"/>
              <w:rPr>
                <w:rFonts w:ascii="Times New Roman" w:hAnsi="Times New Roman" w:cs="Times New Roman"/>
              </w:rPr>
            </w:pPr>
            <w:r w:rsidRPr="006C79C5">
              <w:rPr>
                <w:rFonts w:ascii="Times New Roman" w:hAnsi="Times New Roman" w:cs="Times New Roman"/>
              </w:rPr>
              <w:t>Иностранный язык (анг</w:t>
            </w:r>
            <w:r w:rsidR="006C79C5">
              <w:rPr>
                <w:rFonts w:ascii="Times New Roman" w:hAnsi="Times New Roman" w:cs="Times New Roman"/>
              </w:rPr>
              <w:t>ли</w:t>
            </w:r>
            <w:r w:rsidR="00E63FB3">
              <w:rPr>
                <w:rFonts w:ascii="Times New Roman" w:hAnsi="Times New Roman" w:cs="Times New Roman"/>
              </w:rPr>
              <w:t>йский</w:t>
            </w:r>
            <w:r w:rsidRPr="006C79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</w:tcPr>
          <w:p w:rsidR="00053455" w:rsidRPr="006C79C5" w:rsidRDefault="00053455" w:rsidP="00D242B3">
            <w:pPr>
              <w:pStyle w:val="a4"/>
              <w:rPr>
                <w:rFonts w:ascii="Times New Roman" w:hAnsi="Times New Roman" w:cs="Times New Roman"/>
              </w:rPr>
            </w:pPr>
            <w:r w:rsidRPr="006C79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053455" w:rsidRPr="006C79C5" w:rsidRDefault="00053455" w:rsidP="00D242B3">
            <w:pPr>
              <w:pStyle w:val="a4"/>
              <w:rPr>
                <w:rFonts w:ascii="Times New Roman" w:hAnsi="Times New Roman" w:cs="Times New Roman"/>
              </w:rPr>
            </w:pPr>
            <w:r w:rsidRPr="006C79C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</w:tcPr>
          <w:p w:rsidR="00053455" w:rsidRPr="006C79C5" w:rsidRDefault="00053455" w:rsidP="00D242B3">
            <w:pPr>
              <w:pStyle w:val="a4"/>
              <w:rPr>
                <w:rFonts w:ascii="Times New Roman" w:hAnsi="Times New Roman" w:cs="Times New Roman"/>
              </w:rPr>
            </w:pPr>
            <w:r w:rsidRPr="006C79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053455" w:rsidRPr="006C79C5" w:rsidRDefault="00053455" w:rsidP="00D242B3">
            <w:pPr>
              <w:pStyle w:val="a4"/>
              <w:rPr>
                <w:rFonts w:ascii="Times New Roman" w:hAnsi="Times New Roman" w:cs="Times New Roman"/>
              </w:rPr>
            </w:pPr>
            <w:r w:rsidRPr="006C79C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</w:tcPr>
          <w:p w:rsidR="00053455" w:rsidRPr="006C79C5" w:rsidRDefault="00D242B3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053455" w:rsidRPr="006C79C5" w:rsidRDefault="00D242B3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8" w:type="dxa"/>
          </w:tcPr>
          <w:p w:rsidR="00053455" w:rsidRPr="006C79C5" w:rsidRDefault="00D242B3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8" w:type="dxa"/>
          </w:tcPr>
          <w:p w:rsidR="00053455" w:rsidRPr="006C79C5" w:rsidRDefault="00D242B3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6C79C5" w:rsidRPr="006C79C5" w:rsidTr="00DE42B7">
        <w:trPr>
          <w:trHeight w:val="525"/>
        </w:trPr>
        <w:tc>
          <w:tcPr>
            <w:tcW w:w="1701" w:type="dxa"/>
            <w:vMerge w:val="restart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5"/>
            </w:tblGrid>
            <w:tr w:rsidR="006C79C5" w:rsidRPr="006C79C5" w:rsidTr="00D242B3">
              <w:trPr>
                <w:trHeight w:val="435"/>
                <w:jc w:val="center"/>
              </w:trPr>
              <w:tc>
                <w:tcPr>
                  <w:tcW w:w="1455" w:type="dxa"/>
                </w:tcPr>
                <w:p w:rsidR="006C79C5" w:rsidRPr="00E63FB3" w:rsidRDefault="00E63FB3" w:rsidP="00D242B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3FB3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Общественно-научные предметы</w:t>
                  </w:r>
                </w:p>
              </w:tc>
            </w:tr>
          </w:tbl>
          <w:p w:rsidR="006C79C5" w:rsidRPr="006C79C5" w:rsidRDefault="006C79C5" w:rsidP="00D242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6C79C5" w:rsidRPr="006C79C5" w:rsidRDefault="006C79C5" w:rsidP="00DE42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345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Ист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ория России. </w:t>
            </w:r>
          </w:p>
        </w:tc>
        <w:tc>
          <w:tcPr>
            <w:tcW w:w="850" w:type="dxa"/>
          </w:tcPr>
          <w:p w:rsidR="006C79C5" w:rsidRPr="006C79C5" w:rsidRDefault="00E63FB3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6C79C5" w:rsidRPr="006C79C5" w:rsidRDefault="00E63FB3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</w:tcPr>
          <w:p w:rsidR="006C79C5" w:rsidRPr="006C79C5" w:rsidRDefault="00E63FB3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6C79C5" w:rsidRPr="006C79C5" w:rsidRDefault="00E63FB3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</w:tcPr>
          <w:p w:rsidR="006C79C5" w:rsidRPr="006C79C5" w:rsidRDefault="00D242B3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6C79C5" w:rsidRPr="006C79C5" w:rsidRDefault="00D242B3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</w:tcPr>
          <w:p w:rsidR="006C79C5" w:rsidRPr="006C79C5" w:rsidRDefault="00D242B3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8" w:type="dxa"/>
          </w:tcPr>
          <w:p w:rsidR="006C79C5" w:rsidRPr="006C79C5" w:rsidRDefault="00D242B3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DE42B7" w:rsidRPr="006C79C5" w:rsidTr="006C79C5">
        <w:trPr>
          <w:trHeight w:val="520"/>
        </w:trPr>
        <w:tc>
          <w:tcPr>
            <w:tcW w:w="1701" w:type="dxa"/>
            <w:vMerge/>
          </w:tcPr>
          <w:p w:rsidR="00DE42B7" w:rsidRPr="00E63FB3" w:rsidRDefault="00DE42B7" w:rsidP="00D242B3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E42B7" w:rsidRPr="00053455" w:rsidRDefault="00DE42B7" w:rsidP="00DE42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Обществознание</w:t>
            </w:r>
          </w:p>
        </w:tc>
        <w:tc>
          <w:tcPr>
            <w:tcW w:w="850" w:type="dxa"/>
          </w:tcPr>
          <w:p w:rsidR="00DE42B7" w:rsidRDefault="00DE42B7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DE42B7" w:rsidRDefault="00DE42B7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</w:tcPr>
          <w:p w:rsidR="00DE42B7" w:rsidRDefault="00DE42B7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DE42B7" w:rsidRDefault="00DE42B7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</w:tcPr>
          <w:p w:rsidR="00DE42B7" w:rsidRDefault="00DE42B7" w:rsidP="00D242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E42B7" w:rsidRDefault="00DE42B7" w:rsidP="00D242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E42B7" w:rsidRDefault="00DC7494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8" w:type="dxa"/>
          </w:tcPr>
          <w:p w:rsidR="00DE42B7" w:rsidRDefault="00DC7494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E63FB3" w:rsidRPr="006C79C5" w:rsidTr="00DE42B7">
        <w:trPr>
          <w:trHeight w:val="343"/>
        </w:trPr>
        <w:tc>
          <w:tcPr>
            <w:tcW w:w="1701" w:type="dxa"/>
            <w:vMerge/>
          </w:tcPr>
          <w:p w:rsidR="00E63FB3" w:rsidRPr="00053455" w:rsidRDefault="00E63FB3" w:rsidP="00D242B3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gridSpan w:val="2"/>
          </w:tcPr>
          <w:p w:rsidR="00E63FB3" w:rsidRPr="00053455" w:rsidRDefault="00E63FB3" w:rsidP="006C79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География</w:t>
            </w:r>
          </w:p>
          <w:p w:rsidR="00E63FB3" w:rsidRPr="00053455" w:rsidRDefault="00E63FB3" w:rsidP="00D242B3">
            <w:pPr>
              <w:pStyle w:val="a4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</w:tcPr>
          <w:p w:rsidR="00E63FB3" w:rsidRPr="006C79C5" w:rsidRDefault="00E63FB3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63FB3" w:rsidRPr="006C79C5" w:rsidRDefault="00E63FB3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</w:tcPr>
          <w:p w:rsidR="00E63FB3" w:rsidRPr="006C79C5" w:rsidRDefault="00E63FB3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63FB3" w:rsidRPr="006C79C5" w:rsidRDefault="00E63FB3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</w:tcPr>
          <w:p w:rsidR="00E63FB3" w:rsidRPr="006C79C5" w:rsidRDefault="00E63FB3" w:rsidP="00D242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63FB3" w:rsidRPr="006C79C5" w:rsidRDefault="00E63FB3" w:rsidP="00D242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63FB3" w:rsidRPr="006C79C5" w:rsidRDefault="00E63FB3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8" w:type="dxa"/>
          </w:tcPr>
          <w:p w:rsidR="00E63FB3" w:rsidRPr="006C79C5" w:rsidRDefault="00E63FB3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E63FB3" w:rsidRPr="006C79C5" w:rsidTr="00D242B3">
        <w:tc>
          <w:tcPr>
            <w:tcW w:w="1701" w:type="dxa"/>
          </w:tcPr>
          <w:p w:rsidR="00E63FB3" w:rsidRPr="006C79C5" w:rsidRDefault="00E63FB3" w:rsidP="00D242B3">
            <w:pPr>
              <w:pStyle w:val="a4"/>
              <w:rPr>
                <w:rFonts w:ascii="Times New Roman" w:hAnsi="Times New Roman" w:cs="Times New Roman"/>
              </w:rPr>
            </w:pPr>
            <w:r w:rsidRPr="0005345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Естественно-научные предметы</w:t>
            </w:r>
          </w:p>
        </w:tc>
        <w:tc>
          <w:tcPr>
            <w:tcW w:w="1560" w:type="dxa"/>
            <w:gridSpan w:val="2"/>
          </w:tcPr>
          <w:p w:rsidR="00E63FB3" w:rsidRPr="006C79C5" w:rsidRDefault="00E63FB3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850" w:type="dxa"/>
          </w:tcPr>
          <w:p w:rsidR="00E63FB3" w:rsidRPr="006C79C5" w:rsidRDefault="00DC7494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63FB3" w:rsidRPr="006C79C5" w:rsidRDefault="00DC7494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</w:tcPr>
          <w:p w:rsidR="00E63FB3" w:rsidRPr="006C79C5" w:rsidRDefault="00DC7494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63FB3" w:rsidRPr="006C79C5" w:rsidRDefault="00DC7494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</w:tcPr>
          <w:p w:rsidR="00E63FB3" w:rsidRPr="006C79C5" w:rsidRDefault="00E63FB3" w:rsidP="00D242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63FB3" w:rsidRPr="006C79C5" w:rsidRDefault="00E63FB3" w:rsidP="00D242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63FB3" w:rsidRPr="006C79C5" w:rsidRDefault="00DC7494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8" w:type="dxa"/>
          </w:tcPr>
          <w:p w:rsidR="00E63FB3" w:rsidRPr="006C79C5" w:rsidRDefault="00DC7494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E63FB3" w:rsidRPr="006C79C5" w:rsidTr="00E63FB3">
        <w:tc>
          <w:tcPr>
            <w:tcW w:w="1701" w:type="dxa"/>
            <w:vMerge w:val="restart"/>
            <w:vAlign w:val="center"/>
          </w:tcPr>
          <w:p w:rsidR="00E63FB3" w:rsidRPr="006C79C5" w:rsidRDefault="00E63FB3" w:rsidP="00E63FB3">
            <w:pPr>
              <w:pStyle w:val="a4"/>
              <w:rPr>
                <w:rFonts w:ascii="Times New Roman" w:hAnsi="Times New Roman" w:cs="Times New Roman"/>
              </w:rPr>
            </w:pPr>
            <w:r w:rsidRPr="006C79C5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1560" w:type="dxa"/>
            <w:gridSpan w:val="2"/>
          </w:tcPr>
          <w:p w:rsidR="00E63FB3" w:rsidRPr="006C79C5" w:rsidRDefault="00E63FB3" w:rsidP="00D242B3">
            <w:pPr>
              <w:pStyle w:val="a4"/>
              <w:rPr>
                <w:rFonts w:ascii="Times New Roman" w:hAnsi="Times New Roman" w:cs="Times New Roman"/>
              </w:rPr>
            </w:pPr>
            <w:r w:rsidRPr="006C79C5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850" w:type="dxa"/>
          </w:tcPr>
          <w:p w:rsidR="00E63FB3" w:rsidRPr="006C79C5" w:rsidRDefault="00E63FB3" w:rsidP="00D242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63FB3" w:rsidRPr="006C79C5" w:rsidRDefault="00E63FB3" w:rsidP="00D242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63FB3" w:rsidRPr="006C79C5" w:rsidRDefault="00E63FB3" w:rsidP="00D242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63FB3" w:rsidRPr="006C79C5" w:rsidRDefault="00E63FB3" w:rsidP="00D242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3FB3" w:rsidRPr="006C79C5" w:rsidRDefault="00A625D5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E63FB3" w:rsidRPr="006C79C5" w:rsidRDefault="00A625D5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</w:tcPr>
          <w:p w:rsidR="00E63FB3" w:rsidRPr="006C79C5" w:rsidRDefault="00A625D5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8" w:type="dxa"/>
          </w:tcPr>
          <w:p w:rsidR="00E63FB3" w:rsidRPr="006C79C5" w:rsidRDefault="00A625D5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D242B3" w:rsidRPr="006C79C5" w:rsidTr="00D242B3">
        <w:tc>
          <w:tcPr>
            <w:tcW w:w="1701" w:type="dxa"/>
            <w:vMerge/>
          </w:tcPr>
          <w:p w:rsidR="00D242B3" w:rsidRPr="006C79C5" w:rsidRDefault="00D242B3" w:rsidP="00D242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242B3" w:rsidRPr="006C79C5" w:rsidRDefault="00D242B3" w:rsidP="00D242B3">
            <w:pPr>
              <w:pStyle w:val="a4"/>
              <w:rPr>
                <w:rFonts w:ascii="Times New Roman" w:hAnsi="Times New Roman" w:cs="Times New Roman"/>
              </w:rPr>
            </w:pPr>
            <w:r w:rsidRPr="006C79C5">
              <w:rPr>
                <w:rFonts w:ascii="Times New Roman" w:hAnsi="Times New Roman" w:cs="Times New Roman"/>
              </w:rPr>
              <w:t xml:space="preserve">ИЗО </w:t>
            </w:r>
          </w:p>
        </w:tc>
        <w:tc>
          <w:tcPr>
            <w:tcW w:w="850" w:type="dxa"/>
          </w:tcPr>
          <w:p w:rsidR="00D242B3" w:rsidRPr="006C79C5" w:rsidRDefault="00D242B3" w:rsidP="00D242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242B3" w:rsidRPr="006C79C5" w:rsidRDefault="00D242B3" w:rsidP="00D242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242B3" w:rsidRPr="006C79C5" w:rsidRDefault="00D242B3" w:rsidP="00D242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242B3" w:rsidRPr="006C79C5" w:rsidRDefault="00D242B3" w:rsidP="00D242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242B3" w:rsidRPr="006C79C5" w:rsidRDefault="00DE42B7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D242B3" w:rsidRPr="006C79C5" w:rsidRDefault="00DE42B7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</w:tcPr>
          <w:p w:rsidR="00D242B3" w:rsidRPr="006C79C5" w:rsidRDefault="00D242B3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8" w:type="dxa"/>
          </w:tcPr>
          <w:p w:rsidR="00D242B3" w:rsidRPr="006C79C5" w:rsidRDefault="00D242B3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A625D5" w:rsidRPr="006C79C5" w:rsidTr="00D242B3">
        <w:tc>
          <w:tcPr>
            <w:tcW w:w="1701" w:type="dxa"/>
          </w:tcPr>
          <w:p w:rsidR="00A625D5" w:rsidRPr="006C79C5" w:rsidRDefault="00A625D5" w:rsidP="00D242B3">
            <w:pPr>
              <w:pStyle w:val="a4"/>
              <w:rPr>
                <w:rFonts w:ascii="Times New Roman" w:hAnsi="Times New Roman" w:cs="Times New Roman"/>
              </w:rPr>
            </w:pPr>
            <w:r w:rsidRPr="006C79C5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560" w:type="dxa"/>
            <w:gridSpan w:val="2"/>
          </w:tcPr>
          <w:p w:rsidR="00A625D5" w:rsidRPr="006C79C5" w:rsidRDefault="00A625D5" w:rsidP="00D242B3">
            <w:pPr>
              <w:pStyle w:val="a4"/>
              <w:rPr>
                <w:rFonts w:ascii="Times New Roman" w:hAnsi="Times New Roman" w:cs="Times New Roman"/>
              </w:rPr>
            </w:pPr>
            <w:r w:rsidRPr="006C79C5">
              <w:rPr>
                <w:rFonts w:ascii="Times New Roman" w:hAnsi="Times New Roman" w:cs="Times New Roman"/>
              </w:rPr>
              <w:t>Технологи</w:t>
            </w:r>
          </w:p>
        </w:tc>
        <w:tc>
          <w:tcPr>
            <w:tcW w:w="850" w:type="dxa"/>
          </w:tcPr>
          <w:p w:rsidR="00A625D5" w:rsidRPr="006C79C5" w:rsidRDefault="00A625D5" w:rsidP="00D242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625D5" w:rsidRPr="006C79C5" w:rsidRDefault="00A625D5" w:rsidP="00D242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625D5" w:rsidRPr="006C79C5" w:rsidRDefault="00A625D5" w:rsidP="00D242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625D5" w:rsidRPr="006C79C5" w:rsidRDefault="00A625D5" w:rsidP="00D242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625D5" w:rsidRPr="006C79C5" w:rsidRDefault="00A625D5" w:rsidP="00B27C9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A625D5" w:rsidRPr="006C79C5" w:rsidRDefault="00A625D5" w:rsidP="00B27C9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8" w:type="dxa"/>
          </w:tcPr>
          <w:p w:rsidR="00A625D5" w:rsidRPr="006C79C5" w:rsidRDefault="00A625D5" w:rsidP="00B27C9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8" w:type="dxa"/>
          </w:tcPr>
          <w:p w:rsidR="00A625D5" w:rsidRPr="006C79C5" w:rsidRDefault="00A625D5" w:rsidP="00B27C9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A625D5" w:rsidRPr="006C79C5" w:rsidTr="00D242B3">
        <w:trPr>
          <w:trHeight w:val="571"/>
        </w:trPr>
        <w:tc>
          <w:tcPr>
            <w:tcW w:w="1701" w:type="dxa"/>
          </w:tcPr>
          <w:p w:rsidR="00A625D5" w:rsidRPr="006C79C5" w:rsidRDefault="00A625D5" w:rsidP="00D242B3">
            <w:pPr>
              <w:pStyle w:val="a4"/>
              <w:rPr>
                <w:rFonts w:ascii="Times New Roman" w:hAnsi="Times New Roman" w:cs="Times New Roman"/>
              </w:rPr>
            </w:pPr>
            <w:r w:rsidRPr="006C79C5">
              <w:rPr>
                <w:rFonts w:ascii="Times New Roman" w:hAnsi="Times New Roman" w:cs="Times New Roman"/>
              </w:rPr>
              <w:t>Физическая культура</w:t>
            </w:r>
            <w:r>
              <w:rPr>
                <w:rFonts w:ascii="Times New Roman" w:hAnsi="Times New Roman" w:cs="Times New Roman"/>
              </w:rPr>
              <w:t xml:space="preserve"> и основы жизнедеятельности </w:t>
            </w:r>
          </w:p>
        </w:tc>
        <w:tc>
          <w:tcPr>
            <w:tcW w:w="1560" w:type="dxa"/>
            <w:gridSpan w:val="2"/>
          </w:tcPr>
          <w:p w:rsidR="00A625D5" w:rsidRPr="006C79C5" w:rsidRDefault="00A625D5" w:rsidP="00D242B3">
            <w:pPr>
              <w:pStyle w:val="a4"/>
              <w:rPr>
                <w:rFonts w:ascii="Times New Roman" w:hAnsi="Times New Roman" w:cs="Times New Roman"/>
              </w:rPr>
            </w:pPr>
            <w:r w:rsidRPr="006C79C5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  <w:p w:rsidR="00A625D5" w:rsidRPr="006C79C5" w:rsidRDefault="00A625D5" w:rsidP="00D242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625D5" w:rsidRPr="006C79C5" w:rsidRDefault="00DC7494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A625D5" w:rsidRPr="006C79C5" w:rsidRDefault="00DC7494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</w:tcPr>
          <w:p w:rsidR="00A625D5" w:rsidRPr="006C79C5" w:rsidRDefault="00DC7494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A625D5" w:rsidRPr="006C79C5" w:rsidRDefault="00DC7494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</w:tcPr>
          <w:p w:rsidR="00A625D5" w:rsidRPr="006C79C5" w:rsidRDefault="00DC7494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A625D5" w:rsidRPr="006C79C5" w:rsidRDefault="00DC7494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8" w:type="dxa"/>
          </w:tcPr>
          <w:p w:rsidR="00A625D5" w:rsidRPr="006C79C5" w:rsidRDefault="005236B7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8" w:type="dxa"/>
          </w:tcPr>
          <w:p w:rsidR="00A625D5" w:rsidRPr="006C79C5" w:rsidRDefault="005236B7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A625D5" w:rsidRPr="006C79C5" w:rsidTr="00D242B3">
        <w:tc>
          <w:tcPr>
            <w:tcW w:w="3261" w:type="dxa"/>
            <w:gridSpan w:val="3"/>
          </w:tcPr>
          <w:p w:rsidR="00A625D5" w:rsidRPr="006C79C5" w:rsidRDefault="00A625D5" w:rsidP="00D242B3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79C5">
              <w:rPr>
                <w:rFonts w:ascii="Times New Roman" w:hAnsi="Times New Roman" w:cs="Times New Roman"/>
                <w:b/>
              </w:rPr>
              <w:t xml:space="preserve">                     ИТОГО </w:t>
            </w:r>
          </w:p>
        </w:tc>
        <w:tc>
          <w:tcPr>
            <w:tcW w:w="850" w:type="dxa"/>
          </w:tcPr>
          <w:p w:rsidR="00A625D5" w:rsidRPr="006C79C5" w:rsidRDefault="00A625D5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A625D5" w:rsidRPr="006C79C5" w:rsidRDefault="00A625D5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</w:t>
            </w:r>
          </w:p>
        </w:tc>
        <w:tc>
          <w:tcPr>
            <w:tcW w:w="708" w:type="dxa"/>
          </w:tcPr>
          <w:p w:rsidR="00A625D5" w:rsidRPr="006C79C5" w:rsidRDefault="00A625D5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A625D5" w:rsidRPr="006C79C5" w:rsidRDefault="00A625D5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</w:t>
            </w:r>
          </w:p>
        </w:tc>
        <w:tc>
          <w:tcPr>
            <w:tcW w:w="850" w:type="dxa"/>
          </w:tcPr>
          <w:p w:rsidR="00A625D5" w:rsidRPr="006C79C5" w:rsidRDefault="00A625D5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</w:tcPr>
          <w:p w:rsidR="00A625D5" w:rsidRPr="006C79C5" w:rsidRDefault="00A625D5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708" w:type="dxa"/>
          </w:tcPr>
          <w:p w:rsidR="00A625D5" w:rsidRPr="006C79C5" w:rsidRDefault="00A625D5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58" w:type="dxa"/>
          </w:tcPr>
          <w:p w:rsidR="00A625D5" w:rsidRPr="006C79C5" w:rsidRDefault="00A625D5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986</w:t>
            </w:r>
          </w:p>
        </w:tc>
      </w:tr>
      <w:tr w:rsidR="00A625D5" w:rsidRPr="006C79C5" w:rsidTr="00D242B3">
        <w:tc>
          <w:tcPr>
            <w:tcW w:w="6521" w:type="dxa"/>
            <w:gridSpan w:val="7"/>
          </w:tcPr>
          <w:p w:rsidR="00A625D5" w:rsidRPr="006C79C5" w:rsidRDefault="00A625D5" w:rsidP="00D242B3">
            <w:pPr>
              <w:rPr>
                <w:rFonts w:ascii="Times New Roman" w:hAnsi="Times New Roman" w:cs="Times New Roman"/>
              </w:rPr>
            </w:pPr>
            <w:r w:rsidRPr="006C79C5">
              <w:rPr>
                <w:rFonts w:ascii="Times New Roman" w:hAnsi="Times New Roman" w:cs="Times New Roman"/>
              </w:rPr>
              <w:t xml:space="preserve">                     Максимально допустимая нагрузка</w:t>
            </w:r>
          </w:p>
          <w:p w:rsidR="00A625D5" w:rsidRPr="006C79C5" w:rsidRDefault="00A625D5" w:rsidP="00D242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625D5" w:rsidRPr="006C79C5" w:rsidRDefault="00A625D5" w:rsidP="00D242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625D5" w:rsidRPr="006C79C5" w:rsidRDefault="00A625D5" w:rsidP="00D242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625D5" w:rsidRPr="006C79C5" w:rsidRDefault="00A625D5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58" w:type="dxa"/>
          </w:tcPr>
          <w:p w:rsidR="00A625D5" w:rsidRPr="006C79C5" w:rsidRDefault="00A625D5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986</w:t>
            </w:r>
          </w:p>
        </w:tc>
      </w:tr>
    </w:tbl>
    <w:p w:rsidR="00053455" w:rsidRPr="00395029" w:rsidRDefault="00053455" w:rsidP="00053455">
      <w:pPr>
        <w:pStyle w:val="Default"/>
        <w:rPr>
          <w:color w:val="auto"/>
        </w:rPr>
      </w:pPr>
    </w:p>
    <w:p w:rsidR="00053455" w:rsidRPr="00AF0760" w:rsidRDefault="00E63FB3" w:rsidP="00AF0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0760">
        <w:rPr>
          <w:rFonts w:ascii="Times New Roman" w:hAnsi="Times New Roman" w:cs="Times New Roman"/>
          <w:color w:val="000000"/>
          <w:sz w:val="24"/>
          <w:szCs w:val="24"/>
        </w:rPr>
        <w:lastRenderedPageBreak/>
        <w:t>.</w:t>
      </w:r>
    </w:p>
    <w:p w:rsidR="00053455" w:rsidRDefault="00053455" w:rsidP="00053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47"/>
        <w:gridCol w:w="2847"/>
        <w:gridCol w:w="2847"/>
      </w:tblGrid>
      <w:tr w:rsidR="00CD7A63" w:rsidRPr="00D242B3" w:rsidTr="00CF4A2C">
        <w:trPr>
          <w:trHeight w:val="247"/>
        </w:trPr>
        <w:tc>
          <w:tcPr>
            <w:tcW w:w="2847" w:type="dxa"/>
          </w:tcPr>
          <w:p w:rsidR="00CD7A63" w:rsidRPr="00D242B3" w:rsidRDefault="00CD7A63" w:rsidP="00523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242B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Промежуточная аттестация проводится по предметам учебного </w:t>
            </w:r>
            <w:r w:rsidR="00CF4A2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плана с 22 апреля по 17 мая 2020 </w:t>
            </w:r>
            <w:r w:rsidRPr="00D242B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года </w:t>
            </w:r>
            <w:r w:rsidR="00CF4A2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847" w:type="dxa"/>
          </w:tcPr>
          <w:p w:rsidR="00CD7A63" w:rsidRPr="00D242B3" w:rsidRDefault="00CD7A63" w:rsidP="00CF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242B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Учебный предмет </w:t>
            </w:r>
          </w:p>
        </w:tc>
        <w:tc>
          <w:tcPr>
            <w:tcW w:w="2847" w:type="dxa"/>
          </w:tcPr>
          <w:p w:rsidR="00CD7A63" w:rsidRPr="00D242B3" w:rsidRDefault="00CD7A63" w:rsidP="00CF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242B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Форма промежуточной аттестации </w:t>
            </w:r>
          </w:p>
        </w:tc>
      </w:tr>
      <w:tr w:rsidR="00CD7A63" w:rsidRPr="00D242B3" w:rsidTr="00CF4A2C">
        <w:trPr>
          <w:trHeight w:val="247"/>
        </w:trPr>
        <w:tc>
          <w:tcPr>
            <w:tcW w:w="2847" w:type="dxa"/>
          </w:tcPr>
          <w:p w:rsidR="00CD7A63" w:rsidRPr="00D242B3" w:rsidRDefault="00CD7A63" w:rsidP="00CF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242B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5236B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 класс</w:t>
            </w:r>
          </w:p>
        </w:tc>
        <w:tc>
          <w:tcPr>
            <w:tcW w:w="2847" w:type="dxa"/>
          </w:tcPr>
          <w:p w:rsidR="00CD7A63" w:rsidRPr="00D242B3" w:rsidRDefault="00CD7A63" w:rsidP="00CF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242B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Русский язык </w:t>
            </w:r>
          </w:p>
        </w:tc>
        <w:tc>
          <w:tcPr>
            <w:tcW w:w="2847" w:type="dxa"/>
          </w:tcPr>
          <w:p w:rsidR="00CD7A63" w:rsidRPr="00D242B3" w:rsidRDefault="00CD7A63" w:rsidP="00CF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242B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Контрольный диктант с грамматическим заданием </w:t>
            </w:r>
          </w:p>
        </w:tc>
      </w:tr>
      <w:tr w:rsidR="00CD7A63" w:rsidRPr="00D242B3" w:rsidTr="00CF4A2C">
        <w:trPr>
          <w:trHeight w:val="109"/>
        </w:trPr>
        <w:tc>
          <w:tcPr>
            <w:tcW w:w="2847" w:type="dxa"/>
          </w:tcPr>
          <w:p w:rsidR="00CD7A63" w:rsidRPr="00D242B3" w:rsidRDefault="00CD7A63" w:rsidP="00CF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47" w:type="dxa"/>
          </w:tcPr>
          <w:p w:rsidR="00CD7A63" w:rsidRPr="00D242B3" w:rsidRDefault="00CD7A63" w:rsidP="00CF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242B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Литература </w:t>
            </w:r>
          </w:p>
        </w:tc>
        <w:tc>
          <w:tcPr>
            <w:tcW w:w="2847" w:type="dxa"/>
          </w:tcPr>
          <w:p w:rsidR="00CD7A63" w:rsidRPr="00D242B3" w:rsidRDefault="00CD7A63" w:rsidP="00CF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242B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Диагностическая работа </w:t>
            </w:r>
          </w:p>
        </w:tc>
      </w:tr>
      <w:tr w:rsidR="00CD7A63" w:rsidRPr="00D242B3" w:rsidTr="00CF4A2C">
        <w:trPr>
          <w:trHeight w:val="109"/>
        </w:trPr>
        <w:tc>
          <w:tcPr>
            <w:tcW w:w="2847" w:type="dxa"/>
          </w:tcPr>
          <w:p w:rsidR="00CD7A63" w:rsidRPr="00D242B3" w:rsidRDefault="00CD7A63" w:rsidP="00CF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47" w:type="dxa"/>
          </w:tcPr>
          <w:p w:rsidR="00CD7A63" w:rsidRPr="00D242B3" w:rsidRDefault="00CD7A63" w:rsidP="00CF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242B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Иностранный язык </w:t>
            </w:r>
          </w:p>
        </w:tc>
        <w:tc>
          <w:tcPr>
            <w:tcW w:w="2847" w:type="dxa"/>
          </w:tcPr>
          <w:p w:rsidR="00CD7A63" w:rsidRPr="00D242B3" w:rsidRDefault="00CD7A63" w:rsidP="00CF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242B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Диагностическая работа </w:t>
            </w:r>
          </w:p>
        </w:tc>
      </w:tr>
      <w:tr w:rsidR="00CD7A63" w:rsidRPr="00D242B3" w:rsidTr="00CF4A2C">
        <w:trPr>
          <w:trHeight w:val="109"/>
        </w:trPr>
        <w:tc>
          <w:tcPr>
            <w:tcW w:w="2847" w:type="dxa"/>
          </w:tcPr>
          <w:p w:rsidR="00CD7A63" w:rsidRPr="00D242B3" w:rsidRDefault="00CD7A63" w:rsidP="00CF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47" w:type="dxa"/>
          </w:tcPr>
          <w:p w:rsidR="00CD7A63" w:rsidRPr="00D242B3" w:rsidRDefault="00CD7A63" w:rsidP="00CF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Математика</w:t>
            </w:r>
          </w:p>
        </w:tc>
        <w:tc>
          <w:tcPr>
            <w:tcW w:w="2847" w:type="dxa"/>
          </w:tcPr>
          <w:p w:rsidR="00CD7A63" w:rsidRPr="00D242B3" w:rsidRDefault="00CD7A63" w:rsidP="00CF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242B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Контрольная работа </w:t>
            </w:r>
          </w:p>
        </w:tc>
      </w:tr>
      <w:tr w:rsidR="00CD7A63" w:rsidRPr="00D242B3" w:rsidTr="00CF4A2C">
        <w:trPr>
          <w:trHeight w:val="109"/>
        </w:trPr>
        <w:tc>
          <w:tcPr>
            <w:tcW w:w="2847" w:type="dxa"/>
          </w:tcPr>
          <w:p w:rsidR="00CD7A63" w:rsidRPr="00D242B3" w:rsidRDefault="00CD7A63" w:rsidP="00CF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47" w:type="dxa"/>
          </w:tcPr>
          <w:p w:rsidR="00CD7A63" w:rsidRPr="00D242B3" w:rsidRDefault="00CD7A63" w:rsidP="00CF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242B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История </w:t>
            </w:r>
          </w:p>
        </w:tc>
        <w:tc>
          <w:tcPr>
            <w:tcW w:w="2847" w:type="dxa"/>
          </w:tcPr>
          <w:p w:rsidR="00CD7A63" w:rsidRPr="00D242B3" w:rsidRDefault="00CD7A63" w:rsidP="00CF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242B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Диагностическая работа </w:t>
            </w:r>
          </w:p>
        </w:tc>
      </w:tr>
      <w:tr w:rsidR="005621D5" w:rsidRPr="00D242B3" w:rsidTr="00CF4A2C">
        <w:trPr>
          <w:trHeight w:val="109"/>
        </w:trPr>
        <w:tc>
          <w:tcPr>
            <w:tcW w:w="2847" w:type="dxa"/>
          </w:tcPr>
          <w:p w:rsidR="005621D5" w:rsidRPr="00D242B3" w:rsidRDefault="005621D5" w:rsidP="00CF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847" w:type="dxa"/>
          </w:tcPr>
          <w:p w:rsidR="005621D5" w:rsidRPr="00D242B3" w:rsidRDefault="005621D5" w:rsidP="00CF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Обществознание</w:t>
            </w:r>
          </w:p>
        </w:tc>
        <w:tc>
          <w:tcPr>
            <w:tcW w:w="2847" w:type="dxa"/>
          </w:tcPr>
          <w:p w:rsidR="005621D5" w:rsidRPr="00D242B3" w:rsidRDefault="005621D5" w:rsidP="00CF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242B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Диагностическая работа</w:t>
            </w:r>
          </w:p>
        </w:tc>
      </w:tr>
      <w:tr w:rsidR="00CD7A63" w:rsidRPr="00D242B3" w:rsidTr="00CF4A2C">
        <w:trPr>
          <w:trHeight w:val="109"/>
        </w:trPr>
        <w:tc>
          <w:tcPr>
            <w:tcW w:w="2847" w:type="dxa"/>
          </w:tcPr>
          <w:p w:rsidR="00CD7A63" w:rsidRPr="00D242B3" w:rsidRDefault="00CD7A63" w:rsidP="00CF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47" w:type="dxa"/>
          </w:tcPr>
          <w:p w:rsidR="00CD7A63" w:rsidRPr="00D242B3" w:rsidRDefault="00CD7A63" w:rsidP="00CF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242B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География </w:t>
            </w:r>
          </w:p>
        </w:tc>
        <w:tc>
          <w:tcPr>
            <w:tcW w:w="2847" w:type="dxa"/>
          </w:tcPr>
          <w:p w:rsidR="00CD7A63" w:rsidRPr="00D242B3" w:rsidRDefault="00CD7A63" w:rsidP="00CF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242B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Диагностическая работа </w:t>
            </w:r>
          </w:p>
        </w:tc>
      </w:tr>
      <w:tr w:rsidR="00CD7A63" w:rsidRPr="00D242B3" w:rsidTr="00CF4A2C">
        <w:trPr>
          <w:trHeight w:val="109"/>
        </w:trPr>
        <w:tc>
          <w:tcPr>
            <w:tcW w:w="2847" w:type="dxa"/>
          </w:tcPr>
          <w:p w:rsidR="00CD7A63" w:rsidRPr="00D242B3" w:rsidRDefault="00CD7A63" w:rsidP="00CF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47" w:type="dxa"/>
          </w:tcPr>
          <w:p w:rsidR="00CD7A63" w:rsidRPr="00D242B3" w:rsidRDefault="00CD7A63" w:rsidP="00CF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242B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Биология </w:t>
            </w:r>
          </w:p>
        </w:tc>
        <w:tc>
          <w:tcPr>
            <w:tcW w:w="2847" w:type="dxa"/>
          </w:tcPr>
          <w:p w:rsidR="00CD7A63" w:rsidRPr="00D242B3" w:rsidRDefault="00CD7A63" w:rsidP="00CF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242B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Диагностическая работа </w:t>
            </w:r>
          </w:p>
        </w:tc>
      </w:tr>
    </w:tbl>
    <w:p w:rsidR="00D33F0D" w:rsidRPr="00D33F0D" w:rsidRDefault="00D33F0D" w:rsidP="00D33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7494" w:rsidRPr="00DC7494" w:rsidRDefault="00DC7494" w:rsidP="00DC7494">
      <w:pPr>
        <w:widowControl w:val="0"/>
        <w:spacing w:after="0" w:line="240" w:lineRule="auto"/>
        <w:ind w:right="-19" w:firstLine="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ас</w:t>
      </w:r>
      <w:r w:rsidRPr="00DC74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DC74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д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DC749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DC749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ч</w:t>
      </w:r>
      <w:r w:rsidRPr="00DC7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DC7494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  <w:lang w:eastAsia="ru-RU"/>
        </w:rPr>
        <w:t>с</w:t>
      </w:r>
      <w:r w:rsidRPr="00DC7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</w:t>
      </w:r>
      <w:r w:rsidRPr="00DC749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DC7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r w:rsidRPr="00DC749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DC749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с</w:t>
      </w:r>
      <w:r w:rsidRPr="00DC7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ам</w:t>
      </w:r>
      <w:r w:rsidRPr="00DC749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о</w:t>
      </w:r>
      <w:r w:rsidRPr="00DC749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с</w:t>
      </w:r>
      <w:r w:rsidRPr="00DC7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тоят</w:t>
      </w:r>
      <w:r w:rsidRPr="00DC7494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  <w:lang w:eastAsia="ru-RU"/>
        </w:rPr>
        <w:t>е</w:t>
      </w:r>
      <w:r w:rsidRPr="00DC7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 w:rsidRPr="00DC749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ь</w:t>
      </w:r>
      <w:r w:rsidRPr="00DC7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ную</w:t>
      </w:r>
      <w:r w:rsidRPr="00DC749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DC7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работу</w:t>
      </w:r>
      <w:r w:rsidRPr="00DC749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DC749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DC74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дме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C74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ам</w:t>
      </w:r>
      <w:r w:rsidRPr="00DC7494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  <w:lang w:eastAsia="ru-RU"/>
        </w:rPr>
        <w:t xml:space="preserve"> 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</w:t>
      </w:r>
      <w:r w:rsidRPr="00DC749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DC74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DC749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оотв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DC74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C74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DC749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74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чеб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74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ым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пл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ам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DC74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б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DC74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б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</w:t>
      </w:r>
      <w:r w:rsidRPr="00DC74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DC74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ы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74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DC74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сс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DC74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часы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C74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отво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</w:t>
      </w:r>
      <w:r w:rsidRPr="00DC7494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ы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DC74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сам</w:t>
      </w:r>
      <w:r w:rsidRPr="00DC74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</w:t>
      </w:r>
      <w:r w:rsidRPr="00DC74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DC74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74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б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оту</w:t>
      </w:r>
      <w:r w:rsidRPr="00DC74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едме</w:t>
      </w:r>
      <w:r w:rsidRPr="00DC74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</w:t>
      </w:r>
      <w:r w:rsidRPr="00DC749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DC74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пно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DC749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DC749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часам</w:t>
      </w:r>
      <w:r w:rsidRPr="00DC74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C74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DC74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749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д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мым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749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749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а</w:t>
      </w:r>
      <w:r w:rsidRPr="00DC749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74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DC74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че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DC749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едме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DC749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DC74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DC749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DC74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чеб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</w:t>
      </w:r>
      <w:r w:rsidRPr="00DC749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</w:t>
      </w:r>
      <w:r w:rsidRPr="00DC74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DC749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иви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DC74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льного</w:t>
      </w:r>
      <w:r w:rsidRPr="00DC749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б</w:t>
      </w:r>
      <w:r w:rsidRPr="00DC74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че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74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DC749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749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а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DC749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</w:t>
      </w:r>
      <w:r w:rsidRPr="00DC749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че</w:t>
      </w:r>
      <w:r w:rsidRPr="00DC74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C74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74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DC74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ч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ас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74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C74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DC74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DC74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DC749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74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DC74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DC74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ч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74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DC74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едме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C74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DC74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74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DC74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чеб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</w:t>
      </w:r>
      <w:r w:rsidRPr="00DC74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DC74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DC74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б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DC74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б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C74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</w:t>
      </w:r>
      <w:r w:rsidRPr="00DC74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DC74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DC74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са</w:t>
      </w:r>
      <w:r w:rsidRPr="00DC74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)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7494" w:rsidRPr="00DC7494" w:rsidRDefault="00DC7494" w:rsidP="00DC749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F0D" w:rsidRDefault="00D33F0D" w:rsidP="00D33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F741D7" w:rsidRPr="00D33F0D" w:rsidRDefault="00F741D7" w:rsidP="00F74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4A2C" w:rsidRDefault="00CF4A2C" w:rsidP="00D33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CD7A63" w:rsidRPr="00CD7A63" w:rsidRDefault="00D33F0D" w:rsidP="005A4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7A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Учебный план </w:t>
      </w:r>
    </w:p>
    <w:p w:rsidR="00D33F0D" w:rsidRPr="00CD7A63" w:rsidRDefault="00D33F0D" w:rsidP="005A4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D7A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индивидуального обучения на дому по адаптированным образовательным программам с умственной отсталостью</w:t>
      </w:r>
    </w:p>
    <w:p w:rsidR="005A49F7" w:rsidRPr="00CD7A63" w:rsidRDefault="00D33F0D" w:rsidP="005A4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7A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(интеллектуальными нарушениями)</w:t>
      </w:r>
    </w:p>
    <w:p w:rsidR="00D33F0D" w:rsidRPr="00CD7A63" w:rsidRDefault="00D33F0D" w:rsidP="005A4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7A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вариант 1</w:t>
      </w:r>
    </w:p>
    <w:p w:rsidR="005A49F7" w:rsidRPr="00D33F0D" w:rsidRDefault="005A49F7" w:rsidP="005A4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D33F0D" w:rsidRPr="00CD7A63" w:rsidRDefault="00CF4A2C" w:rsidP="00D33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D33F0D" w:rsidRPr="00CD7A63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план для индивидуального обучения на дому по адаптированным образовательным программам с умственной отсталостью (интеллектуальными нарушениями) вариант 1 составлен на основе учебного плана общеобразовательных учреждений, реализующих адаптированную основную общеобразовательную программу в рамках Федерального государственного образовательного стандарта образования обучающихся с умственной отсталостью (интеллектуальными нарушениями), для детей с легкой умственной отсталостью. </w:t>
      </w:r>
    </w:p>
    <w:p w:rsidR="00D33F0D" w:rsidRPr="00CD7A63" w:rsidRDefault="00CF4A2C" w:rsidP="00D33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D33F0D" w:rsidRPr="00CD7A63">
        <w:rPr>
          <w:rFonts w:ascii="Times New Roman" w:hAnsi="Times New Roman" w:cs="Times New Roman"/>
          <w:color w:val="000000"/>
          <w:sz w:val="24"/>
          <w:szCs w:val="24"/>
        </w:rPr>
        <w:t xml:space="preserve">В 1- 4 классах осуществляется начальный этап обучения, на котором общеобразовательная подготовка сочетается с коррекционной и пропедевтической работой. Срок освоения адаптированной образовательной программы начального общего образования для детей с нарушениями интеллектуального развития 4 года. </w:t>
      </w:r>
    </w:p>
    <w:p w:rsidR="00D33F0D" w:rsidRPr="00CD7A63" w:rsidRDefault="00D33F0D" w:rsidP="00D33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7A63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общего образования умственно отсталых обучающихся реализуется преимущественно за счёт введения учебных предметов, обеспечивающих целостное восприятие мира, с учетом их особых образовательных потребностей и возможностей, а также коррекционно- развивающих курсов, направленных на коррекцию недостатков психической сферы. </w:t>
      </w:r>
    </w:p>
    <w:p w:rsidR="00D33F0D" w:rsidRPr="00CD7A63" w:rsidRDefault="00D33F0D" w:rsidP="00D33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7A63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план индивидуального обучения на дому для детей с умственной отсталостью (нарушение интеллекта) – вариант 1, включает общеобразовательные предметы, содержание которых приспособлено к возможностям учащихся с проблемами здоровья. </w:t>
      </w:r>
    </w:p>
    <w:p w:rsidR="00D33F0D" w:rsidRPr="00CD7A63" w:rsidRDefault="00D33F0D" w:rsidP="00D33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7A6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Обязательная часть </w:t>
      </w:r>
      <w:r w:rsidRPr="00CD7A63">
        <w:rPr>
          <w:rFonts w:ascii="Times New Roman" w:hAnsi="Times New Roman" w:cs="Times New Roman"/>
          <w:color w:val="000000"/>
          <w:sz w:val="24"/>
          <w:szCs w:val="24"/>
        </w:rPr>
        <w:t xml:space="preserve">(общеобразовательная подготовка) учебного плана включает следующие образовательные области: </w:t>
      </w:r>
    </w:p>
    <w:p w:rsidR="00D33F0D" w:rsidRPr="00CD7A63" w:rsidRDefault="00D33F0D" w:rsidP="00D33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7A6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«Язык и речевая практика», «Математика», «Естествознание», «Искусство», «Физическая культура», «Технология». </w:t>
      </w:r>
    </w:p>
    <w:p w:rsidR="00D33F0D" w:rsidRPr="00CD7A63" w:rsidRDefault="00D33F0D" w:rsidP="00D33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7A6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Часть, формируемая участниками образовательных </w:t>
      </w:r>
      <w:proofErr w:type="gramStart"/>
      <w:r w:rsidRPr="00CD7A6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отношений </w:t>
      </w:r>
      <w:r w:rsidR="009266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CD7A6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включает</w:t>
      </w:r>
      <w:proofErr w:type="gramEnd"/>
      <w:r w:rsidRPr="00CD7A6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коррекционно-развивающую работу – </w:t>
      </w:r>
      <w:proofErr w:type="spellStart"/>
      <w:r w:rsidRPr="00CD7A6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психокоррекцию</w:t>
      </w:r>
      <w:proofErr w:type="spellEnd"/>
      <w:r w:rsidRPr="00CD7A6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</w:p>
    <w:p w:rsidR="00D33F0D" w:rsidRPr="00CD7A63" w:rsidRDefault="00CF4A2C" w:rsidP="00D33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D33F0D" w:rsidRPr="00CD7A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1-4 классах, </w:t>
      </w:r>
      <w:r w:rsidR="00D33F0D" w:rsidRPr="00CD7A63">
        <w:rPr>
          <w:rFonts w:ascii="Times New Roman" w:hAnsi="Times New Roman" w:cs="Times New Roman"/>
          <w:color w:val="000000"/>
          <w:sz w:val="24"/>
          <w:szCs w:val="24"/>
        </w:rPr>
        <w:t xml:space="preserve">для обучающихся с умственной отсталостью осуществляется начальный этап обучения, на котором осуществляется общеобразовательная подготовка: </w:t>
      </w:r>
    </w:p>
    <w:p w:rsidR="00D33F0D" w:rsidRPr="00CD7A63" w:rsidRDefault="00D33F0D" w:rsidP="00D33F0D">
      <w:pPr>
        <w:autoSpaceDE w:val="0"/>
        <w:autoSpaceDN w:val="0"/>
        <w:adjustRightInd w:val="0"/>
        <w:spacing w:after="8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7A63">
        <w:rPr>
          <w:rFonts w:ascii="Times New Roman" w:hAnsi="Times New Roman" w:cs="Times New Roman"/>
          <w:color w:val="000000"/>
          <w:sz w:val="24"/>
          <w:szCs w:val="24"/>
        </w:rPr>
        <w:t xml:space="preserve"> образовательная область «Язык и речевая практика» представлена следующими предметами: «Русский язык», «Чтение», «Речевая практика»; </w:t>
      </w:r>
    </w:p>
    <w:p w:rsidR="00D33F0D" w:rsidRPr="00CD7A63" w:rsidRDefault="00D33F0D" w:rsidP="00D33F0D">
      <w:pPr>
        <w:autoSpaceDE w:val="0"/>
        <w:autoSpaceDN w:val="0"/>
        <w:adjustRightInd w:val="0"/>
        <w:spacing w:after="8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7A63">
        <w:rPr>
          <w:rFonts w:ascii="Times New Roman" w:hAnsi="Times New Roman" w:cs="Times New Roman"/>
          <w:color w:val="000000"/>
          <w:sz w:val="24"/>
          <w:szCs w:val="24"/>
        </w:rPr>
        <w:t xml:space="preserve"> образовательная область «Математика» представлена предметом «Математика»; </w:t>
      </w:r>
    </w:p>
    <w:p w:rsidR="00D33F0D" w:rsidRPr="00CD7A63" w:rsidRDefault="00D33F0D" w:rsidP="00D33F0D">
      <w:pPr>
        <w:autoSpaceDE w:val="0"/>
        <w:autoSpaceDN w:val="0"/>
        <w:adjustRightInd w:val="0"/>
        <w:spacing w:after="8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7A63">
        <w:rPr>
          <w:rFonts w:ascii="Times New Roman" w:hAnsi="Times New Roman" w:cs="Times New Roman"/>
          <w:color w:val="000000"/>
          <w:sz w:val="24"/>
          <w:szCs w:val="24"/>
        </w:rPr>
        <w:t xml:space="preserve"> образовательная область «Естествознание» представлена предметом «Мир природы и человека»; </w:t>
      </w:r>
    </w:p>
    <w:p w:rsidR="00D33F0D" w:rsidRPr="00CD7A63" w:rsidRDefault="00D33F0D" w:rsidP="00D33F0D">
      <w:pPr>
        <w:autoSpaceDE w:val="0"/>
        <w:autoSpaceDN w:val="0"/>
        <w:adjustRightInd w:val="0"/>
        <w:spacing w:after="8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7A63">
        <w:rPr>
          <w:rFonts w:ascii="Times New Roman" w:hAnsi="Times New Roman" w:cs="Times New Roman"/>
          <w:color w:val="000000"/>
          <w:sz w:val="24"/>
          <w:szCs w:val="24"/>
        </w:rPr>
        <w:t xml:space="preserve"> образовательная область «Искусство» представлена предметом «Музыка» и «Изобразительное искусство»; </w:t>
      </w:r>
    </w:p>
    <w:p w:rsidR="00D33F0D" w:rsidRPr="00CD7A63" w:rsidRDefault="00D33F0D" w:rsidP="00D33F0D">
      <w:pPr>
        <w:autoSpaceDE w:val="0"/>
        <w:autoSpaceDN w:val="0"/>
        <w:adjustRightInd w:val="0"/>
        <w:spacing w:after="8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7A63">
        <w:rPr>
          <w:rFonts w:ascii="Times New Roman" w:hAnsi="Times New Roman" w:cs="Times New Roman"/>
          <w:color w:val="000000"/>
          <w:sz w:val="24"/>
          <w:szCs w:val="24"/>
        </w:rPr>
        <w:t xml:space="preserve"> образовательная область «Физическая культура» представлена предметом «Физическая культура»; </w:t>
      </w:r>
    </w:p>
    <w:p w:rsidR="00CD7A63" w:rsidRPr="009266FE" w:rsidRDefault="00D33F0D" w:rsidP="00D33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7A63">
        <w:rPr>
          <w:rFonts w:ascii="Times New Roman" w:hAnsi="Times New Roman" w:cs="Times New Roman"/>
          <w:color w:val="000000"/>
          <w:sz w:val="24"/>
          <w:szCs w:val="24"/>
        </w:rPr>
        <w:t xml:space="preserve"> образовательная область «Технология» представлена предметом «Ручной труд». </w:t>
      </w:r>
    </w:p>
    <w:p w:rsidR="005A49F7" w:rsidRDefault="005A49F7" w:rsidP="00D33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9266FE" w:rsidRDefault="009266FE" w:rsidP="00D33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9266FE" w:rsidRDefault="009266FE" w:rsidP="00D33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A49F7" w:rsidRPr="0086179B" w:rsidRDefault="005A49F7" w:rsidP="005A4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6179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6179B">
        <w:rPr>
          <w:rFonts w:ascii="Times New Roman" w:hAnsi="Times New Roman" w:cs="Times New Roman"/>
          <w:bCs/>
          <w:sz w:val="24"/>
          <w:szCs w:val="24"/>
        </w:rPr>
        <w:t>. Учебный план</w:t>
      </w:r>
    </w:p>
    <w:p w:rsidR="005A49F7" w:rsidRPr="00CD7A63" w:rsidRDefault="005A49F7" w:rsidP="00CD7A63">
      <w:pPr>
        <w:pStyle w:val="Default"/>
        <w:jc w:val="center"/>
        <w:rPr>
          <w:bCs/>
        </w:rPr>
      </w:pPr>
      <w:r w:rsidRPr="0086179B">
        <w:rPr>
          <w:bCs/>
        </w:rPr>
        <w:t xml:space="preserve">для индивидуального обучения на </w:t>
      </w:r>
      <w:proofErr w:type="gramStart"/>
      <w:r w:rsidRPr="0086179B">
        <w:rPr>
          <w:bCs/>
        </w:rPr>
        <w:t xml:space="preserve">дому </w:t>
      </w:r>
      <w:r w:rsidR="00CD7A63">
        <w:rPr>
          <w:bCs/>
        </w:rPr>
        <w:t xml:space="preserve"> </w:t>
      </w:r>
      <w:proofErr w:type="spellStart"/>
      <w:r w:rsidR="00CF4A2C" w:rsidRPr="00BD593B">
        <w:rPr>
          <w:b/>
          <w:color w:val="auto"/>
        </w:rPr>
        <w:t>Акбаева</w:t>
      </w:r>
      <w:proofErr w:type="spellEnd"/>
      <w:proofErr w:type="gramEnd"/>
      <w:r w:rsidR="00CF4A2C" w:rsidRPr="00BD593B">
        <w:rPr>
          <w:b/>
          <w:color w:val="auto"/>
        </w:rPr>
        <w:t xml:space="preserve"> </w:t>
      </w:r>
      <w:r w:rsidR="007F69D7">
        <w:rPr>
          <w:b/>
          <w:color w:val="auto"/>
        </w:rPr>
        <w:t xml:space="preserve"> </w:t>
      </w:r>
      <w:r w:rsidR="00CF4A2C" w:rsidRPr="00BD593B">
        <w:rPr>
          <w:b/>
          <w:color w:val="auto"/>
        </w:rPr>
        <w:t>Саи</w:t>
      </w:r>
      <w:r w:rsidRPr="00BD593B">
        <w:rPr>
          <w:b/>
          <w:color w:val="auto"/>
        </w:rPr>
        <w:t>да Али-Магомедовича</w:t>
      </w:r>
      <w:r w:rsidRPr="0086179B">
        <w:rPr>
          <w:color w:val="auto"/>
        </w:rPr>
        <w:t xml:space="preserve"> , </w:t>
      </w:r>
    </w:p>
    <w:p w:rsidR="005A49F7" w:rsidRPr="00D33F0D" w:rsidRDefault="005A49F7" w:rsidP="005A4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6179B">
        <w:rPr>
          <w:rFonts w:ascii="Times New Roman" w:hAnsi="Times New Roman" w:cs="Times New Roman"/>
          <w:bCs/>
          <w:sz w:val="24"/>
          <w:szCs w:val="24"/>
        </w:rPr>
        <w:t xml:space="preserve">по адаптированным образовательным программам </w:t>
      </w:r>
      <w:r w:rsidR="0086179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</w:t>
      </w:r>
      <w:r w:rsidR="00CD7A63"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 w:rsidR="000F1667" w:rsidRPr="0086179B">
        <w:rPr>
          <w:rFonts w:ascii="Times New Roman" w:hAnsi="Times New Roman" w:cs="Times New Roman"/>
          <w:sz w:val="24"/>
          <w:szCs w:val="24"/>
        </w:rPr>
        <w:t xml:space="preserve">с расстройствами </w:t>
      </w:r>
      <w:r w:rsidR="000F1667">
        <w:rPr>
          <w:rFonts w:ascii="Times New Roman" w:hAnsi="Times New Roman" w:cs="Times New Roman"/>
          <w:sz w:val="24"/>
          <w:szCs w:val="24"/>
        </w:rPr>
        <w:t xml:space="preserve"> </w:t>
      </w:r>
      <w:r w:rsidR="0086179B" w:rsidRPr="0086179B">
        <w:rPr>
          <w:rFonts w:ascii="Times New Roman" w:hAnsi="Times New Roman" w:cs="Times New Roman"/>
          <w:sz w:val="24"/>
          <w:szCs w:val="24"/>
        </w:rPr>
        <w:t>аутистического спектра</w:t>
      </w:r>
      <w:r w:rsidR="00CF4A2C">
        <w:rPr>
          <w:rFonts w:ascii="Times New Roman" w:hAnsi="Times New Roman" w:cs="Times New Roman"/>
          <w:sz w:val="24"/>
          <w:szCs w:val="24"/>
        </w:rPr>
        <w:t xml:space="preserve"> </w:t>
      </w:r>
      <w:r w:rsidR="0086179B" w:rsidRPr="0086179B">
        <w:rPr>
          <w:rFonts w:ascii="Times New Roman" w:hAnsi="Times New Roman" w:cs="Times New Roman"/>
          <w:sz w:val="24"/>
          <w:szCs w:val="24"/>
        </w:rPr>
        <w:t xml:space="preserve"> (вариант 8.4)</w:t>
      </w:r>
      <w:r w:rsidR="0086179B" w:rsidRPr="0086179B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5A49F7" w:rsidRPr="0086179B" w:rsidRDefault="005A49F7" w:rsidP="005A49F7">
      <w:pPr>
        <w:pStyle w:val="Default"/>
        <w:jc w:val="center"/>
        <w:rPr>
          <w:color w:val="auto"/>
        </w:rPr>
      </w:pPr>
      <w:r w:rsidRPr="0086179B">
        <w:rPr>
          <w:color w:val="auto"/>
        </w:rPr>
        <w:t>муниципального казенного общеобразовательного учреждения</w:t>
      </w:r>
    </w:p>
    <w:p w:rsidR="005A49F7" w:rsidRPr="0086179B" w:rsidRDefault="005A49F7" w:rsidP="005A49F7">
      <w:pPr>
        <w:pStyle w:val="Default"/>
        <w:jc w:val="center"/>
        <w:rPr>
          <w:color w:val="auto"/>
        </w:rPr>
      </w:pPr>
      <w:r w:rsidRPr="0086179B">
        <w:rPr>
          <w:color w:val="auto"/>
        </w:rPr>
        <w:t>«Средняя школа №2 г Те</w:t>
      </w:r>
      <w:r w:rsidR="00CF4A2C">
        <w:rPr>
          <w:color w:val="auto"/>
        </w:rPr>
        <w:t>берда им М.И. Халилова » на 2019-2020</w:t>
      </w:r>
      <w:r w:rsidRPr="0086179B">
        <w:rPr>
          <w:color w:val="auto"/>
        </w:rPr>
        <w:t xml:space="preserve"> учебный год</w:t>
      </w:r>
    </w:p>
    <w:p w:rsidR="005A49F7" w:rsidRPr="000F1667" w:rsidRDefault="00CF4A2C" w:rsidP="005A49F7">
      <w:pPr>
        <w:pStyle w:val="Default"/>
        <w:rPr>
          <w:b/>
          <w:color w:val="auto"/>
        </w:rPr>
      </w:pPr>
      <w:r>
        <w:rPr>
          <w:b/>
          <w:bCs/>
        </w:rPr>
        <w:t>(2</w:t>
      </w:r>
      <w:r w:rsidR="000F1667" w:rsidRPr="000F1667">
        <w:rPr>
          <w:b/>
          <w:bCs/>
        </w:rPr>
        <w:t xml:space="preserve"> «Б»  класс)</w:t>
      </w:r>
    </w:p>
    <w:p w:rsidR="005A49F7" w:rsidRDefault="005A49F7" w:rsidP="005A49F7">
      <w:pPr>
        <w:pStyle w:val="Default"/>
        <w:rPr>
          <w:color w:val="auto"/>
        </w:rPr>
      </w:pPr>
    </w:p>
    <w:p w:rsidR="005621D5" w:rsidRPr="005621D5" w:rsidRDefault="005621D5" w:rsidP="005621D5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27"/>
        <w:tblW w:w="106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7"/>
        <w:gridCol w:w="1560"/>
        <w:gridCol w:w="1132"/>
        <w:gridCol w:w="994"/>
        <w:gridCol w:w="991"/>
        <w:gridCol w:w="991"/>
        <w:gridCol w:w="852"/>
        <w:gridCol w:w="849"/>
        <w:gridCol w:w="840"/>
        <w:gridCol w:w="723"/>
      </w:tblGrid>
      <w:tr w:rsidR="005621D5" w:rsidRPr="005621D5" w:rsidTr="005621D5">
        <w:trPr>
          <w:cantSplit/>
          <w:trHeight w:hRule="exact" w:val="928"/>
        </w:trPr>
        <w:tc>
          <w:tcPr>
            <w:tcW w:w="169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5621D5" w:rsidRPr="005621D5" w:rsidRDefault="005621D5" w:rsidP="005621D5">
            <w:pPr>
              <w:spacing w:after="1" w:line="180" w:lineRule="exact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</w:p>
          <w:p w:rsidR="005621D5" w:rsidRPr="005621D5" w:rsidRDefault="005621D5" w:rsidP="005621D5">
            <w:pPr>
              <w:widowControl w:val="0"/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lang w:eastAsia="ru-RU"/>
              </w:rPr>
              <w:t>е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lang w:eastAsia="ru-RU"/>
              </w:rPr>
              <w:t>д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lang w:eastAsia="ru-RU"/>
              </w:rPr>
              <w:t>е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тны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lang w:eastAsia="ru-RU"/>
              </w:rPr>
              <w:t>е</w:t>
            </w:r>
          </w:p>
          <w:p w:rsidR="005621D5" w:rsidRPr="005621D5" w:rsidRDefault="005621D5" w:rsidP="005621D5">
            <w:pPr>
              <w:spacing w:after="8" w:line="120" w:lineRule="exact"/>
              <w:rPr>
                <w:rFonts w:ascii="Times New Roman" w:eastAsia="Times New Roman" w:hAnsi="Times New Roman" w:cs="Times New Roman"/>
                <w:w w:val="101"/>
                <w:sz w:val="12"/>
                <w:szCs w:val="12"/>
                <w:lang w:eastAsia="ru-RU"/>
              </w:rPr>
            </w:pPr>
          </w:p>
          <w:p w:rsidR="005621D5" w:rsidRPr="005621D5" w:rsidRDefault="005621D5" w:rsidP="005621D5">
            <w:pPr>
              <w:widowControl w:val="0"/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л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lang w:eastAsia="ru-RU"/>
              </w:rPr>
              <w:t>с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т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</w:t>
            </w:r>
          </w:p>
        </w:tc>
        <w:tc>
          <w:tcPr>
            <w:tcW w:w="15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5621D5" w:rsidRPr="005621D5" w:rsidRDefault="005621D5" w:rsidP="005621D5">
            <w:pPr>
              <w:spacing w:after="7" w:line="140" w:lineRule="exact"/>
              <w:rPr>
                <w:rFonts w:ascii="Calibri" w:eastAsia="Calibri" w:hAnsi="Calibri" w:cs="Calibri"/>
                <w:sz w:val="14"/>
                <w:szCs w:val="14"/>
                <w:lang w:eastAsia="ru-RU"/>
              </w:rPr>
            </w:pPr>
          </w:p>
          <w:p w:rsidR="005621D5" w:rsidRPr="005621D5" w:rsidRDefault="005621D5" w:rsidP="005621D5">
            <w:pPr>
              <w:widowControl w:val="0"/>
              <w:spacing w:after="0" w:line="359" w:lineRule="auto"/>
              <w:ind w:left="108" w:right="409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lang w:eastAsia="ru-RU"/>
              </w:rPr>
              <w:t>Уче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б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ны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lang w:eastAsia="ru-RU"/>
              </w:rPr>
              <w:t>е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lang w:eastAsia="ru-RU"/>
              </w:rPr>
              <w:t>ед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lang w:eastAsia="ru-RU"/>
              </w:rPr>
              <w:t>е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spacing w:after="2" w:line="120" w:lineRule="exact"/>
              <w:rPr>
                <w:rFonts w:ascii="Calibri" w:eastAsia="Calibri" w:hAnsi="Calibri" w:cs="Calibri"/>
                <w:sz w:val="12"/>
                <w:szCs w:val="12"/>
                <w:lang w:eastAsia="ru-RU"/>
              </w:rPr>
            </w:pPr>
          </w:p>
          <w:p w:rsidR="005621D5" w:rsidRPr="005621D5" w:rsidRDefault="005621D5" w:rsidP="005621D5">
            <w:pPr>
              <w:widowControl w:val="0"/>
              <w:spacing w:after="0" w:line="240" w:lineRule="auto"/>
              <w:ind w:left="263" w:right="2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Часы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л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ьного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бу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чения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дому</w:t>
            </w:r>
          </w:p>
        </w:tc>
        <w:tc>
          <w:tcPr>
            <w:tcW w:w="19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7" w:after="0" w:line="239" w:lineRule="auto"/>
              <w:ind w:left="214" w:right="16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Часы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а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о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с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  <w:t>т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о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я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т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е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льной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т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ы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обучаю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щ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егося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55" w:after="0" w:line="240" w:lineRule="auto"/>
              <w:ind w:left="152" w:right="10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>а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>ы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посещаем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>ы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>о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бр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>а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>з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ов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>а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>т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ельном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>у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>р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>ж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>е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нии</w:t>
            </w:r>
          </w:p>
        </w:tc>
        <w:tc>
          <w:tcPr>
            <w:tcW w:w="15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7" w:after="0" w:line="240" w:lineRule="auto"/>
              <w:ind w:left="52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В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сего</w:t>
            </w:r>
          </w:p>
        </w:tc>
      </w:tr>
      <w:tr w:rsidR="005621D5" w:rsidRPr="005621D5" w:rsidTr="005621D5">
        <w:trPr>
          <w:cantSplit/>
          <w:trHeight w:hRule="exact" w:val="1389"/>
        </w:trPr>
        <w:tc>
          <w:tcPr>
            <w:tcW w:w="169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spacing w:after="113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5621D5" w:rsidRPr="005621D5" w:rsidRDefault="005621D5" w:rsidP="005621D5">
            <w:pPr>
              <w:widowControl w:val="0"/>
              <w:spacing w:after="0" w:line="240" w:lineRule="auto"/>
              <w:ind w:left="230" w:right="213" w:firstLine="1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-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а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неделю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spacing w:after="113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5621D5" w:rsidRPr="005621D5" w:rsidRDefault="005621D5" w:rsidP="005621D5">
            <w:pPr>
              <w:widowControl w:val="0"/>
              <w:spacing w:after="0" w:line="240" w:lineRule="auto"/>
              <w:ind w:left="161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л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-во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а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о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spacing w:after="113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5621D5" w:rsidRPr="005621D5" w:rsidRDefault="005621D5" w:rsidP="005621D5">
            <w:pPr>
              <w:widowControl w:val="0"/>
              <w:spacing w:after="0" w:line="240" w:lineRule="auto"/>
              <w:ind w:left="160" w:right="141" w:firstLine="1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-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а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неделю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spacing w:after="113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5621D5" w:rsidRPr="005621D5" w:rsidRDefault="005621D5" w:rsidP="005621D5">
            <w:pPr>
              <w:widowControl w:val="0"/>
              <w:spacing w:after="0" w:line="240" w:lineRule="auto"/>
              <w:ind w:left="159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-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а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о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5621D5" w:rsidRPr="005621D5" w:rsidRDefault="005621D5" w:rsidP="005621D5">
            <w:pPr>
              <w:spacing w:after="11" w:line="140" w:lineRule="exact"/>
              <w:rPr>
                <w:rFonts w:ascii="Calibri" w:eastAsia="Calibri" w:hAnsi="Calibri" w:cs="Calibri"/>
                <w:sz w:val="14"/>
                <w:szCs w:val="14"/>
                <w:lang w:eastAsia="ru-RU"/>
              </w:rPr>
            </w:pPr>
          </w:p>
          <w:p w:rsidR="005621D5" w:rsidRPr="005621D5" w:rsidRDefault="005621D5" w:rsidP="005621D5">
            <w:pPr>
              <w:widowControl w:val="0"/>
              <w:spacing w:after="0" w:line="239" w:lineRule="auto"/>
              <w:ind w:left="127" w:right="104" w:firstLine="1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>о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л-во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>а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сов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>е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делю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5621D5" w:rsidRPr="005621D5" w:rsidRDefault="005621D5" w:rsidP="005621D5">
            <w:pPr>
              <w:spacing w:after="11" w:line="140" w:lineRule="exact"/>
              <w:rPr>
                <w:rFonts w:ascii="Calibri" w:eastAsia="Calibri" w:hAnsi="Calibri" w:cs="Calibri"/>
                <w:sz w:val="14"/>
                <w:szCs w:val="14"/>
                <w:lang w:eastAsia="ru-RU"/>
              </w:rPr>
            </w:pPr>
          </w:p>
          <w:p w:rsidR="005621D5" w:rsidRPr="005621D5" w:rsidRDefault="005621D5" w:rsidP="005621D5">
            <w:pPr>
              <w:widowControl w:val="0"/>
              <w:spacing w:after="0" w:line="239" w:lineRule="auto"/>
              <w:ind w:left="125" w:right="7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>о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л-во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>а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сов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>о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7" w:after="0" w:line="239" w:lineRule="auto"/>
              <w:ind w:left="163" w:right="1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л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-во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а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недел</w:t>
            </w:r>
            <w:proofErr w:type="spellEnd"/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ю</w:t>
            </w:r>
          </w:p>
        </w:tc>
        <w:tc>
          <w:tcPr>
            <w:tcW w:w="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spacing w:after="2" w:line="120" w:lineRule="exact"/>
              <w:rPr>
                <w:rFonts w:ascii="Calibri" w:eastAsia="Calibri" w:hAnsi="Calibri" w:cs="Calibri"/>
                <w:sz w:val="12"/>
                <w:szCs w:val="12"/>
                <w:lang w:eastAsia="ru-RU"/>
              </w:rPr>
            </w:pPr>
          </w:p>
          <w:p w:rsidR="005621D5" w:rsidRPr="005621D5" w:rsidRDefault="005621D5" w:rsidP="005621D5">
            <w:pPr>
              <w:widowControl w:val="0"/>
              <w:spacing w:after="0" w:line="240" w:lineRule="auto"/>
              <w:ind w:left="146" w:right="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а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</w:t>
            </w:r>
            <w:proofErr w:type="spellEnd"/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о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</w:p>
        </w:tc>
      </w:tr>
      <w:tr w:rsidR="005621D5" w:rsidRPr="005621D5" w:rsidTr="005621D5">
        <w:trPr>
          <w:cantSplit/>
          <w:trHeight w:hRule="exact" w:val="240"/>
        </w:trPr>
        <w:tc>
          <w:tcPr>
            <w:tcW w:w="10629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10" w:after="0" w:line="239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Обяза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  <w:lang w:eastAsia="ru-RU"/>
              </w:rPr>
              <w:t>т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ельная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а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с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т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ь</w:t>
            </w:r>
          </w:p>
        </w:tc>
      </w:tr>
      <w:tr w:rsidR="005621D5" w:rsidRPr="005621D5" w:rsidTr="005621D5">
        <w:trPr>
          <w:cantSplit/>
          <w:trHeight w:hRule="exact" w:val="859"/>
        </w:trPr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10" w:after="0" w:line="239" w:lineRule="auto"/>
              <w:ind w:left="108" w:right="6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Язык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речевая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к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  <w:lang w:eastAsia="ru-RU"/>
              </w:rPr>
              <w:t>т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ика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5" w:after="0" w:line="239" w:lineRule="auto"/>
              <w:ind w:left="108" w:right="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.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Р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ечь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альтернативная коммуни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к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а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ция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5" w:after="0" w:line="240" w:lineRule="auto"/>
              <w:ind w:left="427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2440F4" w:rsidP="005621D5">
            <w:pPr>
              <w:widowControl w:val="0"/>
              <w:spacing w:before="5" w:after="0" w:line="240" w:lineRule="auto"/>
              <w:ind w:left="304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2440F4" w:rsidP="005621D5">
            <w:pPr>
              <w:widowControl w:val="0"/>
              <w:spacing w:before="5" w:after="0" w:line="240" w:lineRule="auto"/>
              <w:ind w:left="357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2440F4" w:rsidP="005621D5">
            <w:pPr>
              <w:widowControl w:val="0"/>
              <w:spacing w:before="5" w:after="0" w:line="240" w:lineRule="auto"/>
              <w:ind w:left="302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5" w:after="0" w:line="240" w:lineRule="auto"/>
              <w:ind w:left="37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5"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5" w:after="0" w:line="240" w:lineRule="auto"/>
              <w:ind w:left="365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2440F4" w:rsidP="005621D5">
            <w:pPr>
              <w:widowControl w:val="0"/>
              <w:spacing w:before="5" w:after="0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</w:tr>
      <w:tr w:rsidR="005621D5" w:rsidRPr="005621D5" w:rsidTr="005621D5">
        <w:trPr>
          <w:cantSplit/>
          <w:trHeight w:hRule="exact" w:val="700"/>
        </w:trPr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7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.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  <w:t>М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т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ема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т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ика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2" w:after="0" w:line="240" w:lineRule="auto"/>
              <w:ind w:left="108" w:right="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2.1.Математиче </w:t>
            </w:r>
            <w:proofErr w:type="spellStart"/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и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proofErr w:type="spellEnd"/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представл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е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и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3" w:after="0" w:line="240" w:lineRule="auto"/>
              <w:ind w:left="511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2440F4" w:rsidP="005621D5">
            <w:pPr>
              <w:widowControl w:val="0"/>
              <w:spacing w:before="3" w:after="0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3" w:after="0" w:line="240" w:lineRule="auto"/>
              <w:ind w:left="439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2440F4" w:rsidP="005621D5">
            <w:pPr>
              <w:widowControl w:val="0"/>
              <w:spacing w:before="3" w:after="0" w:line="240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2" w:after="0" w:line="240" w:lineRule="auto"/>
              <w:ind w:left="37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2"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2440F4" w:rsidP="005621D5">
            <w:pPr>
              <w:widowControl w:val="0"/>
              <w:spacing w:before="3" w:after="0" w:line="240" w:lineRule="auto"/>
              <w:ind w:left="365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2440F4" w:rsidP="005621D5">
            <w:pPr>
              <w:widowControl w:val="0"/>
              <w:spacing w:before="3" w:after="0" w:line="240" w:lineRule="auto"/>
              <w:ind w:left="249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</w:tr>
      <w:tr w:rsidR="005621D5" w:rsidRPr="005621D5" w:rsidTr="005621D5">
        <w:trPr>
          <w:cantSplit/>
          <w:trHeight w:hRule="exact" w:val="698"/>
        </w:trPr>
        <w:tc>
          <w:tcPr>
            <w:tcW w:w="169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7" w:after="0" w:line="240" w:lineRule="auto"/>
              <w:ind w:left="108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3.Окру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ж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ающий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мир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2" w:after="0" w:line="239" w:lineRule="auto"/>
              <w:ind w:left="108" w:right="1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3.1.Окружающ </w:t>
            </w:r>
            <w:proofErr w:type="spellStart"/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ий</w:t>
            </w:r>
            <w:proofErr w:type="spellEnd"/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и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о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н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ы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мир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3" w:after="0" w:line="240" w:lineRule="auto"/>
              <w:ind w:left="511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2440F4" w:rsidP="005621D5">
            <w:pPr>
              <w:widowControl w:val="0"/>
              <w:spacing w:before="3" w:after="0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3" w:after="0" w:line="240" w:lineRule="auto"/>
              <w:ind w:left="439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2440F4" w:rsidP="005621D5">
            <w:pPr>
              <w:widowControl w:val="0"/>
              <w:spacing w:before="3" w:after="0" w:line="240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2" w:after="0" w:line="240" w:lineRule="auto"/>
              <w:ind w:left="37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2"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3" w:after="0" w:line="240" w:lineRule="auto"/>
              <w:ind w:left="365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2440F4" w:rsidP="005621D5">
            <w:pPr>
              <w:widowControl w:val="0"/>
              <w:spacing w:before="3" w:after="0" w:line="240" w:lineRule="auto"/>
              <w:ind w:left="249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</w:tr>
      <w:tr w:rsidR="005621D5" w:rsidRPr="005621D5" w:rsidTr="005621D5">
        <w:trPr>
          <w:cantSplit/>
          <w:trHeight w:hRule="exact" w:val="422"/>
        </w:trPr>
        <w:tc>
          <w:tcPr>
            <w:tcW w:w="169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Человек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2440F4" w:rsidP="005621D5">
            <w:pPr>
              <w:widowControl w:val="0"/>
              <w:spacing w:before="3" w:after="0" w:line="240" w:lineRule="auto"/>
              <w:ind w:left="427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2440F4" w:rsidP="005621D5">
            <w:pPr>
              <w:widowControl w:val="0"/>
              <w:spacing w:before="3" w:after="0" w:line="240" w:lineRule="auto"/>
              <w:ind w:left="304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68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2440F4" w:rsidP="005621D5">
            <w:pPr>
              <w:widowControl w:val="0"/>
              <w:spacing w:before="3" w:after="0" w:line="240" w:lineRule="auto"/>
              <w:ind w:left="357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2440F4" w:rsidP="005621D5">
            <w:pPr>
              <w:widowControl w:val="0"/>
              <w:spacing w:before="3" w:after="0" w:line="240" w:lineRule="auto"/>
              <w:ind w:left="302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2" w:after="0" w:line="240" w:lineRule="auto"/>
              <w:ind w:left="37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2"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3" w:after="0" w:line="240" w:lineRule="auto"/>
              <w:ind w:left="365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2440F4" w:rsidP="005621D5">
            <w:pPr>
              <w:widowControl w:val="0"/>
              <w:spacing w:before="3" w:after="0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</w:tr>
      <w:tr w:rsidR="005621D5" w:rsidRPr="005621D5" w:rsidTr="005621D5">
        <w:trPr>
          <w:cantSplit/>
          <w:trHeight w:hRule="exact" w:val="931"/>
        </w:trPr>
        <w:tc>
          <w:tcPr>
            <w:tcW w:w="169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5" w:after="0" w:line="239" w:lineRule="auto"/>
              <w:ind w:left="108" w:right="2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3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к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аю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щий соци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ал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ь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ы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мир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5" w:after="0" w:line="240" w:lineRule="auto"/>
              <w:ind w:left="511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2440F4" w:rsidP="002440F4">
            <w:pPr>
              <w:widowControl w:val="0"/>
              <w:spacing w:before="5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34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5" w:after="0" w:line="240" w:lineRule="auto"/>
              <w:ind w:left="439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5" w:after="0" w:line="240" w:lineRule="auto"/>
              <w:ind w:left="439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5" w:after="0" w:line="240" w:lineRule="auto"/>
              <w:ind w:left="37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5"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5" w:after="0" w:line="240" w:lineRule="auto"/>
              <w:ind w:left="365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2440F4" w:rsidP="005621D5">
            <w:pPr>
              <w:widowControl w:val="0"/>
              <w:spacing w:before="5" w:after="0" w:line="240" w:lineRule="auto"/>
              <w:ind w:left="249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</w:tr>
      <w:tr w:rsidR="005621D5" w:rsidRPr="005621D5" w:rsidTr="005621D5">
        <w:trPr>
          <w:cantSplit/>
          <w:trHeight w:hRule="exact" w:val="470"/>
        </w:trPr>
        <w:tc>
          <w:tcPr>
            <w:tcW w:w="169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7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4.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И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ск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у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с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  <w:t>т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2" w:after="0" w:line="240" w:lineRule="auto"/>
              <w:ind w:left="108" w:right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4.1.М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у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зыка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д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в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ижение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2440F4" w:rsidP="005621D5">
            <w:pPr>
              <w:widowControl w:val="0"/>
              <w:spacing w:before="3" w:after="0" w:line="240" w:lineRule="auto"/>
              <w:ind w:left="511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2440F4" w:rsidP="002440F4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34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3" w:after="0" w:line="240" w:lineRule="auto"/>
              <w:ind w:left="439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2440F4" w:rsidP="005621D5">
            <w:pPr>
              <w:widowControl w:val="0"/>
              <w:spacing w:before="3" w:after="0" w:line="240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2" w:after="0" w:line="240" w:lineRule="auto"/>
              <w:ind w:left="37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2"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2440F4" w:rsidP="005621D5">
            <w:pPr>
              <w:widowControl w:val="0"/>
              <w:spacing w:before="3" w:after="0" w:line="240" w:lineRule="auto"/>
              <w:ind w:left="365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2440F4" w:rsidP="005621D5">
            <w:pPr>
              <w:widowControl w:val="0"/>
              <w:spacing w:before="3" w:after="0" w:line="240" w:lineRule="auto"/>
              <w:ind w:left="249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</w:tr>
      <w:tr w:rsidR="005621D5" w:rsidRPr="005621D5" w:rsidTr="005621D5">
        <w:trPr>
          <w:cantSplit/>
          <w:trHeight w:hRule="exact" w:val="928"/>
        </w:trPr>
        <w:tc>
          <w:tcPr>
            <w:tcW w:w="169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2" w:after="0" w:line="239" w:lineRule="auto"/>
              <w:ind w:left="108" w:right="1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Изобрази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т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л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ь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</w:t>
            </w:r>
            <w:proofErr w:type="spellEnd"/>
            <w:r w:rsidRPr="005621D5"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  <w:lang w:eastAsia="ru-RU"/>
              </w:rPr>
              <w:t xml:space="preserve"> 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е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льность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3" w:after="0" w:line="240" w:lineRule="auto"/>
              <w:ind w:left="511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2440F4" w:rsidP="005621D5">
            <w:pPr>
              <w:widowControl w:val="0"/>
              <w:spacing w:before="3" w:after="0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3" w:after="0" w:line="240" w:lineRule="auto"/>
              <w:ind w:left="439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2440F4" w:rsidP="005621D5">
            <w:pPr>
              <w:widowControl w:val="0"/>
              <w:spacing w:before="3" w:after="0" w:line="240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3" w:after="0" w:line="240" w:lineRule="auto"/>
              <w:ind w:left="372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3" w:after="0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3" w:after="0" w:line="240" w:lineRule="auto"/>
              <w:ind w:left="365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2440F4" w:rsidP="005621D5">
            <w:pPr>
              <w:widowControl w:val="0"/>
              <w:spacing w:before="3" w:after="0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</w:tr>
      <w:tr w:rsidR="005621D5" w:rsidRPr="005621D5" w:rsidTr="005621D5">
        <w:trPr>
          <w:cantSplit/>
          <w:trHeight w:hRule="exact" w:val="700"/>
        </w:trPr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7" w:after="0" w:line="240" w:lineRule="auto"/>
              <w:ind w:left="108" w:right="29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5.Физическая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л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ь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  <w:t>т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ура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2" w:after="0" w:line="240" w:lineRule="auto"/>
              <w:ind w:left="108" w:right="326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Адаптив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н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 физкульт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ура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3" w:after="0" w:line="240" w:lineRule="auto"/>
              <w:ind w:left="511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3" w:after="0" w:line="240" w:lineRule="auto"/>
              <w:ind w:left="442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2440F4" w:rsidP="005621D5">
            <w:pPr>
              <w:widowControl w:val="0"/>
              <w:spacing w:before="3" w:after="0" w:line="240" w:lineRule="auto"/>
              <w:ind w:left="439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2440F4" w:rsidP="005621D5">
            <w:pPr>
              <w:widowControl w:val="0"/>
              <w:spacing w:before="3" w:after="0" w:line="240" w:lineRule="auto"/>
              <w:ind w:left="439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2440F4" w:rsidP="005621D5">
            <w:pPr>
              <w:widowControl w:val="0"/>
              <w:spacing w:before="3" w:after="0" w:line="240" w:lineRule="auto"/>
              <w:ind w:left="372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2440F4" w:rsidP="005621D5">
            <w:pPr>
              <w:widowControl w:val="0"/>
              <w:spacing w:before="3"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3" w:after="0" w:line="240" w:lineRule="auto"/>
              <w:ind w:left="365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2440F4" w:rsidP="005621D5">
            <w:pPr>
              <w:widowControl w:val="0"/>
              <w:spacing w:before="3" w:after="0" w:line="240" w:lineRule="auto"/>
              <w:ind w:left="249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</w:tr>
      <w:tr w:rsidR="005621D5" w:rsidRPr="005621D5" w:rsidTr="005621D5">
        <w:trPr>
          <w:cantSplit/>
          <w:trHeight w:hRule="exact" w:val="768"/>
        </w:trPr>
        <w:tc>
          <w:tcPr>
            <w:tcW w:w="32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8" w:after="0" w:line="359" w:lineRule="auto"/>
              <w:ind w:left="108" w:right="86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pacing w:val="55"/>
                <w:lang w:eastAsia="ru-RU"/>
              </w:rPr>
              <w:t xml:space="preserve"> 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К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орр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lang w:eastAsia="ru-RU"/>
              </w:rPr>
              <w:t>е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кцио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н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-ра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lang w:eastAsia="ru-RU"/>
              </w:rPr>
              <w:t>з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вивающи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lang w:eastAsia="ru-RU"/>
              </w:rPr>
              <w:t>е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lang w:eastAsia="ru-RU"/>
              </w:rPr>
              <w:t>з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анятия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3" w:after="0" w:line="240" w:lineRule="auto"/>
              <w:ind w:left="511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3" w:after="0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3" w:after="0" w:line="240" w:lineRule="auto"/>
              <w:ind w:left="439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3" w:after="0" w:line="240" w:lineRule="auto"/>
              <w:ind w:left="439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3" w:after="0" w:line="240" w:lineRule="auto"/>
              <w:ind w:left="372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3"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3" w:after="0" w:line="240" w:lineRule="auto"/>
              <w:ind w:left="365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3" w:after="0" w:line="240" w:lineRule="auto"/>
              <w:ind w:left="249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21D5" w:rsidRPr="005621D5" w:rsidTr="005621D5">
        <w:trPr>
          <w:cantSplit/>
          <w:trHeight w:hRule="exact" w:val="391"/>
        </w:trPr>
        <w:tc>
          <w:tcPr>
            <w:tcW w:w="32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8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2440F4" w:rsidP="005621D5">
            <w:pPr>
              <w:widowControl w:val="0"/>
              <w:spacing w:before="8" w:after="0" w:line="240" w:lineRule="auto"/>
              <w:ind w:left="51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2440F4" w:rsidP="005621D5">
            <w:pPr>
              <w:widowControl w:val="0"/>
              <w:spacing w:before="8" w:after="0" w:line="240" w:lineRule="auto"/>
              <w:ind w:left="33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340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2440F4" w:rsidP="005621D5">
            <w:pPr>
              <w:widowControl w:val="0"/>
              <w:spacing w:before="8" w:after="0" w:line="240" w:lineRule="auto"/>
              <w:ind w:left="43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2440F4" w:rsidP="005621D5">
            <w:pPr>
              <w:widowControl w:val="0"/>
              <w:spacing w:before="8" w:after="0" w:line="240" w:lineRule="auto"/>
              <w:ind w:left="32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340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2440F4" w:rsidP="005621D5">
            <w:pPr>
              <w:widowControl w:val="0"/>
              <w:spacing w:before="8" w:after="0" w:line="240" w:lineRule="auto"/>
              <w:ind w:left="37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2440F4" w:rsidP="005621D5">
            <w:pPr>
              <w:widowControl w:val="0"/>
              <w:spacing w:before="8" w:after="0" w:line="240" w:lineRule="auto"/>
              <w:ind w:left="25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8" w:after="0" w:line="240" w:lineRule="auto"/>
              <w:ind w:left="30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2440F4" w:rsidP="005621D5">
            <w:pPr>
              <w:widowControl w:val="0"/>
              <w:spacing w:before="8" w:after="0" w:line="240" w:lineRule="auto"/>
              <w:ind w:left="19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680</w:t>
            </w:r>
          </w:p>
        </w:tc>
      </w:tr>
    </w:tbl>
    <w:p w:rsidR="005621D5" w:rsidRPr="005621D5" w:rsidRDefault="005621D5" w:rsidP="005621D5">
      <w:pPr>
        <w:spacing w:after="8" w:line="160" w:lineRule="exact"/>
        <w:rPr>
          <w:rFonts w:ascii="Times New Roman" w:eastAsia="Times New Roman" w:hAnsi="Times New Roman" w:cs="Times New Roman"/>
          <w:w w:val="101"/>
          <w:sz w:val="16"/>
          <w:szCs w:val="16"/>
          <w:lang w:eastAsia="ru-RU"/>
        </w:rPr>
      </w:pPr>
    </w:p>
    <w:p w:rsidR="005621D5" w:rsidRPr="005621D5" w:rsidRDefault="005621D5" w:rsidP="005621D5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9266FE" w:rsidRDefault="009266FE" w:rsidP="005A49F7">
      <w:pPr>
        <w:pStyle w:val="Default"/>
        <w:rPr>
          <w:color w:val="auto"/>
        </w:rPr>
      </w:pPr>
    </w:p>
    <w:p w:rsidR="009266FE" w:rsidRDefault="009266FE" w:rsidP="009266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Учебный план </w:t>
      </w:r>
    </w:p>
    <w:p w:rsidR="009266FE" w:rsidRPr="00D35DCB" w:rsidRDefault="009266FE" w:rsidP="009266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5DCB">
        <w:rPr>
          <w:rFonts w:ascii="Times New Roman" w:hAnsi="Times New Roman" w:cs="Times New Roman"/>
          <w:color w:val="000000"/>
          <w:sz w:val="24"/>
          <w:szCs w:val="24"/>
        </w:rPr>
        <w:t>для организации индивидуально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 обучения на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дому  по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5DCB">
        <w:rPr>
          <w:rFonts w:ascii="Times New Roman" w:hAnsi="Times New Roman" w:cs="Times New Roman"/>
          <w:color w:val="000000"/>
          <w:sz w:val="24"/>
          <w:szCs w:val="24"/>
        </w:rPr>
        <w:t>адаптированным программам (у</w:t>
      </w:r>
      <w:r>
        <w:rPr>
          <w:rFonts w:ascii="Times New Roman" w:hAnsi="Times New Roman" w:cs="Times New Roman"/>
          <w:color w:val="000000"/>
          <w:sz w:val="24"/>
          <w:szCs w:val="24"/>
        </w:rPr>
        <w:t>мственная отсталость</w:t>
      </w:r>
      <w:r w:rsidR="005D0B1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7F69D7">
        <w:rPr>
          <w:rFonts w:ascii="Times New Roman" w:hAnsi="Times New Roman" w:cs="Times New Roman"/>
          <w:color w:val="000000"/>
          <w:sz w:val="24"/>
          <w:szCs w:val="24"/>
        </w:rPr>
        <w:t xml:space="preserve"> вариант 1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5DCB">
        <w:rPr>
          <w:rFonts w:ascii="Times New Roman" w:hAnsi="Times New Roman" w:cs="Times New Roman"/>
          <w:color w:val="000000"/>
          <w:sz w:val="24"/>
          <w:szCs w:val="24"/>
        </w:rPr>
        <w:t>Петухова  Даниила , учащегося 6  класса</w:t>
      </w:r>
    </w:p>
    <w:p w:rsidR="009266FE" w:rsidRPr="00D35DCB" w:rsidRDefault="009266FE" w:rsidP="009266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35DCB">
        <w:rPr>
          <w:rFonts w:ascii="Times New Roman" w:hAnsi="Times New Roman" w:cs="Times New Roman"/>
          <w:color w:val="000000"/>
          <w:sz w:val="24"/>
          <w:szCs w:val="24"/>
        </w:rPr>
        <w:t>муниципального казенного общеобразовательного учреждения</w:t>
      </w:r>
    </w:p>
    <w:p w:rsidR="009266FE" w:rsidRPr="00D35DCB" w:rsidRDefault="009266FE" w:rsidP="009266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35DCB">
        <w:rPr>
          <w:rFonts w:ascii="Times New Roman" w:hAnsi="Times New Roman" w:cs="Times New Roman"/>
          <w:color w:val="000000"/>
          <w:sz w:val="24"/>
          <w:szCs w:val="24"/>
        </w:rPr>
        <w:t>«Средняя школа №2 г Теберда им М.И. Халилова»</w:t>
      </w:r>
    </w:p>
    <w:p w:rsidR="009266FE" w:rsidRPr="00D35DCB" w:rsidRDefault="009266FE" w:rsidP="009266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5DCB">
        <w:rPr>
          <w:rFonts w:ascii="Times New Roman" w:hAnsi="Times New Roman" w:cs="Times New Roman"/>
          <w:sz w:val="24"/>
          <w:szCs w:val="24"/>
        </w:rPr>
        <w:t>на 2019-2020 учебный год.</w:t>
      </w:r>
    </w:p>
    <w:p w:rsidR="009266FE" w:rsidRPr="00D35DCB" w:rsidRDefault="009266FE" w:rsidP="009266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42"/>
        <w:gridCol w:w="1418"/>
        <w:gridCol w:w="141"/>
        <w:gridCol w:w="709"/>
        <w:gridCol w:w="851"/>
        <w:gridCol w:w="708"/>
        <w:gridCol w:w="851"/>
        <w:gridCol w:w="850"/>
        <w:gridCol w:w="993"/>
        <w:gridCol w:w="708"/>
        <w:gridCol w:w="958"/>
      </w:tblGrid>
      <w:tr w:rsidR="009266FE" w:rsidRPr="0086179B" w:rsidTr="007E2558">
        <w:tc>
          <w:tcPr>
            <w:tcW w:w="1843" w:type="dxa"/>
            <w:gridSpan w:val="2"/>
            <w:vMerge w:val="restart"/>
          </w:tcPr>
          <w:p w:rsidR="009266FE" w:rsidRPr="0086179B" w:rsidRDefault="009266FE" w:rsidP="007E25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B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1418" w:type="dxa"/>
            <w:vMerge w:val="restart"/>
          </w:tcPr>
          <w:p w:rsidR="009266FE" w:rsidRPr="0086179B" w:rsidRDefault="009266FE" w:rsidP="007E25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B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701" w:type="dxa"/>
            <w:gridSpan w:val="3"/>
          </w:tcPr>
          <w:p w:rsidR="009266FE" w:rsidRPr="0086179B" w:rsidRDefault="009266FE" w:rsidP="007E25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B">
              <w:rPr>
                <w:rFonts w:ascii="Times New Roman" w:hAnsi="Times New Roman" w:cs="Times New Roman"/>
                <w:sz w:val="24"/>
                <w:szCs w:val="24"/>
              </w:rPr>
              <w:t xml:space="preserve">Часы индивидуального обучения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6179B">
              <w:rPr>
                <w:rFonts w:ascii="Times New Roman" w:hAnsi="Times New Roman" w:cs="Times New Roman"/>
                <w:sz w:val="24"/>
                <w:szCs w:val="24"/>
              </w:rPr>
              <w:t>дому</w:t>
            </w:r>
          </w:p>
        </w:tc>
        <w:tc>
          <w:tcPr>
            <w:tcW w:w="1559" w:type="dxa"/>
            <w:gridSpan w:val="2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54"/>
            </w:tblGrid>
            <w:tr w:rsidR="009266FE" w:rsidRPr="0086179B" w:rsidTr="007E2558">
              <w:trPr>
                <w:trHeight w:val="434"/>
                <w:jc w:val="center"/>
              </w:trPr>
              <w:tc>
                <w:tcPr>
                  <w:tcW w:w="1554" w:type="dxa"/>
                </w:tcPr>
                <w:p w:rsidR="009266FE" w:rsidRPr="00D35DCB" w:rsidRDefault="009266FE" w:rsidP="007E2558">
                  <w:pPr>
                    <w:pStyle w:val="a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gramStart"/>
                  <w:r w:rsidRPr="00D35DC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Часы, 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пос</w:t>
                  </w:r>
                  <w:r w:rsidRPr="00D35DC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ещаемые</w:t>
                  </w:r>
                  <w:proofErr w:type="gramEnd"/>
                  <w:r w:rsidRPr="00D35DC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в </w:t>
                  </w:r>
                  <w:proofErr w:type="spellStart"/>
                  <w:r w:rsidRPr="00D35DC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образова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</w:t>
                  </w:r>
                  <w:r w:rsidRPr="00D35DC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тельном  </w:t>
                  </w:r>
                  <w:proofErr w:type="spellStart"/>
                  <w:r w:rsidRPr="00D35DC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уч-реждении</w:t>
                  </w:r>
                  <w:proofErr w:type="spellEnd"/>
                </w:p>
              </w:tc>
            </w:tr>
          </w:tbl>
          <w:p w:rsidR="009266FE" w:rsidRPr="0086179B" w:rsidRDefault="009266FE" w:rsidP="007E25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tbl>
            <w:tblPr>
              <w:tblW w:w="173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35"/>
            </w:tblGrid>
            <w:tr w:rsidR="009266FE" w:rsidRPr="0086179B" w:rsidTr="007E2558">
              <w:trPr>
                <w:trHeight w:val="318"/>
              </w:trPr>
              <w:tc>
                <w:tcPr>
                  <w:tcW w:w="1735" w:type="dxa"/>
                </w:tcPr>
                <w:p w:rsidR="009266FE" w:rsidRPr="0086179B" w:rsidRDefault="009266FE" w:rsidP="007E2558">
                  <w:pPr>
                    <w:pStyle w:val="Default"/>
                  </w:pPr>
                  <w:r>
                    <w:rPr>
                      <w:bCs/>
                    </w:rPr>
                    <w:t xml:space="preserve">Часы </w:t>
                  </w:r>
                  <w:proofErr w:type="spellStart"/>
                  <w:r>
                    <w:rPr>
                      <w:bCs/>
                    </w:rPr>
                    <w:t>самостоятель</w:t>
                  </w:r>
                  <w:proofErr w:type="spellEnd"/>
                  <w:r>
                    <w:rPr>
                      <w:bCs/>
                    </w:rPr>
                    <w:t xml:space="preserve"> ной работы обучающегося</w:t>
                  </w:r>
                </w:p>
              </w:tc>
            </w:tr>
          </w:tbl>
          <w:p w:rsidR="009266FE" w:rsidRPr="0086179B" w:rsidRDefault="009266FE" w:rsidP="007E25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</w:tcPr>
          <w:p w:rsidR="009266FE" w:rsidRPr="0086179B" w:rsidRDefault="009266FE" w:rsidP="007E25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6FE" w:rsidRPr="0086179B" w:rsidRDefault="009266FE" w:rsidP="007E25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6FE" w:rsidRPr="0086179B" w:rsidRDefault="009266FE" w:rsidP="007E25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6179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266FE" w:rsidRPr="0086179B" w:rsidTr="007E2558">
        <w:tc>
          <w:tcPr>
            <w:tcW w:w="1843" w:type="dxa"/>
            <w:gridSpan w:val="2"/>
            <w:vMerge/>
          </w:tcPr>
          <w:p w:rsidR="009266FE" w:rsidRPr="0086179B" w:rsidRDefault="009266FE" w:rsidP="007E25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266FE" w:rsidRPr="0086179B" w:rsidRDefault="009266FE" w:rsidP="007E25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9266FE" w:rsidRPr="0086179B" w:rsidRDefault="009266FE" w:rsidP="007E25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B">
              <w:rPr>
                <w:rFonts w:ascii="Times New Roman" w:hAnsi="Times New Roman" w:cs="Times New Roman"/>
                <w:sz w:val="24"/>
                <w:szCs w:val="24"/>
              </w:rPr>
              <w:t xml:space="preserve">К-во час в </w:t>
            </w:r>
            <w:proofErr w:type="spellStart"/>
            <w:r w:rsidRPr="0086179B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51" w:type="dxa"/>
          </w:tcPr>
          <w:p w:rsidR="009266FE" w:rsidRPr="0086179B" w:rsidRDefault="009266FE" w:rsidP="007E25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B">
              <w:rPr>
                <w:rFonts w:ascii="Times New Roman" w:hAnsi="Times New Roman" w:cs="Times New Roman"/>
                <w:sz w:val="24"/>
                <w:szCs w:val="24"/>
              </w:rPr>
              <w:t>К-во час в год</w:t>
            </w:r>
          </w:p>
        </w:tc>
        <w:tc>
          <w:tcPr>
            <w:tcW w:w="708" w:type="dxa"/>
          </w:tcPr>
          <w:p w:rsidR="009266FE" w:rsidRPr="0086179B" w:rsidRDefault="009266FE" w:rsidP="007E25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К-во час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51" w:type="dxa"/>
          </w:tcPr>
          <w:p w:rsidR="009266FE" w:rsidRPr="0086179B" w:rsidRDefault="009266FE" w:rsidP="007E25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B">
              <w:rPr>
                <w:rFonts w:ascii="Times New Roman" w:hAnsi="Times New Roman" w:cs="Times New Roman"/>
                <w:sz w:val="24"/>
                <w:szCs w:val="24"/>
              </w:rPr>
              <w:t xml:space="preserve">К-во </w:t>
            </w:r>
            <w:proofErr w:type="gramStart"/>
            <w:r w:rsidRPr="0086179B">
              <w:rPr>
                <w:rFonts w:ascii="Times New Roman" w:hAnsi="Times New Roman" w:cs="Times New Roman"/>
                <w:sz w:val="24"/>
                <w:szCs w:val="24"/>
              </w:rPr>
              <w:t>час  в</w:t>
            </w:r>
            <w:proofErr w:type="gramEnd"/>
            <w:r w:rsidRPr="0086179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9266FE" w:rsidRPr="0086179B" w:rsidRDefault="009266FE" w:rsidP="007E25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B">
              <w:rPr>
                <w:rFonts w:ascii="Times New Roman" w:hAnsi="Times New Roman" w:cs="Times New Roman"/>
                <w:sz w:val="24"/>
                <w:szCs w:val="24"/>
              </w:rPr>
              <w:t xml:space="preserve">К-во </w:t>
            </w:r>
            <w:proofErr w:type="gramStart"/>
            <w:r w:rsidRPr="0086179B">
              <w:rPr>
                <w:rFonts w:ascii="Times New Roman" w:hAnsi="Times New Roman" w:cs="Times New Roman"/>
                <w:sz w:val="24"/>
                <w:szCs w:val="24"/>
              </w:rPr>
              <w:t>час  в</w:t>
            </w:r>
            <w:proofErr w:type="gramEnd"/>
            <w:r w:rsidRPr="00861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179B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993" w:type="dxa"/>
          </w:tcPr>
          <w:p w:rsidR="009266FE" w:rsidRPr="0086179B" w:rsidRDefault="009266FE" w:rsidP="007E25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B">
              <w:rPr>
                <w:rFonts w:ascii="Times New Roman" w:hAnsi="Times New Roman" w:cs="Times New Roman"/>
                <w:sz w:val="24"/>
                <w:szCs w:val="24"/>
              </w:rPr>
              <w:t xml:space="preserve">К-во </w:t>
            </w:r>
            <w:proofErr w:type="gramStart"/>
            <w:r w:rsidRPr="0086179B">
              <w:rPr>
                <w:rFonts w:ascii="Times New Roman" w:hAnsi="Times New Roman" w:cs="Times New Roman"/>
                <w:sz w:val="24"/>
                <w:szCs w:val="24"/>
              </w:rPr>
              <w:t>час  в</w:t>
            </w:r>
            <w:proofErr w:type="gramEnd"/>
            <w:r w:rsidRPr="0086179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</w:tcPr>
          <w:p w:rsidR="009266FE" w:rsidRPr="0086179B" w:rsidRDefault="009266FE" w:rsidP="007E25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B">
              <w:rPr>
                <w:rFonts w:ascii="Times New Roman" w:hAnsi="Times New Roman" w:cs="Times New Roman"/>
                <w:sz w:val="24"/>
                <w:szCs w:val="24"/>
              </w:rPr>
              <w:t xml:space="preserve">К-во час в </w:t>
            </w:r>
            <w:proofErr w:type="spellStart"/>
            <w:r w:rsidRPr="0086179B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958" w:type="dxa"/>
          </w:tcPr>
          <w:p w:rsidR="009266FE" w:rsidRPr="0086179B" w:rsidRDefault="009266FE" w:rsidP="007E25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B">
              <w:rPr>
                <w:rFonts w:ascii="Times New Roman" w:hAnsi="Times New Roman" w:cs="Times New Roman"/>
                <w:sz w:val="24"/>
                <w:szCs w:val="24"/>
              </w:rPr>
              <w:t>К-во час в год</w:t>
            </w:r>
          </w:p>
        </w:tc>
      </w:tr>
      <w:tr w:rsidR="009266FE" w:rsidRPr="0086179B" w:rsidTr="007E2558">
        <w:tc>
          <w:tcPr>
            <w:tcW w:w="8364" w:type="dxa"/>
            <w:gridSpan w:val="10"/>
          </w:tcPr>
          <w:p w:rsidR="009266FE" w:rsidRPr="0086179B" w:rsidRDefault="009266FE" w:rsidP="007E25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Pr="0086179B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Обязательная  часть </w:t>
            </w:r>
          </w:p>
        </w:tc>
        <w:tc>
          <w:tcPr>
            <w:tcW w:w="1666" w:type="dxa"/>
            <w:gridSpan w:val="2"/>
          </w:tcPr>
          <w:p w:rsidR="009266FE" w:rsidRPr="0086179B" w:rsidRDefault="009266FE" w:rsidP="007E25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6FE" w:rsidRPr="0086179B" w:rsidTr="007E2558">
        <w:trPr>
          <w:trHeight w:val="601"/>
        </w:trPr>
        <w:tc>
          <w:tcPr>
            <w:tcW w:w="1701" w:type="dxa"/>
          </w:tcPr>
          <w:p w:rsidR="009266FE" w:rsidRPr="0086179B" w:rsidRDefault="009266FE" w:rsidP="007E25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B">
              <w:rPr>
                <w:rFonts w:ascii="Times New Roman" w:hAnsi="Times New Roman" w:cs="Times New Roman"/>
                <w:sz w:val="24"/>
                <w:szCs w:val="24"/>
              </w:rPr>
              <w:t xml:space="preserve">1.Язык и речевая культура </w:t>
            </w:r>
          </w:p>
        </w:tc>
        <w:tc>
          <w:tcPr>
            <w:tcW w:w="1701" w:type="dxa"/>
            <w:gridSpan w:val="3"/>
          </w:tcPr>
          <w:p w:rsidR="009266FE" w:rsidRPr="0086179B" w:rsidRDefault="009266FE" w:rsidP="007E2558">
            <w:pPr>
              <w:pStyle w:val="Default"/>
            </w:pPr>
            <w:r w:rsidRPr="0086179B">
              <w:t>1.1.Речь и альтернатив</w:t>
            </w:r>
            <w:r>
              <w:t>-</w:t>
            </w:r>
            <w:proofErr w:type="spellStart"/>
            <w:proofErr w:type="gramStart"/>
            <w:r w:rsidRPr="0086179B">
              <w:t>ная</w:t>
            </w:r>
            <w:proofErr w:type="spellEnd"/>
            <w:r w:rsidRPr="0086179B">
              <w:t xml:space="preserve"> </w:t>
            </w:r>
            <w:r>
              <w:t xml:space="preserve"> </w:t>
            </w:r>
            <w:proofErr w:type="spellStart"/>
            <w:r w:rsidRPr="0086179B">
              <w:t>комму</w:t>
            </w:r>
            <w:r>
              <w:t>ни</w:t>
            </w:r>
            <w:proofErr w:type="gramEnd"/>
            <w:r>
              <w:t>-</w:t>
            </w:r>
            <w:r w:rsidRPr="0086179B">
              <w:t>никация</w:t>
            </w:r>
            <w:proofErr w:type="spellEnd"/>
            <w:r w:rsidRPr="0086179B">
              <w:t xml:space="preserve"> </w:t>
            </w:r>
          </w:p>
        </w:tc>
        <w:tc>
          <w:tcPr>
            <w:tcW w:w="709" w:type="dxa"/>
          </w:tcPr>
          <w:p w:rsidR="009266FE" w:rsidRDefault="009266FE" w:rsidP="007E25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9266FE" w:rsidRPr="0086179B" w:rsidRDefault="009266FE" w:rsidP="007E255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266FE" w:rsidRPr="0086179B" w:rsidRDefault="009266FE" w:rsidP="007E25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708" w:type="dxa"/>
          </w:tcPr>
          <w:p w:rsidR="009266FE" w:rsidRDefault="009266FE" w:rsidP="007E25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9266FE" w:rsidRPr="0086179B" w:rsidRDefault="009266FE" w:rsidP="007E255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266FE" w:rsidRPr="0086179B" w:rsidRDefault="009266FE" w:rsidP="007E25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850" w:type="dxa"/>
          </w:tcPr>
          <w:p w:rsidR="009266FE" w:rsidRPr="0086179B" w:rsidRDefault="009266FE" w:rsidP="007E255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9266FE" w:rsidRPr="0086179B" w:rsidRDefault="009266FE" w:rsidP="007E255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08" w:type="dxa"/>
          </w:tcPr>
          <w:p w:rsidR="009266FE" w:rsidRPr="0086179B" w:rsidRDefault="009266FE" w:rsidP="007E25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58" w:type="dxa"/>
          </w:tcPr>
          <w:p w:rsidR="009266FE" w:rsidRPr="0086179B" w:rsidRDefault="009266FE" w:rsidP="007E25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</w:tr>
      <w:tr w:rsidR="009266FE" w:rsidRPr="0086179B" w:rsidTr="007E2558">
        <w:tc>
          <w:tcPr>
            <w:tcW w:w="1701" w:type="dxa"/>
          </w:tcPr>
          <w:p w:rsidR="009266FE" w:rsidRPr="0086179B" w:rsidRDefault="009266FE" w:rsidP="007E25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B">
              <w:rPr>
                <w:rFonts w:ascii="Times New Roman" w:hAnsi="Times New Roman" w:cs="Times New Roman"/>
                <w:sz w:val="24"/>
                <w:szCs w:val="24"/>
              </w:rPr>
              <w:t>2.Математика и информатика</w:t>
            </w:r>
          </w:p>
        </w:tc>
        <w:tc>
          <w:tcPr>
            <w:tcW w:w="1701" w:type="dxa"/>
            <w:gridSpan w:val="3"/>
          </w:tcPr>
          <w:p w:rsidR="009266FE" w:rsidRPr="0086179B" w:rsidRDefault="009266FE" w:rsidP="007E2558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86179B">
              <w:rPr>
                <w:rFonts w:ascii="Times New Roman" w:hAnsi="Times New Roman" w:cs="Times New Roman"/>
              </w:rPr>
              <w:t>2.1.Математические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179B">
              <w:rPr>
                <w:rFonts w:ascii="Times New Roman" w:hAnsi="Times New Roman" w:cs="Times New Roman"/>
              </w:rPr>
              <w:t xml:space="preserve"> пред</w:t>
            </w:r>
            <w:proofErr w:type="gramEnd"/>
            <w:r w:rsidRPr="0086179B">
              <w:rPr>
                <w:rFonts w:ascii="Times New Roman" w:hAnsi="Times New Roman" w:cs="Times New Roman"/>
              </w:rPr>
              <w:t>-</w:t>
            </w:r>
            <w:proofErr w:type="spellStart"/>
            <w:r w:rsidRPr="0086179B">
              <w:rPr>
                <w:rFonts w:ascii="Times New Roman" w:hAnsi="Times New Roman" w:cs="Times New Roman"/>
              </w:rPr>
              <w:t>ставления</w:t>
            </w:r>
            <w:proofErr w:type="spellEnd"/>
            <w:r w:rsidRPr="008617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9266FE" w:rsidRPr="0086179B" w:rsidRDefault="009266FE" w:rsidP="007E25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266FE" w:rsidRPr="0086179B" w:rsidRDefault="009266FE" w:rsidP="007E25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8" w:type="dxa"/>
          </w:tcPr>
          <w:p w:rsidR="009266FE" w:rsidRPr="0086179B" w:rsidRDefault="009266FE" w:rsidP="007E25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266FE" w:rsidRPr="0086179B" w:rsidRDefault="009266FE" w:rsidP="007E25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50" w:type="dxa"/>
          </w:tcPr>
          <w:p w:rsidR="009266FE" w:rsidRPr="0086179B" w:rsidRDefault="009266FE" w:rsidP="007E25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266FE" w:rsidRPr="0086179B" w:rsidRDefault="009266FE" w:rsidP="007E25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9266FE" w:rsidRPr="0086179B" w:rsidRDefault="009266FE" w:rsidP="007E25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9266FE" w:rsidRPr="0086179B" w:rsidRDefault="009266FE" w:rsidP="007E25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9266FE" w:rsidRPr="0086179B" w:rsidTr="007E2558">
        <w:tc>
          <w:tcPr>
            <w:tcW w:w="1701" w:type="dxa"/>
            <w:vMerge w:val="restart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5"/>
            </w:tblGrid>
            <w:tr w:rsidR="009266FE" w:rsidRPr="0086179B" w:rsidTr="007E2558">
              <w:trPr>
                <w:trHeight w:val="435"/>
                <w:jc w:val="center"/>
              </w:trPr>
              <w:tc>
                <w:tcPr>
                  <w:tcW w:w="1455" w:type="dxa"/>
                </w:tcPr>
                <w:p w:rsidR="009266FE" w:rsidRPr="0086179B" w:rsidRDefault="009266FE" w:rsidP="007E2558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 </w:t>
                  </w:r>
                  <w:proofErr w:type="gramStart"/>
                  <w:r w:rsidRPr="008617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Окружаю-</w:t>
                  </w:r>
                  <w:proofErr w:type="spellStart"/>
                  <w:r w:rsidRPr="008617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щий</w:t>
                  </w:r>
                  <w:proofErr w:type="spellEnd"/>
                  <w:proofErr w:type="gramEnd"/>
                  <w:r w:rsidRPr="008617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мир </w:t>
                  </w:r>
                </w:p>
              </w:tc>
            </w:tr>
          </w:tbl>
          <w:p w:rsidR="009266FE" w:rsidRPr="0086179B" w:rsidRDefault="009266FE" w:rsidP="007E25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9266FE" w:rsidRPr="0086179B" w:rsidRDefault="009266FE" w:rsidP="007E25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3.1.Окружающий природ</w:t>
            </w:r>
            <w:r w:rsidRPr="0086179B">
              <w:rPr>
                <w:sz w:val="22"/>
                <w:szCs w:val="22"/>
              </w:rPr>
              <w:t xml:space="preserve">ный мир </w:t>
            </w:r>
            <w:r>
              <w:rPr>
                <w:sz w:val="22"/>
                <w:szCs w:val="22"/>
              </w:rPr>
              <w:t xml:space="preserve">    ЭА</w:t>
            </w:r>
          </w:p>
        </w:tc>
        <w:tc>
          <w:tcPr>
            <w:tcW w:w="709" w:type="dxa"/>
          </w:tcPr>
          <w:p w:rsidR="009266FE" w:rsidRDefault="009266FE" w:rsidP="007E25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266FE" w:rsidRPr="0086179B" w:rsidRDefault="009266FE" w:rsidP="007E255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266FE" w:rsidRPr="0086179B" w:rsidRDefault="009266FE" w:rsidP="007E25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708" w:type="dxa"/>
          </w:tcPr>
          <w:p w:rsidR="009266FE" w:rsidRDefault="009266FE" w:rsidP="007E25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266FE" w:rsidRPr="0086179B" w:rsidRDefault="009266FE" w:rsidP="007E255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266FE" w:rsidRPr="0086179B" w:rsidRDefault="009266FE" w:rsidP="007E25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850" w:type="dxa"/>
          </w:tcPr>
          <w:p w:rsidR="009266FE" w:rsidRPr="0086179B" w:rsidRDefault="009266FE" w:rsidP="007E255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9266FE" w:rsidRPr="0086179B" w:rsidRDefault="009266FE" w:rsidP="007E255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9266FE" w:rsidRPr="0086179B" w:rsidRDefault="009266FE" w:rsidP="007E25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58" w:type="dxa"/>
          </w:tcPr>
          <w:p w:rsidR="009266FE" w:rsidRPr="0086179B" w:rsidRDefault="009266FE" w:rsidP="007E25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</w:tr>
      <w:tr w:rsidR="009266FE" w:rsidRPr="0086179B" w:rsidTr="007E2558">
        <w:tc>
          <w:tcPr>
            <w:tcW w:w="1701" w:type="dxa"/>
            <w:vMerge/>
          </w:tcPr>
          <w:p w:rsidR="009266FE" w:rsidRPr="0086179B" w:rsidRDefault="009266FE" w:rsidP="007E25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9266FE" w:rsidRDefault="009266FE" w:rsidP="007E2558">
            <w:pPr>
              <w:pStyle w:val="Default"/>
              <w:rPr>
                <w:sz w:val="20"/>
                <w:szCs w:val="20"/>
              </w:rPr>
            </w:pPr>
            <w:r w:rsidRPr="0086179B">
              <w:rPr>
                <w:sz w:val="20"/>
                <w:szCs w:val="20"/>
              </w:rPr>
              <w:t xml:space="preserve">3.2. Человек </w:t>
            </w:r>
            <w:r>
              <w:rPr>
                <w:sz w:val="20"/>
                <w:szCs w:val="20"/>
              </w:rPr>
              <w:t xml:space="preserve">  </w:t>
            </w:r>
          </w:p>
          <w:p w:rsidR="009266FE" w:rsidRPr="0086179B" w:rsidRDefault="00E649B1" w:rsidP="007E255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  <w:r w:rsidR="00600DC1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709" w:type="dxa"/>
          </w:tcPr>
          <w:p w:rsidR="009266FE" w:rsidRPr="0086179B" w:rsidRDefault="009266FE" w:rsidP="007E25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 </w:t>
            </w:r>
          </w:p>
        </w:tc>
        <w:tc>
          <w:tcPr>
            <w:tcW w:w="851" w:type="dxa"/>
          </w:tcPr>
          <w:p w:rsidR="009266FE" w:rsidRPr="0086179B" w:rsidRDefault="009266FE" w:rsidP="007E25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708" w:type="dxa"/>
          </w:tcPr>
          <w:p w:rsidR="009266FE" w:rsidRPr="0086179B" w:rsidRDefault="009266FE" w:rsidP="007E25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 </w:t>
            </w:r>
          </w:p>
        </w:tc>
        <w:tc>
          <w:tcPr>
            <w:tcW w:w="851" w:type="dxa"/>
          </w:tcPr>
          <w:p w:rsidR="009266FE" w:rsidRPr="0086179B" w:rsidRDefault="009266FE" w:rsidP="007E25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850" w:type="dxa"/>
          </w:tcPr>
          <w:p w:rsidR="009266FE" w:rsidRPr="0086179B" w:rsidRDefault="009266FE" w:rsidP="007E255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9266FE" w:rsidRPr="0086179B" w:rsidRDefault="009266FE" w:rsidP="007E255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9266FE" w:rsidRPr="0086179B" w:rsidRDefault="009266FE" w:rsidP="007E25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8" w:type="dxa"/>
          </w:tcPr>
          <w:p w:rsidR="009266FE" w:rsidRPr="0086179B" w:rsidRDefault="009266FE" w:rsidP="007E25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  <w:tr w:rsidR="009266FE" w:rsidRPr="0086179B" w:rsidTr="007E2558">
        <w:tc>
          <w:tcPr>
            <w:tcW w:w="1701" w:type="dxa"/>
            <w:vMerge/>
          </w:tcPr>
          <w:p w:rsidR="009266FE" w:rsidRPr="0086179B" w:rsidRDefault="009266FE" w:rsidP="007E25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9266FE" w:rsidRPr="0086179B" w:rsidRDefault="009266FE" w:rsidP="007E2558">
            <w:pPr>
              <w:pStyle w:val="Default"/>
              <w:rPr>
                <w:sz w:val="20"/>
                <w:szCs w:val="20"/>
              </w:rPr>
            </w:pPr>
            <w:r w:rsidRPr="0086179B">
              <w:rPr>
                <w:sz w:val="20"/>
                <w:szCs w:val="20"/>
              </w:rPr>
              <w:t xml:space="preserve">3.3. </w:t>
            </w:r>
            <w:proofErr w:type="spellStart"/>
            <w:r w:rsidRPr="0086179B">
              <w:rPr>
                <w:sz w:val="20"/>
                <w:szCs w:val="20"/>
              </w:rPr>
              <w:t>Окружа-</w:t>
            </w:r>
            <w:proofErr w:type="gramStart"/>
            <w:r w:rsidRPr="0086179B">
              <w:rPr>
                <w:sz w:val="20"/>
                <w:szCs w:val="20"/>
              </w:rPr>
              <w:t>ющий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6179B">
              <w:rPr>
                <w:sz w:val="20"/>
                <w:szCs w:val="20"/>
              </w:rPr>
              <w:t xml:space="preserve"> </w:t>
            </w:r>
            <w:proofErr w:type="spellStart"/>
            <w:r w:rsidRPr="0086179B">
              <w:rPr>
                <w:sz w:val="20"/>
                <w:szCs w:val="20"/>
              </w:rPr>
              <w:t>социа</w:t>
            </w:r>
            <w:proofErr w:type="gramEnd"/>
            <w:r w:rsidRPr="0086179B">
              <w:rPr>
                <w:sz w:val="20"/>
                <w:szCs w:val="20"/>
              </w:rPr>
              <w:t>-льный</w:t>
            </w:r>
            <w:proofErr w:type="spellEnd"/>
            <w:r w:rsidRPr="0086179B">
              <w:rPr>
                <w:sz w:val="20"/>
                <w:szCs w:val="20"/>
              </w:rPr>
              <w:t xml:space="preserve"> </w:t>
            </w:r>
            <w:r w:rsidR="00112E26">
              <w:rPr>
                <w:sz w:val="20"/>
                <w:szCs w:val="20"/>
              </w:rPr>
              <w:t xml:space="preserve"> </w:t>
            </w:r>
            <w:r w:rsidRPr="0086179B">
              <w:rPr>
                <w:sz w:val="20"/>
                <w:szCs w:val="20"/>
              </w:rPr>
              <w:t xml:space="preserve"> мир</w:t>
            </w:r>
            <w:r>
              <w:rPr>
                <w:sz w:val="20"/>
                <w:szCs w:val="20"/>
              </w:rPr>
              <w:t xml:space="preserve"> </w:t>
            </w:r>
            <w:r w:rsidRPr="0086179B">
              <w:rPr>
                <w:sz w:val="20"/>
                <w:szCs w:val="20"/>
              </w:rPr>
              <w:t xml:space="preserve"> </w:t>
            </w:r>
            <w:r w:rsidR="00E649B1">
              <w:rPr>
                <w:sz w:val="20"/>
                <w:szCs w:val="20"/>
              </w:rPr>
              <w:t>ФЗ</w:t>
            </w:r>
          </w:p>
        </w:tc>
        <w:tc>
          <w:tcPr>
            <w:tcW w:w="709" w:type="dxa"/>
          </w:tcPr>
          <w:p w:rsidR="009266FE" w:rsidRDefault="009266FE" w:rsidP="007E2558">
            <w:pPr>
              <w:pStyle w:val="Default"/>
              <w:jc w:val="center"/>
              <w:rPr>
                <w:sz w:val="22"/>
                <w:szCs w:val="22"/>
              </w:rPr>
            </w:pPr>
            <w:r w:rsidRPr="0086179B">
              <w:rPr>
                <w:sz w:val="22"/>
                <w:szCs w:val="22"/>
              </w:rPr>
              <w:t>1</w:t>
            </w:r>
          </w:p>
          <w:p w:rsidR="009266FE" w:rsidRPr="0086179B" w:rsidRDefault="009266FE" w:rsidP="007E25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9266FE" w:rsidRPr="0086179B" w:rsidRDefault="009266FE" w:rsidP="007E25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708" w:type="dxa"/>
          </w:tcPr>
          <w:p w:rsidR="009266FE" w:rsidRDefault="009266FE" w:rsidP="007E2558">
            <w:pPr>
              <w:pStyle w:val="Default"/>
              <w:jc w:val="center"/>
              <w:rPr>
                <w:sz w:val="22"/>
                <w:szCs w:val="22"/>
              </w:rPr>
            </w:pPr>
            <w:r w:rsidRPr="0086179B">
              <w:rPr>
                <w:sz w:val="22"/>
                <w:szCs w:val="22"/>
              </w:rPr>
              <w:t>1</w:t>
            </w:r>
          </w:p>
          <w:p w:rsidR="009266FE" w:rsidRPr="0086179B" w:rsidRDefault="009266FE" w:rsidP="007E25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9266FE" w:rsidRPr="0086179B" w:rsidRDefault="009266FE" w:rsidP="007E25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850" w:type="dxa"/>
          </w:tcPr>
          <w:p w:rsidR="009266FE" w:rsidRPr="0086179B" w:rsidRDefault="009266FE" w:rsidP="007E255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9266FE" w:rsidRPr="0086179B" w:rsidRDefault="009266FE" w:rsidP="007E255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9266FE" w:rsidRPr="0086179B" w:rsidRDefault="009266FE" w:rsidP="007E25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8" w:type="dxa"/>
          </w:tcPr>
          <w:p w:rsidR="009266FE" w:rsidRPr="0086179B" w:rsidRDefault="009266FE" w:rsidP="007E25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  <w:tr w:rsidR="009266FE" w:rsidRPr="0086179B" w:rsidTr="007E2558">
        <w:tc>
          <w:tcPr>
            <w:tcW w:w="1701" w:type="dxa"/>
            <w:vMerge w:val="restart"/>
          </w:tcPr>
          <w:p w:rsidR="009266FE" w:rsidRPr="0086179B" w:rsidRDefault="009266FE" w:rsidP="007E25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6FE" w:rsidRPr="0086179B" w:rsidRDefault="009266FE" w:rsidP="007E25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B">
              <w:rPr>
                <w:rFonts w:ascii="Times New Roman" w:hAnsi="Times New Roman" w:cs="Times New Roman"/>
                <w:sz w:val="24"/>
                <w:szCs w:val="24"/>
              </w:rPr>
              <w:t xml:space="preserve">4.Искусство </w:t>
            </w:r>
          </w:p>
        </w:tc>
        <w:tc>
          <w:tcPr>
            <w:tcW w:w="1701" w:type="dxa"/>
            <w:gridSpan w:val="3"/>
          </w:tcPr>
          <w:p w:rsidR="009266FE" w:rsidRPr="0086179B" w:rsidRDefault="009266FE" w:rsidP="007E2558">
            <w:pPr>
              <w:pStyle w:val="Default"/>
              <w:rPr>
                <w:sz w:val="22"/>
                <w:szCs w:val="22"/>
              </w:rPr>
            </w:pPr>
            <w:r w:rsidRPr="0086179B">
              <w:rPr>
                <w:sz w:val="22"/>
                <w:szCs w:val="22"/>
              </w:rPr>
              <w:t xml:space="preserve">4.1.Музыка  и движение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9266FE" w:rsidRPr="0086179B" w:rsidRDefault="009266FE" w:rsidP="007E25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851" w:type="dxa"/>
          </w:tcPr>
          <w:p w:rsidR="009266FE" w:rsidRPr="0086179B" w:rsidRDefault="009266FE" w:rsidP="007E25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08" w:type="dxa"/>
          </w:tcPr>
          <w:p w:rsidR="009266FE" w:rsidRPr="0086179B" w:rsidRDefault="009266FE" w:rsidP="007E25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851" w:type="dxa"/>
          </w:tcPr>
          <w:p w:rsidR="009266FE" w:rsidRPr="0086179B" w:rsidRDefault="009266FE" w:rsidP="007E25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</w:tcPr>
          <w:p w:rsidR="009266FE" w:rsidRPr="0086179B" w:rsidRDefault="009266FE" w:rsidP="007E255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9266FE" w:rsidRPr="0086179B" w:rsidRDefault="009266FE" w:rsidP="007E255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708" w:type="dxa"/>
          </w:tcPr>
          <w:p w:rsidR="009266FE" w:rsidRPr="0086179B" w:rsidRDefault="009266FE" w:rsidP="007E25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958" w:type="dxa"/>
          </w:tcPr>
          <w:p w:rsidR="009266FE" w:rsidRPr="0086179B" w:rsidRDefault="009266FE" w:rsidP="007E25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9266FE" w:rsidRPr="0086179B" w:rsidTr="007E2558">
        <w:tc>
          <w:tcPr>
            <w:tcW w:w="1701" w:type="dxa"/>
            <w:vMerge/>
          </w:tcPr>
          <w:p w:rsidR="009266FE" w:rsidRPr="0086179B" w:rsidRDefault="009266FE" w:rsidP="007E25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9266FE" w:rsidRPr="0086179B" w:rsidRDefault="009266FE" w:rsidP="007E25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</w:t>
            </w:r>
            <w:proofErr w:type="gramStart"/>
            <w:r>
              <w:rPr>
                <w:sz w:val="22"/>
                <w:szCs w:val="22"/>
              </w:rPr>
              <w:t>Изобрази-тельная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дея-тельнос</w:t>
            </w:r>
            <w:r w:rsidRPr="0086179B">
              <w:rPr>
                <w:sz w:val="22"/>
                <w:szCs w:val="22"/>
              </w:rPr>
              <w:t>ть</w:t>
            </w:r>
            <w:proofErr w:type="spellEnd"/>
            <w:r w:rsidRPr="008617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9266FE" w:rsidRPr="0086179B" w:rsidRDefault="009266FE" w:rsidP="007E25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9266FE" w:rsidRPr="0086179B" w:rsidRDefault="009266FE" w:rsidP="007E25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9266FE" w:rsidRPr="0086179B" w:rsidRDefault="009266FE" w:rsidP="007E25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9266FE" w:rsidRPr="0086179B" w:rsidRDefault="009266FE" w:rsidP="007E25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9266FE" w:rsidRPr="0086179B" w:rsidRDefault="009266FE" w:rsidP="007E25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266FE" w:rsidRPr="0086179B" w:rsidRDefault="009266FE" w:rsidP="007E25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</w:tcPr>
          <w:p w:rsidR="009266FE" w:rsidRPr="0086179B" w:rsidRDefault="009266FE" w:rsidP="007E25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58" w:type="dxa"/>
          </w:tcPr>
          <w:p w:rsidR="009266FE" w:rsidRPr="0086179B" w:rsidRDefault="009266FE" w:rsidP="007E25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266FE" w:rsidRPr="0086179B" w:rsidTr="007E2558">
        <w:trPr>
          <w:trHeight w:val="571"/>
        </w:trPr>
        <w:tc>
          <w:tcPr>
            <w:tcW w:w="1701" w:type="dxa"/>
          </w:tcPr>
          <w:p w:rsidR="009266FE" w:rsidRPr="0086179B" w:rsidRDefault="009266FE" w:rsidP="007E25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B">
              <w:rPr>
                <w:rFonts w:ascii="Times New Roman" w:hAnsi="Times New Roman" w:cs="Times New Roman"/>
                <w:sz w:val="24"/>
                <w:szCs w:val="24"/>
              </w:rPr>
              <w:t>5.Физическая культура</w:t>
            </w:r>
          </w:p>
        </w:tc>
        <w:tc>
          <w:tcPr>
            <w:tcW w:w="1701" w:type="dxa"/>
            <w:gridSpan w:val="3"/>
          </w:tcPr>
          <w:p w:rsidR="009266FE" w:rsidRPr="0086179B" w:rsidRDefault="009266FE" w:rsidP="007E25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5.1.Адаптивная   физкуль</w:t>
            </w:r>
            <w:r w:rsidRPr="0086179B">
              <w:rPr>
                <w:sz w:val="22"/>
                <w:szCs w:val="22"/>
              </w:rPr>
              <w:t xml:space="preserve">тура </w:t>
            </w:r>
          </w:p>
        </w:tc>
        <w:tc>
          <w:tcPr>
            <w:tcW w:w="709" w:type="dxa"/>
          </w:tcPr>
          <w:p w:rsidR="009266FE" w:rsidRPr="0086179B" w:rsidRDefault="009266FE" w:rsidP="007E25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266FE" w:rsidRPr="0086179B" w:rsidRDefault="009266FE" w:rsidP="007E25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9266FE" w:rsidRPr="0086179B" w:rsidRDefault="009266FE" w:rsidP="007E25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266FE" w:rsidRPr="0086179B" w:rsidRDefault="009266FE" w:rsidP="007E25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9266FE" w:rsidRPr="0086179B" w:rsidRDefault="009266FE" w:rsidP="007E25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266FE" w:rsidRPr="0086179B" w:rsidRDefault="009266FE" w:rsidP="007E25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</w:tcPr>
          <w:p w:rsidR="009266FE" w:rsidRPr="0086179B" w:rsidRDefault="009266FE" w:rsidP="007E25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9266FE" w:rsidRPr="0086179B" w:rsidRDefault="009266FE" w:rsidP="007E25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9266FE" w:rsidRPr="0086179B" w:rsidTr="007E2558">
        <w:trPr>
          <w:trHeight w:val="571"/>
        </w:trPr>
        <w:tc>
          <w:tcPr>
            <w:tcW w:w="3402" w:type="dxa"/>
            <w:gridSpan w:val="4"/>
          </w:tcPr>
          <w:p w:rsidR="009266FE" w:rsidRPr="0086179B" w:rsidRDefault="009266FE" w:rsidP="007E2558">
            <w:pPr>
              <w:pStyle w:val="Default"/>
            </w:pPr>
            <w:r w:rsidRPr="0086179B">
              <w:rPr>
                <w:bCs/>
              </w:rPr>
              <w:lastRenderedPageBreak/>
              <w:t xml:space="preserve">6. Коррекционно-развивающие занятия </w:t>
            </w:r>
            <w:r>
              <w:rPr>
                <w:bCs/>
              </w:rPr>
              <w:t xml:space="preserve"> Психолог</w:t>
            </w:r>
          </w:p>
        </w:tc>
        <w:tc>
          <w:tcPr>
            <w:tcW w:w="709" w:type="dxa"/>
          </w:tcPr>
          <w:p w:rsidR="009266FE" w:rsidRPr="0086179B" w:rsidRDefault="009266FE" w:rsidP="007E25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66FE" w:rsidRPr="0086179B" w:rsidRDefault="009266FE" w:rsidP="007E25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266FE" w:rsidRPr="0086179B" w:rsidRDefault="009266FE" w:rsidP="007E255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266FE" w:rsidRPr="0086179B" w:rsidRDefault="009266FE" w:rsidP="007E25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FE" w:rsidRPr="0086179B" w:rsidRDefault="009266FE" w:rsidP="007E25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266FE" w:rsidRPr="0086179B" w:rsidRDefault="009266FE" w:rsidP="007E255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266FE" w:rsidRPr="0086179B" w:rsidRDefault="009266FE" w:rsidP="007E255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:rsidR="009266FE" w:rsidRPr="0086179B" w:rsidRDefault="009266FE" w:rsidP="007E255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9266FE" w:rsidRPr="0086179B" w:rsidTr="007E2558">
        <w:tc>
          <w:tcPr>
            <w:tcW w:w="3402" w:type="dxa"/>
            <w:gridSpan w:val="4"/>
          </w:tcPr>
          <w:p w:rsidR="009266FE" w:rsidRPr="0086179B" w:rsidRDefault="009266FE" w:rsidP="007E25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ИТОГО </w:t>
            </w:r>
          </w:p>
        </w:tc>
        <w:tc>
          <w:tcPr>
            <w:tcW w:w="709" w:type="dxa"/>
          </w:tcPr>
          <w:p w:rsidR="009266FE" w:rsidRPr="0086179B" w:rsidRDefault="009266FE" w:rsidP="007E25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9266FE" w:rsidRPr="0086179B" w:rsidRDefault="009266FE" w:rsidP="007E25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708" w:type="dxa"/>
          </w:tcPr>
          <w:p w:rsidR="009266FE" w:rsidRPr="0086179B" w:rsidRDefault="009266FE" w:rsidP="007E25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9266FE" w:rsidRPr="0086179B" w:rsidRDefault="009266FE" w:rsidP="007E25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850" w:type="dxa"/>
          </w:tcPr>
          <w:p w:rsidR="009266FE" w:rsidRPr="0086179B" w:rsidRDefault="009266FE" w:rsidP="007E25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</w:t>
            </w:r>
          </w:p>
        </w:tc>
        <w:tc>
          <w:tcPr>
            <w:tcW w:w="993" w:type="dxa"/>
          </w:tcPr>
          <w:p w:rsidR="009266FE" w:rsidRPr="0086179B" w:rsidRDefault="009266FE" w:rsidP="007E25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708" w:type="dxa"/>
          </w:tcPr>
          <w:p w:rsidR="009266FE" w:rsidRPr="0086179B" w:rsidRDefault="009266FE" w:rsidP="007E25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8" w:type="dxa"/>
          </w:tcPr>
          <w:p w:rsidR="009266FE" w:rsidRPr="0086179B" w:rsidRDefault="009266FE" w:rsidP="007E25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</w:tr>
      <w:tr w:rsidR="009266FE" w:rsidRPr="0086179B" w:rsidTr="007E2558">
        <w:tc>
          <w:tcPr>
            <w:tcW w:w="6521" w:type="dxa"/>
            <w:gridSpan w:val="8"/>
          </w:tcPr>
          <w:p w:rsidR="009266FE" w:rsidRPr="0086179B" w:rsidRDefault="009266FE" w:rsidP="007E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7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Максимально допустимая нагрузка</w:t>
            </w:r>
          </w:p>
          <w:p w:rsidR="009266FE" w:rsidRPr="0086179B" w:rsidRDefault="009266FE" w:rsidP="007E25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FE" w:rsidRPr="0086179B" w:rsidRDefault="009266FE" w:rsidP="007E25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266FE" w:rsidRPr="0086179B" w:rsidRDefault="009266FE" w:rsidP="007E25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266FE" w:rsidRPr="0086179B" w:rsidRDefault="009266FE" w:rsidP="007E25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266FE" w:rsidRPr="0086179B" w:rsidRDefault="009266FE" w:rsidP="007E25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0B1A" w:rsidRPr="005D0B1A" w:rsidRDefault="005D0B1A" w:rsidP="005D0B1A">
      <w:pPr>
        <w:widowControl w:val="0"/>
        <w:spacing w:after="0" w:line="237" w:lineRule="auto"/>
        <w:ind w:right="-19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5D0B1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5D0B1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5D0B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5D0B1A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D0B1A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5D0B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правл</w:t>
      </w:r>
      <w:r w:rsidRPr="005D0B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ниям</w:t>
      </w:r>
      <w:r w:rsidRPr="005D0B1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5D0B1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5D0B1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чной</w:t>
      </w:r>
      <w:r w:rsidRPr="005D0B1A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</w:t>
      </w:r>
      <w:r w:rsidRPr="005D0B1A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(нравств</w:t>
      </w:r>
      <w:r w:rsidRPr="005D0B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нное,</w:t>
      </w:r>
      <w:r w:rsidRPr="005D0B1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D0B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ци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5D0B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ное, обще</w:t>
      </w:r>
      <w:r w:rsidRPr="005D0B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</w:t>
      </w:r>
      <w:r w:rsidRPr="005D0B1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5D0B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5D0B1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рное,</w:t>
      </w:r>
      <w:r w:rsidRPr="005D0B1A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</w:t>
      </w:r>
      <w:r w:rsidRPr="005D0B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</w:t>
      </w:r>
      <w:r w:rsidRPr="005D0B1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</w:t>
      </w:r>
      <w:r w:rsidRPr="005D0B1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ител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D0B1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5D0B1A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Pr="005D0B1A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еот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ъе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</w:t>
      </w:r>
      <w:r w:rsidRPr="005D0B1A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 w:rsidRPr="005D0B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5D0B1A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ователь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про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</w:t>
      </w:r>
      <w:r w:rsidRPr="005D0B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Pr="005D0B1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</w:t>
      </w:r>
      <w:r w:rsidRPr="005D0B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5D0B1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5D0B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5D0B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жден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D0B1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редоставля</w:t>
      </w:r>
      <w:r w:rsidRPr="005D0B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5D0B1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D0B1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</w:t>
      </w:r>
      <w:r w:rsidRPr="005D0B1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5D0B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ающимся</w:t>
      </w:r>
      <w:r w:rsidRPr="005D0B1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ость</w:t>
      </w:r>
      <w:r w:rsidRPr="005D0B1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выбора</w:t>
      </w:r>
      <w:r w:rsidRPr="005D0B1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ш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ирокого спектра</w:t>
      </w:r>
      <w:r w:rsidRPr="005D0B1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аняти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D0B1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5D0B1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r w:rsidRPr="005D0B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нн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5D0B1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D0B1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5D0B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D0B1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5D0B1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чающего</w:t>
      </w:r>
      <w:r w:rsidRPr="005D0B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5D0B1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</w:t>
      </w:r>
      <w:r w:rsidRPr="005D0B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</w:t>
      </w:r>
      <w:r w:rsidRPr="005D0B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5D0B1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зиче</w:t>
      </w:r>
      <w:r w:rsidRPr="005D0B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кого,</w:t>
      </w:r>
      <w:r w:rsidRPr="005D0B1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равстве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нн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ого, эстет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5D0B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ского,</w:t>
      </w:r>
      <w:r w:rsidRPr="005D0B1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5D0B1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5D0B1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5D0B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питания,</w:t>
      </w:r>
      <w:r w:rsidRPr="005D0B1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D0B1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Pr="005D0B1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5D0B1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5D0B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ас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D0B1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5D0B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нтактов</w:t>
      </w:r>
      <w:r w:rsidRPr="005D0B1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D0B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5D0B1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5D0B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ающи</w:t>
      </w:r>
      <w:r w:rsidRPr="005D0B1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х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5D0B1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proofErr w:type="gramStart"/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5D0B1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</w:t>
      </w:r>
      <w:proofErr w:type="gramEnd"/>
      <w:r w:rsidRPr="005D0B1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D0B1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</w:t>
      </w:r>
      <w:r w:rsidRPr="005D0B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развивающим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</w:t>
      </w:r>
      <w:r w:rsidRPr="005D0B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5D0B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5D0B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5D0B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ками и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аимодейс</w:t>
      </w:r>
      <w:r w:rsidRPr="005D0B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вие</w:t>
      </w:r>
      <w:r w:rsidRPr="005D0B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общ</w:t>
      </w:r>
      <w:r w:rsidRPr="005D0B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ством.</w:t>
      </w:r>
    </w:p>
    <w:p w:rsidR="005D0B1A" w:rsidRPr="005D0B1A" w:rsidRDefault="005D0B1A" w:rsidP="005D0B1A">
      <w:pPr>
        <w:widowControl w:val="0"/>
        <w:spacing w:after="0" w:line="238" w:lineRule="auto"/>
        <w:ind w:right="261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5D0B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мя, от</w:t>
      </w:r>
      <w:r w:rsidRPr="005D0B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едённое на вн</w:t>
      </w:r>
      <w:r w:rsidRPr="005D0B1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5D0B1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5D0B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5D0B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5D0B1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5D0B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D0B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5D0B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итывается п</w:t>
      </w:r>
      <w:r w:rsidRPr="005D0B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редел</w:t>
      </w:r>
      <w:r w:rsidRPr="005D0B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5D0B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5D0B1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до</w:t>
      </w:r>
      <w:r w:rsidRPr="005D0B1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</w:t>
      </w:r>
      <w:r w:rsidRPr="005D0B1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5D0B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мой 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едель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5D0B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proofErr w:type="gramStart"/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</w:t>
      </w:r>
      <w:r w:rsidRPr="005D0B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5D0B1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D0B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5D0B1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ающ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5D0B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D0B1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я</w:t>
      </w:r>
      <w:proofErr w:type="gramEnd"/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</w:t>
      </w:r>
      <w:r w:rsidRPr="005D0B1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5D0B1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5D0B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r w:rsidRPr="005D0B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D0B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5D0B1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й</w:t>
      </w:r>
      <w:r w:rsidRPr="005D0B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5D0B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и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</w:t>
      </w:r>
      <w:r w:rsidRPr="005D0B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форм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5D0B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5D0B1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5D0B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с</w:t>
      </w:r>
      <w:r w:rsidRPr="005D0B1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чётом</w:t>
      </w:r>
      <w:r w:rsidRPr="005D0B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ожелан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D0B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5D0B1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5D0B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ающи</w:t>
      </w:r>
      <w:r w:rsidRPr="005D0B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и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телей (зак</w:t>
      </w:r>
      <w:r w:rsidRPr="005D0B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5D0B1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5D0B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редставителей).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0190A" w:rsidRDefault="0090190A" w:rsidP="005A49F7">
      <w:pPr>
        <w:pStyle w:val="Default"/>
        <w:rPr>
          <w:color w:val="auto"/>
        </w:rPr>
      </w:pPr>
    </w:p>
    <w:p w:rsidR="009266FE" w:rsidRDefault="009266FE" w:rsidP="00D14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6EC3" w:rsidRDefault="00C86EC3" w:rsidP="00C86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r w:rsidRPr="00C86E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чебный план </w:t>
      </w:r>
    </w:p>
    <w:p w:rsidR="00C86EC3" w:rsidRPr="00615EF8" w:rsidRDefault="00C86EC3" w:rsidP="00C86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15E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АООП (вариант 2)</w:t>
      </w:r>
      <w:r w:rsidR="001228AC" w:rsidRPr="00615E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15E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</w:t>
      </w:r>
      <w:r w:rsidR="00F741D7" w:rsidRPr="00615E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ля обучающегося 8</w:t>
      </w:r>
      <w:r w:rsidR="00615E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класса </w:t>
      </w:r>
      <w:r w:rsidRPr="00615E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proofErr w:type="spellStart"/>
      <w:r w:rsidRPr="00615E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Батчаева</w:t>
      </w:r>
      <w:proofErr w:type="spellEnd"/>
      <w:r w:rsidR="005D0B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15E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15E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Алимурата</w:t>
      </w:r>
      <w:proofErr w:type="spellEnd"/>
      <w:r w:rsidR="005D0B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15E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Борисовича </w:t>
      </w:r>
      <w:r w:rsidR="00615E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Pr="00615E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15EF8">
        <w:rPr>
          <w:rFonts w:ascii="Times New Roman" w:hAnsi="Times New Roman" w:cs="Times New Roman"/>
          <w:bCs/>
          <w:sz w:val="24"/>
          <w:szCs w:val="24"/>
        </w:rPr>
        <w:t xml:space="preserve">по адаптированным образовательным программам   </w:t>
      </w:r>
      <w:r w:rsidRPr="00615E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  умственной отсталостью (интеллектуальными нарушениями)</w:t>
      </w:r>
      <w:r w:rsidR="00615E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аутизм</w:t>
      </w:r>
    </w:p>
    <w:p w:rsidR="00C86EC3" w:rsidRPr="00615EF8" w:rsidRDefault="00C86EC3" w:rsidP="00C86EC3">
      <w:pPr>
        <w:pStyle w:val="Default"/>
        <w:rPr>
          <w:color w:val="auto"/>
        </w:rPr>
      </w:pPr>
      <w:r w:rsidRPr="00615EF8">
        <w:rPr>
          <w:b/>
          <w:bCs/>
          <w:color w:val="auto"/>
        </w:rPr>
        <w:t xml:space="preserve">                 </w:t>
      </w:r>
      <w:r w:rsidRPr="00615EF8">
        <w:rPr>
          <w:color w:val="auto"/>
        </w:rPr>
        <w:t>муниципального казенного общеобразовательного учреждения</w:t>
      </w:r>
    </w:p>
    <w:p w:rsidR="00C86EC3" w:rsidRPr="00615EF8" w:rsidRDefault="00C86EC3" w:rsidP="00C86EC3">
      <w:pPr>
        <w:pStyle w:val="Default"/>
        <w:jc w:val="center"/>
        <w:rPr>
          <w:color w:val="auto"/>
        </w:rPr>
      </w:pPr>
      <w:r w:rsidRPr="00615EF8">
        <w:rPr>
          <w:color w:val="auto"/>
        </w:rPr>
        <w:t>«Средняя школа №2 г Теберда им М.И. Халилова » на 2018-19 учебный год</w:t>
      </w:r>
    </w:p>
    <w:p w:rsidR="00C86EC3" w:rsidRPr="000F1667" w:rsidRDefault="00C86EC3" w:rsidP="00C86EC3">
      <w:pPr>
        <w:pStyle w:val="Default"/>
        <w:rPr>
          <w:b/>
          <w:color w:val="auto"/>
        </w:rPr>
      </w:pPr>
    </w:p>
    <w:tbl>
      <w:tblPr>
        <w:tblStyle w:val="a3"/>
        <w:tblW w:w="100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42"/>
        <w:gridCol w:w="1418"/>
        <w:gridCol w:w="141"/>
        <w:gridCol w:w="709"/>
        <w:gridCol w:w="851"/>
        <w:gridCol w:w="708"/>
        <w:gridCol w:w="851"/>
        <w:gridCol w:w="850"/>
        <w:gridCol w:w="993"/>
        <w:gridCol w:w="708"/>
        <w:gridCol w:w="958"/>
      </w:tblGrid>
      <w:tr w:rsidR="00C86EC3" w:rsidRPr="0086179B" w:rsidTr="00C86EC3">
        <w:tc>
          <w:tcPr>
            <w:tcW w:w="1843" w:type="dxa"/>
            <w:gridSpan w:val="2"/>
            <w:vMerge w:val="restart"/>
          </w:tcPr>
          <w:p w:rsidR="00C86EC3" w:rsidRPr="0086179B" w:rsidRDefault="00C86EC3" w:rsidP="00C86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B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1418" w:type="dxa"/>
            <w:vMerge w:val="restart"/>
          </w:tcPr>
          <w:p w:rsidR="00C86EC3" w:rsidRPr="0086179B" w:rsidRDefault="00C86EC3" w:rsidP="00C86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B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701" w:type="dxa"/>
            <w:gridSpan w:val="3"/>
          </w:tcPr>
          <w:p w:rsidR="00C86EC3" w:rsidRPr="0086179B" w:rsidRDefault="00C86EC3" w:rsidP="00C86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B">
              <w:rPr>
                <w:rFonts w:ascii="Times New Roman" w:hAnsi="Times New Roman" w:cs="Times New Roman"/>
                <w:sz w:val="24"/>
                <w:szCs w:val="24"/>
              </w:rPr>
              <w:t>Часы индивидуального обучения на дому</w:t>
            </w:r>
          </w:p>
        </w:tc>
        <w:tc>
          <w:tcPr>
            <w:tcW w:w="1559" w:type="dxa"/>
            <w:gridSpan w:val="2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54"/>
            </w:tblGrid>
            <w:tr w:rsidR="00C86EC3" w:rsidRPr="0086179B" w:rsidTr="00C86EC3">
              <w:trPr>
                <w:trHeight w:val="434"/>
                <w:jc w:val="center"/>
              </w:trPr>
              <w:tc>
                <w:tcPr>
                  <w:tcW w:w="1554" w:type="dxa"/>
                </w:tcPr>
                <w:p w:rsidR="00C86EC3" w:rsidRPr="00D01649" w:rsidRDefault="00615EF8" w:rsidP="00615EF8">
                  <w:pPr>
                    <w:pStyle w:val="a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01649">
                    <w:rPr>
                      <w:rFonts w:ascii="Times New Roman" w:hAnsi="Times New Roman" w:cs="Times New Roman"/>
                      <w:bCs/>
                    </w:rPr>
                    <w:t xml:space="preserve">Часы, </w:t>
                  </w:r>
                  <w:proofErr w:type="spellStart"/>
                  <w:r w:rsidRPr="00D01649">
                    <w:rPr>
                      <w:rFonts w:ascii="Times New Roman" w:hAnsi="Times New Roman" w:cs="Times New Roman"/>
                      <w:bCs/>
                    </w:rPr>
                    <w:t>пос-ещаемые</w:t>
                  </w:r>
                  <w:proofErr w:type="spellEnd"/>
                  <w:r w:rsidRPr="00D01649">
                    <w:rPr>
                      <w:rFonts w:ascii="Times New Roman" w:hAnsi="Times New Roman" w:cs="Times New Roman"/>
                      <w:bCs/>
                    </w:rPr>
                    <w:t xml:space="preserve"> в </w:t>
                  </w:r>
                  <w:proofErr w:type="gramStart"/>
                  <w:r w:rsidRPr="00D01649">
                    <w:rPr>
                      <w:rFonts w:ascii="Times New Roman" w:hAnsi="Times New Roman" w:cs="Times New Roman"/>
                      <w:bCs/>
                    </w:rPr>
                    <w:t xml:space="preserve">образовательном  </w:t>
                  </w:r>
                  <w:proofErr w:type="spellStart"/>
                  <w:r w:rsidRPr="00D01649">
                    <w:rPr>
                      <w:rFonts w:ascii="Times New Roman" w:hAnsi="Times New Roman" w:cs="Times New Roman"/>
                      <w:bCs/>
                    </w:rPr>
                    <w:t>уч</w:t>
                  </w:r>
                  <w:proofErr w:type="gramEnd"/>
                  <w:r w:rsidRPr="00D01649">
                    <w:rPr>
                      <w:rFonts w:ascii="Times New Roman" w:hAnsi="Times New Roman" w:cs="Times New Roman"/>
                      <w:bCs/>
                    </w:rPr>
                    <w:t>-реждении</w:t>
                  </w:r>
                  <w:proofErr w:type="spellEnd"/>
                  <w:r w:rsidR="00C86EC3" w:rsidRPr="00D016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</w:p>
              </w:tc>
            </w:tr>
          </w:tbl>
          <w:p w:rsidR="00C86EC3" w:rsidRPr="0086179B" w:rsidRDefault="00C86EC3" w:rsidP="00C86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tbl>
            <w:tblPr>
              <w:tblW w:w="173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35"/>
            </w:tblGrid>
            <w:tr w:rsidR="00C86EC3" w:rsidRPr="0086179B" w:rsidTr="00D01649">
              <w:trPr>
                <w:trHeight w:val="318"/>
              </w:trPr>
              <w:tc>
                <w:tcPr>
                  <w:tcW w:w="1735" w:type="dxa"/>
                </w:tcPr>
                <w:p w:rsidR="00C86EC3" w:rsidRPr="0086179B" w:rsidRDefault="00D01649" w:rsidP="00C86EC3">
                  <w:pPr>
                    <w:pStyle w:val="Default"/>
                  </w:pPr>
                  <w:r>
                    <w:t xml:space="preserve">Часы само </w:t>
                  </w:r>
                  <w:proofErr w:type="spellStart"/>
                  <w:r>
                    <w:t>стоятельной</w:t>
                  </w:r>
                  <w:proofErr w:type="spellEnd"/>
                  <w:r>
                    <w:t xml:space="preserve"> </w:t>
                  </w:r>
                  <w:proofErr w:type="gramStart"/>
                  <w:r>
                    <w:t>работы  обучающегося</w:t>
                  </w:r>
                  <w:proofErr w:type="gramEnd"/>
                </w:p>
              </w:tc>
            </w:tr>
          </w:tbl>
          <w:p w:rsidR="00C86EC3" w:rsidRPr="0086179B" w:rsidRDefault="00C86EC3" w:rsidP="00C86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</w:tcPr>
          <w:p w:rsidR="00C86EC3" w:rsidRPr="0086179B" w:rsidRDefault="00C86EC3" w:rsidP="00C86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EC3" w:rsidRPr="0086179B" w:rsidRDefault="00C86EC3" w:rsidP="00C86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EC3" w:rsidRPr="0086179B" w:rsidRDefault="00C86EC3" w:rsidP="00C86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C86EC3" w:rsidRPr="0086179B" w:rsidTr="00C86EC3">
        <w:tc>
          <w:tcPr>
            <w:tcW w:w="1843" w:type="dxa"/>
            <w:gridSpan w:val="2"/>
            <w:vMerge/>
          </w:tcPr>
          <w:p w:rsidR="00C86EC3" w:rsidRPr="0086179B" w:rsidRDefault="00C86EC3" w:rsidP="00C86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86EC3" w:rsidRPr="0086179B" w:rsidRDefault="00C86EC3" w:rsidP="00C86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86EC3" w:rsidRPr="0086179B" w:rsidRDefault="00C86EC3" w:rsidP="00C86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B">
              <w:rPr>
                <w:rFonts w:ascii="Times New Roman" w:hAnsi="Times New Roman" w:cs="Times New Roman"/>
                <w:sz w:val="24"/>
                <w:szCs w:val="24"/>
              </w:rPr>
              <w:t xml:space="preserve">К-во час в </w:t>
            </w:r>
            <w:proofErr w:type="spellStart"/>
            <w:r w:rsidRPr="0086179B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51" w:type="dxa"/>
          </w:tcPr>
          <w:p w:rsidR="00C86EC3" w:rsidRPr="0086179B" w:rsidRDefault="00C86EC3" w:rsidP="00C86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B">
              <w:rPr>
                <w:rFonts w:ascii="Times New Roman" w:hAnsi="Times New Roman" w:cs="Times New Roman"/>
                <w:sz w:val="24"/>
                <w:szCs w:val="24"/>
              </w:rPr>
              <w:t>К-во час в год</w:t>
            </w:r>
          </w:p>
        </w:tc>
        <w:tc>
          <w:tcPr>
            <w:tcW w:w="708" w:type="dxa"/>
          </w:tcPr>
          <w:p w:rsidR="00C86EC3" w:rsidRPr="0086179B" w:rsidRDefault="00C86EC3" w:rsidP="00C86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B">
              <w:rPr>
                <w:rFonts w:ascii="Times New Roman" w:hAnsi="Times New Roman" w:cs="Times New Roman"/>
                <w:sz w:val="24"/>
                <w:szCs w:val="24"/>
              </w:rPr>
              <w:t xml:space="preserve">К-во час в </w:t>
            </w:r>
            <w:proofErr w:type="spellStart"/>
            <w:r w:rsidRPr="008617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861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179B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51" w:type="dxa"/>
          </w:tcPr>
          <w:p w:rsidR="00C86EC3" w:rsidRPr="0086179B" w:rsidRDefault="00C86EC3" w:rsidP="00C86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B">
              <w:rPr>
                <w:rFonts w:ascii="Times New Roman" w:hAnsi="Times New Roman" w:cs="Times New Roman"/>
                <w:sz w:val="24"/>
                <w:szCs w:val="24"/>
              </w:rPr>
              <w:t xml:space="preserve">К-во </w:t>
            </w:r>
            <w:proofErr w:type="gramStart"/>
            <w:r w:rsidRPr="0086179B">
              <w:rPr>
                <w:rFonts w:ascii="Times New Roman" w:hAnsi="Times New Roman" w:cs="Times New Roman"/>
                <w:sz w:val="24"/>
                <w:szCs w:val="24"/>
              </w:rPr>
              <w:t>час  в</w:t>
            </w:r>
            <w:proofErr w:type="gramEnd"/>
            <w:r w:rsidRPr="0086179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C86EC3" w:rsidRPr="0086179B" w:rsidRDefault="00C86EC3" w:rsidP="00C86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B">
              <w:rPr>
                <w:rFonts w:ascii="Times New Roman" w:hAnsi="Times New Roman" w:cs="Times New Roman"/>
                <w:sz w:val="24"/>
                <w:szCs w:val="24"/>
              </w:rPr>
              <w:t xml:space="preserve">К-во </w:t>
            </w:r>
            <w:proofErr w:type="gramStart"/>
            <w:r w:rsidRPr="0086179B">
              <w:rPr>
                <w:rFonts w:ascii="Times New Roman" w:hAnsi="Times New Roman" w:cs="Times New Roman"/>
                <w:sz w:val="24"/>
                <w:szCs w:val="24"/>
              </w:rPr>
              <w:t>час  в</w:t>
            </w:r>
            <w:proofErr w:type="gramEnd"/>
            <w:r w:rsidRPr="00861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179B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993" w:type="dxa"/>
          </w:tcPr>
          <w:p w:rsidR="00C86EC3" w:rsidRPr="0086179B" w:rsidRDefault="00C86EC3" w:rsidP="00C86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B">
              <w:rPr>
                <w:rFonts w:ascii="Times New Roman" w:hAnsi="Times New Roman" w:cs="Times New Roman"/>
                <w:sz w:val="24"/>
                <w:szCs w:val="24"/>
              </w:rPr>
              <w:t xml:space="preserve">К-во </w:t>
            </w:r>
            <w:proofErr w:type="gramStart"/>
            <w:r w:rsidRPr="0086179B">
              <w:rPr>
                <w:rFonts w:ascii="Times New Roman" w:hAnsi="Times New Roman" w:cs="Times New Roman"/>
                <w:sz w:val="24"/>
                <w:szCs w:val="24"/>
              </w:rPr>
              <w:t>час  в</w:t>
            </w:r>
            <w:proofErr w:type="gramEnd"/>
            <w:r w:rsidRPr="0086179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</w:tcPr>
          <w:p w:rsidR="00C86EC3" w:rsidRPr="0086179B" w:rsidRDefault="00C86EC3" w:rsidP="00C86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B">
              <w:rPr>
                <w:rFonts w:ascii="Times New Roman" w:hAnsi="Times New Roman" w:cs="Times New Roman"/>
                <w:sz w:val="24"/>
                <w:szCs w:val="24"/>
              </w:rPr>
              <w:t xml:space="preserve">К-во час в </w:t>
            </w:r>
            <w:proofErr w:type="spellStart"/>
            <w:r w:rsidRPr="0086179B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958" w:type="dxa"/>
          </w:tcPr>
          <w:p w:rsidR="00C86EC3" w:rsidRPr="0086179B" w:rsidRDefault="00C86EC3" w:rsidP="00C86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B">
              <w:rPr>
                <w:rFonts w:ascii="Times New Roman" w:hAnsi="Times New Roman" w:cs="Times New Roman"/>
                <w:sz w:val="24"/>
                <w:szCs w:val="24"/>
              </w:rPr>
              <w:t>К-во час в год</w:t>
            </w:r>
          </w:p>
        </w:tc>
      </w:tr>
      <w:tr w:rsidR="00C86EC3" w:rsidRPr="0086179B" w:rsidTr="00C86EC3">
        <w:tc>
          <w:tcPr>
            <w:tcW w:w="8364" w:type="dxa"/>
            <w:gridSpan w:val="10"/>
          </w:tcPr>
          <w:p w:rsidR="00C86EC3" w:rsidRPr="0086179B" w:rsidRDefault="00C86EC3" w:rsidP="00C86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B">
              <w:rPr>
                <w:rFonts w:ascii="Times New Roman" w:hAnsi="Times New Roman" w:cs="Times New Roman"/>
                <w:sz w:val="24"/>
                <w:szCs w:val="24"/>
              </w:rPr>
              <w:t xml:space="preserve">            Обязательная  часть </w:t>
            </w:r>
          </w:p>
        </w:tc>
        <w:tc>
          <w:tcPr>
            <w:tcW w:w="1666" w:type="dxa"/>
            <w:gridSpan w:val="2"/>
          </w:tcPr>
          <w:p w:rsidR="00C86EC3" w:rsidRPr="0086179B" w:rsidRDefault="00C86EC3" w:rsidP="00C86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EF8" w:rsidRPr="0086179B" w:rsidTr="00A810E5">
        <w:trPr>
          <w:trHeight w:val="601"/>
        </w:trPr>
        <w:tc>
          <w:tcPr>
            <w:tcW w:w="1701" w:type="dxa"/>
          </w:tcPr>
          <w:p w:rsidR="00615EF8" w:rsidRPr="0086179B" w:rsidRDefault="00615EF8" w:rsidP="00C86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B">
              <w:rPr>
                <w:rFonts w:ascii="Times New Roman" w:hAnsi="Times New Roman" w:cs="Times New Roman"/>
                <w:sz w:val="24"/>
                <w:szCs w:val="24"/>
              </w:rPr>
              <w:t xml:space="preserve">1.Язык и речевая культура </w:t>
            </w:r>
          </w:p>
        </w:tc>
        <w:tc>
          <w:tcPr>
            <w:tcW w:w="1701" w:type="dxa"/>
            <w:gridSpan w:val="3"/>
          </w:tcPr>
          <w:p w:rsidR="00615EF8" w:rsidRPr="0086179B" w:rsidRDefault="00615EF8" w:rsidP="00C86EC3">
            <w:pPr>
              <w:pStyle w:val="Default"/>
            </w:pPr>
            <w:r w:rsidRPr="0086179B">
              <w:t xml:space="preserve">1.1.Речь и альтернативная </w:t>
            </w:r>
            <w:proofErr w:type="gramStart"/>
            <w:r w:rsidRPr="0086179B">
              <w:t>комму</w:t>
            </w:r>
            <w:r>
              <w:t>-</w:t>
            </w:r>
            <w:proofErr w:type="spellStart"/>
            <w:r w:rsidRPr="0086179B">
              <w:t>никация</w:t>
            </w:r>
            <w:proofErr w:type="spellEnd"/>
            <w:proofErr w:type="gramEnd"/>
            <w:r w:rsidRPr="0086179B">
              <w:t xml:space="preserve"> </w:t>
            </w:r>
          </w:p>
        </w:tc>
        <w:tc>
          <w:tcPr>
            <w:tcW w:w="709" w:type="dxa"/>
          </w:tcPr>
          <w:p w:rsidR="00615EF8" w:rsidRDefault="00615EF8" w:rsidP="00C86EC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615EF8" w:rsidRPr="0086179B" w:rsidRDefault="00615EF8" w:rsidP="00C86EC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15EF8" w:rsidRPr="0086179B" w:rsidRDefault="00615EF8" w:rsidP="00C86EC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708" w:type="dxa"/>
          </w:tcPr>
          <w:p w:rsidR="00615EF8" w:rsidRPr="0086179B" w:rsidRDefault="005D0B1A" w:rsidP="007E255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15EF8" w:rsidRPr="0086179B" w:rsidRDefault="005D0B1A" w:rsidP="007E255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15EF8" w:rsidRPr="0086179B" w:rsidRDefault="00615EF8" w:rsidP="00C86EC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15EF8" w:rsidRPr="0086179B" w:rsidRDefault="00615EF8" w:rsidP="00C86EC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08" w:type="dxa"/>
          </w:tcPr>
          <w:p w:rsidR="00615EF8" w:rsidRPr="0086179B" w:rsidRDefault="00615EF8" w:rsidP="00C86EC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58" w:type="dxa"/>
          </w:tcPr>
          <w:p w:rsidR="00615EF8" w:rsidRPr="0086179B" w:rsidRDefault="00615EF8" w:rsidP="00C86EC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</w:tr>
      <w:tr w:rsidR="00615EF8" w:rsidRPr="0086179B" w:rsidTr="00A810E5">
        <w:tc>
          <w:tcPr>
            <w:tcW w:w="1701" w:type="dxa"/>
          </w:tcPr>
          <w:p w:rsidR="00615EF8" w:rsidRPr="0086179B" w:rsidRDefault="00615EF8" w:rsidP="00C86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B">
              <w:rPr>
                <w:rFonts w:ascii="Times New Roman" w:hAnsi="Times New Roman" w:cs="Times New Roman"/>
                <w:sz w:val="24"/>
                <w:szCs w:val="24"/>
              </w:rPr>
              <w:t>2.Математика и информатика</w:t>
            </w:r>
          </w:p>
        </w:tc>
        <w:tc>
          <w:tcPr>
            <w:tcW w:w="1701" w:type="dxa"/>
            <w:gridSpan w:val="3"/>
          </w:tcPr>
          <w:p w:rsidR="00615EF8" w:rsidRPr="0086179B" w:rsidRDefault="00615EF8" w:rsidP="00C86EC3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86179B">
              <w:rPr>
                <w:rFonts w:ascii="Times New Roman" w:hAnsi="Times New Roman" w:cs="Times New Roman"/>
              </w:rPr>
              <w:t>2.1.Математические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179B">
              <w:rPr>
                <w:rFonts w:ascii="Times New Roman" w:hAnsi="Times New Roman" w:cs="Times New Roman"/>
              </w:rPr>
              <w:t xml:space="preserve"> пред</w:t>
            </w:r>
            <w:proofErr w:type="gramEnd"/>
            <w:r w:rsidRPr="0086179B">
              <w:rPr>
                <w:rFonts w:ascii="Times New Roman" w:hAnsi="Times New Roman" w:cs="Times New Roman"/>
              </w:rPr>
              <w:t>-</w:t>
            </w:r>
            <w:proofErr w:type="spellStart"/>
            <w:r w:rsidRPr="0086179B">
              <w:rPr>
                <w:rFonts w:ascii="Times New Roman" w:hAnsi="Times New Roman" w:cs="Times New Roman"/>
              </w:rPr>
              <w:t>ставления</w:t>
            </w:r>
            <w:proofErr w:type="spellEnd"/>
            <w:r w:rsidRPr="008617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615EF8" w:rsidRPr="0086179B" w:rsidRDefault="00615EF8" w:rsidP="00C86E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15EF8" w:rsidRPr="0086179B" w:rsidRDefault="00615EF8" w:rsidP="00C86E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</w:tcPr>
          <w:p w:rsidR="00615EF8" w:rsidRPr="0086179B" w:rsidRDefault="005D0B1A" w:rsidP="007E25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15EF8" w:rsidRPr="0086179B" w:rsidRDefault="005D0B1A" w:rsidP="007E25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15EF8" w:rsidRPr="0086179B" w:rsidRDefault="00615EF8" w:rsidP="00C86E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15EF8" w:rsidRPr="0086179B" w:rsidRDefault="00615EF8" w:rsidP="00C86E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15EF8" w:rsidRPr="0086179B" w:rsidRDefault="00615EF8" w:rsidP="00C86E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615EF8" w:rsidRPr="0086179B" w:rsidRDefault="00615EF8" w:rsidP="00C86E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615EF8" w:rsidRPr="0086179B" w:rsidTr="00A810E5">
        <w:tc>
          <w:tcPr>
            <w:tcW w:w="1701" w:type="dxa"/>
            <w:vMerge w:val="restart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5"/>
            </w:tblGrid>
            <w:tr w:rsidR="00615EF8" w:rsidRPr="0086179B" w:rsidTr="00C86EC3">
              <w:trPr>
                <w:trHeight w:val="435"/>
                <w:jc w:val="center"/>
              </w:trPr>
              <w:tc>
                <w:tcPr>
                  <w:tcW w:w="1455" w:type="dxa"/>
                </w:tcPr>
                <w:p w:rsidR="00615EF8" w:rsidRPr="0086179B" w:rsidRDefault="00615EF8" w:rsidP="00C86EC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 </w:t>
                  </w:r>
                  <w:proofErr w:type="gramStart"/>
                  <w:r w:rsidRPr="008617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Окружаю-</w:t>
                  </w:r>
                  <w:proofErr w:type="spellStart"/>
                  <w:r w:rsidRPr="008617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щий</w:t>
                  </w:r>
                  <w:proofErr w:type="spellEnd"/>
                  <w:proofErr w:type="gramEnd"/>
                  <w:r w:rsidRPr="008617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мир </w:t>
                  </w:r>
                </w:p>
              </w:tc>
            </w:tr>
          </w:tbl>
          <w:p w:rsidR="00615EF8" w:rsidRPr="0086179B" w:rsidRDefault="00615EF8" w:rsidP="00C86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615EF8" w:rsidRPr="0086179B" w:rsidRDefault="00615EF8" w:rsidP="00C86EC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3.1.Окружающий природ</w:t>
            </w:r>
            <w:r w:rsidRPr="0086179B">
              <w:rPr>
                <w:sz w:val="22"/>
                <w:szCs w:val="22"/>
              </w:rPr>
              <w:t xml:space="preserve">ный мир </w:t>
            </w:r>
            <w:r w:rsidR="00157C92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709" w:type="dxa"/>
          </w:tcPr>
          <w:p w:rsidR="00615EF8" w:rsidRDefault="00615EF8" w:rsidP="00C86EC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615EF8" w:rsidRPr="0086179B" w:rsidRDefault="00615EF8" w:rsidP="00C86EC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15EF8" w:rsidRPr="0086179B" w:rsidRDefault="00615EF8" w:rsidP="00C86EC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708" w:type="dxa"/>
          </w:tcPr>
          <w:p w:rsidR="00615EF8" w:rsidRPr="0086179B" w:rsidRDefault="005D0B1A" w:rsidP="007E255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15EF8" w:rsidRPr="0086179B" w:rsidRDefault="005D0B1A" w:rsidP="007E255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15EF8" w:rsidRPr="0086179B" w:rsidRDefault="00157C92" w:rsidP="00C86EC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15EF8" w:rsidRPr="0086179B" w:rsidRDefault="00157C92" w:rsidP="00C86EC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08" w:type="dxa"/>
          </w:tcPr>
          <w:p w:rsidR="00615EF8" w:rsidRPr="0086179B" w:rsidRDefault="00157C92" w:rsidP="00C86EC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58" w:type="dxa"/>
          </w:tcPr>
          <w:p w:rsidR="00615EF8" w:rsidRPr="0086179B" w:rsidRDefault="00157C92" w:rsidP="00615EF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</w:tr>
      <w:tr w:rsidR="00615EF8" w:rsidRPr="0086179B" w:rsidTr="00A810E5">
        <w:tc>
          <w:tcPr>
            <w:tcW w:w="1701" w:type="dxa"/>
            <w:vMerge/>
          </w:tcPr>
          <w:p w:rsidR="00615EF8" w:rsidRPr="0086179B" w:rsidRDefault="00615EF8" w:rsidP="00C86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615EF8" w:rsidRDefault="00157C92" w:rsidP="00C86EC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3.2. Человек </w:t>
            </w:r>
            <w:r w:rsidR="00615EF8">
              <w:rPr>
                <w:sz w:val="20"/>
                <w:szCs w:val="20"/>
              </w:rPr>
              <w:t xml:space="preserve">  </w:t>
            </w:r>
          </w:p>
          <w:p w:rsidR="00615EF8" w:rsidRPr="0086179B" w:rsidRDefault="00615EF8" w:rsidP="00C86EC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15EF8" w:rsidRPr="0086179B" w:rsidRDefault="00615EF8" w:rsidP="00A810E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 </w:t>
            </w:r>
          </w:p>
        </w:tc>
        <w:tc>
          <w:tcPr>
            <w:tcW w:w="851" w:type="dxa"/>
          </w:tcPr>
          <w:p w:rsidR="00615EF8" w:rsidRPr="0086179B" w:rsidRDefault="00615EF8" w:rsidP="00C86EC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708" w:type="dxa"/>
          </w:tcPr>
          <w:p w:rsidR="00615EF8" w:rsidRPr="0086179B" w:rsidRDefault="005D0B1A" w:rsidP="007E255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15EF8" w:rsidRPr="0086179B" w:rsidRDefault="005D0B1A" w:rsidP="007E255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15EF8" w:rsidRPr="0086179B" w:rsidRDefault="00615EF8" w:rsidP="00C86EC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15EF8" w:rsidRPr="0086179B" w:rsidRDefault="00615EF8" w:rsidP="00C86EC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15EF8" w:rsidRPr="0086179B" w:rsidRDefault="00615EF8" w:rsidP="00C86EC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8" w:type="dxa"/>
          </w:tcPr>
          <w:p w:rsidR="00615EF8" w:rsidRPr="0086179B" w:rsidRDefault="00615EF8" w:rsidP="00C86EC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  <w:tr w:rsidR="00615EF8" w:rsidRPr="0086179B" w:rsidTr="00A810E5">
        <w:tc>
          <w:tcPr>
            <w:tcW w:w="1701" w:type="dxa"/>
            <w:vMerge/>
          </w:tcPr>
          <w:p w:rsidR="00615EF8" w:rsidRPr="0086179B" w:rsidRDefault="00615EF8" w:rsidP="00C86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615EF8" w:rsidRPr="0086179B" w:rsidRDefault="00615EF8" w:rsidP="00C86EC3">
            <w:pPr>
              <w:pStyle w:val="Default"/>
              <w:rPr>
                <w:sz w:val="20"/>
                <w:szCs w:val="20"/>
              </w:rPr>
            </w:pPr>
            <w:r w:rsidRPr="0086179B">
              <w:rPr>
                <w:sz w:val="20"/>
                <w:szCs w:val="20"/>
              </w:rPr>
              <w:t xml:space="preserve">3.3. </w:t>
            </w:r>
            <w:proofErr w:type="spellStart"/>
            <w:r w:rsidRPr="0086179B">
              <w:rPr>
                <w:sz w:val="20"/>
                <w:szCs w:val="20"/>
              </w:rPr>
              <w:t>Окружа-</w:t>
            </w:r>
            <w:proofErr w:type="gramStart"/>
            <w:r w:rsidRPr="0086179B">
              <w:rPr>
                <w:sz w:val="20"/>
                <w:szCs w:val="20"/>
              </w:rPr>
              <w:t>ющий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6179B">
              <w:rPr>
                <w:sz w:val="20"/>
                <w:szCs w:val="20"/>
              </w:rPr>
              <w:t xml:space="preserve"> </w:t>
            </w:r>
            <w:proofErr w:type="spellStart"/>
            <w:r w:rsidRPr="0086179B">
              <w:rPr>
                <w:sz w:val="20"/>
                <w:szCs w:val="20"/>
              </w:rPr>
              <w:t>социа</w:t>
            </w:r>
            <w:proofErr w:type="gramEnd"/>
            <w:r w:rsidRPr="0086179B">
              <w:rPr>
                <w:sz w:val="20"/>
                <w:szCs w:val="20"/>
              </w:rPr>
              <w:t>-льный</w:t>
            </w:r>
            <w:proofErr w:type="spellEnd"/>
            <w:r w:rsidRPr="0086179B">
              <w:rPr>
                <w:sz w:val="20"/>
                <w:szCs w:val="20"/>
              </w:rPr>
              <w:t xml:space="preserve">  мир</w:t>
            </w:r>
            <w:r>
              <w:rPr>
                <w:sz w:val="20"/>
                <w:szCs w:val="20"/>
              </w:rPr>
              <w:t xml:space="preserve"> </w:t>
            </w:r>
            <w:r w:rsidRPr="0086179B">
              <w:rPr>
                <w:sz w:val="20"/>
                <w:szCs w:val="20"/>
              </w:rPr>
              <w:t xml:space="preserve"> </w:t>
            </w:r>
            <w:r w:rsidR="00157C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615EF8" w:rsidRDefault="00615EF8" w:rsidP="00C86EC3">
            <w:pPr>
              <w:pStyle w:val="Default"/>
              <w:jc w:val="center"/>
              <w:rPr>
                <w:sz w:val="22"/>
                <w:szCs w:val="22"/>
              </w:rPr>
            </w:pPr>
            <w:r w:rsidRPr="0086179B">
              <w:rPr>
                <w:sz w:val="22"/>
                <w:szCs w:val="22"/>
              </w:rPr>
              <w:t>1</w:t>
            </w:r>
          </w:p>
          <w:p w:rsidR="00615EF8" w:rsidRPr="0086179B" w:rsidRDefault="00615EF8" w:rsidP="00A810E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615EF8" w:rsidRPr="0086179B" w:rsidRDefault="00615EF8" w:rsidP="00C86EC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708" w:type="dxa"/>
          </w:tcPr>
          <w:p w:rsidR="00615EF8" w:rsidRPr="0086179B" w:rsidRDefault="005D0B1A" w:rsidP="007E255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15EF8" w:rsidRPr="0086179B" w:rsidRDefault="00615EF8" w:rsidP="007E255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15EF8" w:rsidRPr="0086179B" w:rsidRDefault="00615EF8" w:rsidP="00C86EC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15EF8" w:rsidRPr="0086179B" w:rsidRDefault="00615EF8" w:rsidP="00C86EC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15EF8" w:rsidRPr="0086179B" w:rsidRDefault="00615EF8" w:rsidP="00C86EC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8" w:type="dxa"/>
          </w:tcPr>
          <w:p w:rsidR="00615EF8" w:rsidRPr="0086179B" w:rsidRDefault="00615EF8" w:rsidP="00C86EC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  <w:tr w:rsidR="00615EF8" w:rsidRPr="0086179B" w:rsidTr="00A810E5">
        <w:tc>
          <w:tcPr>
            <w:tcW w:w="1701" w:type="dxa"/>
            <w:vMerge w:val="restart"/>
          </w:tcPr>
          <w:p w:rsidR="00615EF8" w:rsidRPr="0086179B" w:rsidRDefault="00615EF8" w:rsidP="00C86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EF8" w:rsidRPr="0086179B" w:rsidRDefault="00615EF8" w:rsidP="00C86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4.Искусство </w:t>
            </w:r>
          </w:p>
        </w:tc>
        <w:tc>
          <w:tcPr>
            <w:tcW w:w="1701" w:type="dxa"/>
            <w:gridSpan w:val="3"/>
          </w:tcPr>
          <w:p w:rsidR="00615EF8" w:rsidRPr="0086179B" w:rsidRDefault="00615EF8" w:rsidP="00CE3933">
            <w:pPr>
              <w:pStyle w:val="Default"/>
              <w:rPr>
                <w:sz w:val="22"/>
                <w:szCs w:val="22"/>
              </w:rPr>
            </w:pPr>
            <w:r w:rsidRPr="0086179B">
              <w:rPr>
                <w:sz w:val="22"/>
                <w:szCs w:val="22"/>
              </w:rPr>
              <w:lastRenderedPageBreak/>
              <w:t xml:space="preserve">4.1.Музыка  и движение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615EF8" w:rsidRPr="0086179B" w:rsidRDefault="00615EF8" w:rsidP="00C86EC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615EF8" w:rsidRPr="0086179B" w:rsidRDefault="00615EF8" w:rsidP="00C86EC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708" w:type="dxa"/>
          </w:tcPr>
          <w:p w:rsidR="00615EF8" w:rsidRPr="0086179B" w:rsidRDefault="005D0B1A" w:rsidP="007E255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15EF8" w:rsidRPr="0086179B" w:rsidRDefault="005D0B1A" w:rsidP="007E255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15EF8" w:rsidRPr="0086179B" w:rsidRDefault="00615EF8" w:rsidP="00C86EC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15EF8" w:rsidRPr="0086179B" w:rsidRDefault="00615EF8" w:rsidP="00C86EC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15EF8" w:rsidRPr="0086179B" w:rsidRDefault="00157C92" w:rsidP="00C86EC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8" w:type="dxa"/>
          </w:tcPr>
          <w:p w:rsidR="00615EF8" w:rsidRPr="0086179B" w:rsidRDefault="00157C92" w:rsidP="00C86EC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  <w:tr w:rsidR="00615EF8" w:rsidRPr="0086179B" w:rsidTr="00A810E5">
        <w:tc>
          <w:tcPr>
            <w:tcW w:w="1701" w:type="dxa"/>
            <w:vMerge/>
          </w:tcPr>
          <w:p w:rsidR="00615EF8" w:rsidRPr="0086179B" w:rsidRDefault="00615EF8" w:rsidP="00C86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615EF8" w:rsidRPr="0086179B" w:rsidRDefault="00615EF8" w:rsidP="00C86EC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4.2.Изобрази-</w:t>
            </w:r>
            <w:proofErr w:type="gramStart"/>
            <w:r>
              <w:rPr>
                <w:sz w:val="22"/>
                <w:szCs w:val="22"/>
              </w:rPr>
              <w:t>тельная</w:t>
            </w:r>
            <w:r w:rsidR="00157C9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дея</w:t>
            </w:r>
            <w:proofErr w:type="gramEnd"/>
            <w:r>
              <w:rPr>
                <w:sz w:val="22"/>
                <w:szCs w:val="22"/>
              </w:rPr>
              <w:t>-тельнос</w:t>
            </w:r>
            <w:r w:rsidRPr="0086179B">
              <w:rPr>
                <w:sz w:val="22"/>
                <w:szCs w:val="22"/>
              </w:rPr>
              <w:t>ть</w:t>
            </w:r>
            <w:proofErr w:type="spellEnd"/>
            <w:r w:rsidRPr="008617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615EF8" w:rsidRPr="0086179B" w:rsidRDefault="00615EF8" w:rsidP="00C86E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15EF8" w:rsidRPr="0086179B" w:rsidRDefault="00615EF8" w:rsidP="00C86E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615EF8" w:rsidRPr="0086179B" w:rsidRDefault="005D0B1A" w:rsidP="007E25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15EF8" w:rsidRPr="0086179B" w:rsidRDefault="005D0B1A" w:rsidP="007E25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15EF8" w:rsidRPr="0086179B" w:rsidRDefault="00157C92" w:rsidP="00C86E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15EF8" w:rsidRPr="0086179B" w:rsidRDefault="00157C92" w:rsidP="00C86E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</w:tcPr>
          <w:p w:rsidR="00615EF8" w:rsidRPr="0086179B" w:rsidRDefault="00615EF8" w:rsidP="00C86E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615EF8" w:rsidRPr="0086179B" w:rsidRDefault="00615EF8" w:rsidP="00C86E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615EF8" w:rsidRPr="0086179B" w:rsidTr="00A810E5">
        <w:trPr>
          <w:trHeight w:val="571"/>
        </w:trPr>
        <w:tc>
          <w:tcPr>
            <w:tcW w:w="1701" w:type="dxa"/>
          </w:tcPr>
          <w:p w:rsidR="00615EF8" w:rsidRPr="0086179B" w:rsidRDefault="00615EF8" w:rsidP="00C86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B">
              <w:rPr>
                <w:rFonts w:ascii="Times New Roman" w:hAnsi="Times New Roman" w:cs="Times New Roman"/>
                <w:sz w:val="24"/>
                <w:szCs w:val="24"/>
              </w:rPr>
              <w:t>5.Физическая культура</w:t>
            </w:r>
          </w:p>
        </w:tc>
        <w:tc>
          <w:tcPr>
            <w:tcW w:w="1701" w:type="dxa"/>
            <w:gridSpan w:val="3"/>
          </w:tcPr>
          <w:p w:rsidR="00615EF8" w:rsidRPr="0086179B" w:rsidRDefault="00615EF8" w:rsidP="00C86EC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5.1.Адаптивная   физкуль</w:t>
            </w:r>
            <w:r w:rsidRPr="0086179B">
              <w:rPr>
                <w:sz w:val="22"/>
                <w:szCs w:val="22"/>
              </w:rPr>
              <w:t xml:space="preserve">тура </w:t>
            </w:r>
          </w:p>
        </w:tc>
        <w:tc>
          <w:tcPr>
            <w:tcW w:w="709" w:type="dxa"/>
          </w:tcPr>
          <w:p w:rsidR="00615EF8" w:rsidRPr="0086179B" w:rsidRDefault="00615EF8" w:rsidP="00C86E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15EF8" w:rsidRPr="0086179B" w:rsidRDefault="00615EF8" w:rsidP="00C86E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615EF8" w:rsidRPr="0086179B" w:rsidRDefault="005D0B1A" w:rsidP="007E25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15EF8" w:rsidRPr="0086179B" w:rsidRDefault="00157C92" w:rsidP="007E25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615EF8" w:rsidRPr="0086179B" w:rsidRDefault="00D35DCB" w:rsidP="00C86E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15EF8" w:rsidRPr="0086179B" w:rsidRDefault="00D35DCB" w:rsidP="00C86E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</w:tcPr>
          <w:p w:rsidR="00615EF8" w:rsidRPr="0086179B" w:rsidRDefault="00157C92" w:rsidP="00C86E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615EF8" w:rsidRPr="0086179B" w:rsidRDefault="00157C92" w:rsidP="00C86E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615EF8" w:rsidRPr="0086179B" w:rsidTr="00A810E5">
        <w:trPr>
          <w:trHeight w:val="571"/>
        </w:trPr>
        <w:tc>
          <w:tcPr>
            <w:tcW w:w="3402" w:type="dxa"/>
            <w:gridSpan w:val="4"/>
          </w:tcPr>
          <w:p w:rsidR="00615EF8" w:rsidRPr="0086179B" w:rsidRDefault="00615EF8" w:rsidP="00C86EC3">
            <w:pPr>
              <w:pStyle w:val="Default"/>
            </w:pPr>
            <w:r w:rsidRPr="0086179B">
              <w:rPr>
                <w:bCs/>
              </w:rPr>
              <w:t xml:space="preserve">6. Коррекционно-развивающие занятия </w:t>
            </w:r>
            <w:r>
              <w:rPr>
                <w:bCs/>
              </w:rPr>
              <w:t xml:space="preserve"> Психолог</w:t>
            </w:r>
          </w:p>
        </w:tc>
        <w:tc>
          <w:tcPr>
            <w:tcW w:w="709" w:type="dxa"/>
          </w:tcPr>
          <w:p w:rsidR="00615EF8" w:rsidRPr="0086179B" w:rsidRDefault="00615EF8" w:rsidP="00C86E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5EF8" w:rsidRPr="0086179B" w:rsidRDefault="00615EF8" w:rsidP="00C86E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15EF8" w:rsidRPr="0086179B" w:rsidRDefault="00615EF8" w:rsidP="00C86EC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15EF8" w:rsidRPr="0086179B" w:rsidRDefault="00615EF8" w:rsidP="00C86EC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15EF8" w:rsidRPr="0086179B" w:rsidRDefault="00615EF8" w:rsidP="00C86EC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15EF8" w:rsidRPr="0086179B" w:rsidRDefault="00615EF8" w:rsidP="00C86EC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15EF8" w:rsidRPr="0086179B" w:rsidRDefault="00615EF8" w:rsidP="00C86EC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:rsidR="00615EF8" w:rsidRPr="0086179B" w:rsidRDefault="00615EF8" w:rsidP="00C86EC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615EF8" w:rsidRPr="0086179B" w:rsidTr="00A810E5">
        <w:tc>
          <w:tcPr>
            <w:tcW w:w="3402" w:type="dxa"/>
            <w:gridSpan w:val="4"/>
          </w:tcPr>
          <w:p w:rsidR="00615EF8" w:rsidRPr="0086179B" w:rsidRDefault="00615EF8" w:rsidP="00C86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ИТОГО </w:t>
            </w:r>
          </w:p>
        </w:tc>
        <w:tc>
          <w:tcPr>
            <w:tcW w:w="709" w:type="dxa"/>
          </w:tcPr>
          <w:p w:rsidR="00615EF8" w:rsidRPr="0086179B" w:rsidRDefault="00615EF8" w:rsidP="00C86E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615EF8" w:rsidRPr="0086179B" w:rsidRDefault="00157C92" w:rsidP="00A810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708" w:type="dxa"/>
          </w:tcPr>
          <w:p w:rsidR="00615EF8" w:rsidRPr="0086179B" w:rsidRDefault="00157C92" w:rsidP="00C86E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15EF8" w:rsidRPr="0086179B" w:rsidRDefault="00157C92" w:rsidP="00C86E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615EF8" w:rsidRPr="0086179B" w:rsidRDefault="00157C92" w:rsidP="00C86E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615EF8" w:rsidRPr="0086179B" w:rsidRDefault="00157C92" w:rsidP="00C86E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08" w:type="dxa"/>
          </w:tcPr>
          <w:p w:rsidR="00615EF8" w:rsidRPr="0086179B" w:rsidRDefault="00615EF8" w:rsidP="00C86E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8" w:type="dxa"/>
          </w:tcPr>
          <w:p w:rsidR="00615EF8" w:rsidRPr="0086179B" w:rsidRDefault="00615D89" w:rsidP="00C86E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</w:tr>
      <w:tr w:rsidR="00615EF8" w:rsidRPr="0086179B" w:rsidTr="00C86EC3">
        <w:tc>
          <w:tcPr>
            <w:tcW w:w="6521" w:type="dxa"/>
            <w:gridSpan w:val="8"/>
          </w:tcPr>
          <w:p w:rsidR="00615EF8" w:rsidRPr="0086179B" w:rsidRDefault="00615EF8" w:rsidP="00C8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7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Максимально допустимая нагрузка</w:t>
            </w:r>
          </w:p>
          <w:p w:rsidR="00615EF8" w:rsidRPr="0086179B" w:rsidRDefault="00615EF8" w:rsidP="00C86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15EF8" w:rsidRPr="0086179B" w:rsidRDefault="00615EF8" w:rsidP="00C86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15EF8" w:rsidRPr="0086179B" w:rsidRDefault="00615EF8" w:rsidP="00C86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15EF8" w:rsidRPr="0086179B" w:rsidRDefault="00D1443F" w:rsidP="00157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8" w:type="dxa"/>
          </w:tcPr>
          <w:p w:rsidR="00615EF8" w:rsidRPr="0086179B" w:rsidRDefault="00157C92" w:rsidP="00615D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15D89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</w:tr>
    </w:tbl>
    <w:p w:rsidR="00C86EC3" w:rsidRDefault="00C86EC3" w:rsidP="00C86EC3">
      <w:pPr>
        <w:pStyle w:val="Default"/>
        <w:rPr>
          <w:color w:val="auto"/>
        </w:rPr>
      </w:pPr>
    </w:p>
    <w:p w:rsidR="00C86EC3" w:rsidRDefault="00C86EC3" w:rsidP="00C86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86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46A878A"/>
    <w:multiLevelType w:val="hybridMultilevel"/>
    <w:tmpl w:val="40B094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AF6A850"/>
    <w:multiLevelType w:val="hybridMultilevel"/>
    <w:tmpl w:val="35349A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BF6D115"/>
    <w:multiLevelType w:val="hybridMultilevel"/>
    <w:tmpl w:val="2173F2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6C4CE0C"/>
    <w:multiLevelType w:val="hybridMultilevel"/>
    <w:tmpl w:val="A74A75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4D8782D"/>
    <w:multiLevelType w:val="hybridMultilevel"/>
    <w:tmpl w:val="202543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0A5840B"/>
    <w:multiLevelType w:val="hybridMultilevel"/>
    <w:tmpl w:val="241D39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8DEBCD2"/>
    <w:multiLevelType w:val="hybridMultilevel"/>
    <w:tmpl w:val="8904DD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67A84F0"/>
    <w:multiLevelType w:val="hybridMultilevel"/>
    <w:tmpl w:val="90FA65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FCD261D"/>
    <w:multiLevelType w:val="hybridMultilevel"/>
    <w:tmpl w:val="4AF920C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36443EC"/>
    <w:multiLevelType w:val="hybridMultilevel"/>
    <w:tmpl w:val="A9D20CC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7AB580D"/>
    <w:multiLevelType w:val="hybridMultilevel"/>
    <w:tmpl w:val="6A662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714AC"/>
    <w:multiLevelType w:val="hybridMultilevel"/>
    <w:tmpl w:val="CDC5C80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3D79F31"/>
    <w:multiLevelType w:val="hybridMultilevel"/>
    <w:tmpl w:val="C5458C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1"/>
  </w:num>
  <w:num w:numId="5">
    <w:abstractNumId w:val="3"/>
  </w:num>
  <w:num w:numId="6">
    <w:abstractNumId w:val="9"/>
  </w:num>
  <w:num w:numId="7">
    <w:abstractNumId w:val="5"/>
  </w:num>
  <w:num w:numId="8">
    <w:abstractNumId w:val="1"/>
  </w:num>
  <w:num w:numId="9">
    <w:abstractNumId w:val="6"/>
  </w:num>
  <w:num w:numId="10">
    <w:abstractNumId w:val="12"/>
  </w:num>
  <w:num w:numId="11">
    <w:abstractNumId w:val="8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29"/>
    <w:rsid w:val="00031D73"/>
    <w:rsid w:val="00053455"/>
    <w:rsid w:val="000D49A9"/>
    <w:rsid w:val="000F1667"/>
    <w:rsid w:val="00112E26"/>
    <w:rsid w:val="001228AC"/>
    <w:rsid w:val="00143474"/>
    <w:rsid w:val="00157C92"/>
    <w:rsid w:val="00223B79"/>
    <w:rsid w:val="002440F4"/>
    <w:rsid w:val="00283CBE"/>
    <w:rsid w:val="002A6080"/>
    <w:rsid w:val="00385B82"/>
    <w:rsid w:val="00395029"/>
    <w:rsid w:val="003D102F"/>
    <w:rsid w:val="003F0944"/>
    <w:rsid w:val="00405178"/>
    <w:rsid w:val="004237C9"/>
    <w:rsid w:val="00463FD8"/>
    <w:rsid w:val="005236B7"/>
    <w:rsid w:val="00555D5A"/>
    <w:rsid w:val="005621D5"/>
    <w:rsid w:val="005A49F7"/>
    <w:rsid w:val="005C6403"/>
    <w:rsid w:val="005D0B1A"/>
    <w:rsid w:val="00600DC1"/>
    <w:rsid w:val="00615D89"/>
    <w:rsid w:val="00615EF8"/>
    <w:rsid w:val="006C79C5"/>
    <w:rsid w:val="00745BB5"/>
    <w:rsid w:val="00750FAE"/>
    <w:rsid w:val="007E2558"/>
    <w:rsid w:val="007F69D7"/>
    <w:rsid w:val="0086179B"/>
    <w:rsid w:val="0087166A"/>
    <w:rsid w:val="0090190A"/>
    <w:rsid w:val="009266FE"/>
    <w:rsid w:val="00A625D5"/>
    <w:rsid w:val="00A810E5"/>
    <w:rsid w:val="00AC7E23"/>
    <w:rsid w:val="00AF0760"/>
    <w:rsid w:val="00B11E09"/>
    <w:rsid w:val="00B27C90"/>
    <w:rsid w:val="00BB444D"/>
    <w:rsid w:val="00BD593B"/>
    <w:rsid w:val="00BE0D83"/>
    <w:rsid w:val="00C361ED"/>
    <w:rsid w:val="00C71EF3"/>
    <w:rsid w:val="00C86EC3"/>
    <w:rsid w:val="00CD73D3"/>
    <w:rsid w:val="00CD7A63"/>
    <w:rsid w:val="00CE3933"/>
    <w:rsid w:val="00CF4A2C"/>
    <w:rsid w:val="00D01649"/>
    <w:rsid w:val="00D1443F"/>
    <w:rsid w:val="00D242B3"/>
    <w:rsid w:val="00D33F0D"/>
    <w:rsid w:val="00D35DCB"/>
    <w:rsid w:val="00D432AA"/>
    <w:rsid w:val="00DC7494"/>
    <w:rsid w:val="00DE42B7"/>
    <w:rsid w:val="00DF628B"/>
    <w:rsid w:val="00E63FB3"/>
    <w:rsid w:val="00E649B1"/>
    <w:rsid w:val="00F31379"/>
    <w:rsid w:val="00F6724D"/>
    <w:rsid w:val="00F741D7"/>
    <w:rsid w:val="00F94AF1"/>
    <w:rsid w:val="00FC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FD31E7-1DC4-4BDF-AFBF-95C5E86A0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50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05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F094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63FB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D7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A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4F35C-C324-431D-96AF-264CAC8ED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17</Pages>
  <Words>3869</Words>
  <Characters>22058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Школа2</cp:lastModifiedBy>
  <cp:revision>39</cp:revision>
  <cp:lastPrinted>2019-09-16T06:39:00Z</cp:lastPrinted>
  <dcterms:created xsi:type="dcterms:W3CDTF">2018-12-22T06:53:00Z</dcterms:created>
  <dcterms:modified xsi:type="dcterms:W3CDTF">2021-11-15T11:21:00Z</dcterms:modified>
</cp:coreProperties>
</file>