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>График питания МКОУ СШ №2 г Теберда им М.И. Халилова                                                                     на 202</w:t>
      </w:r>
      <w:r w:rsidR="003C3ECB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3C3EC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</w:t>
      </w:r>
      <w:r w:rsidR="003C3ECB">
        <w:rPr>
          <w:rFonts w:ascii="Times New Roman" w:eastAsia="Calibri" w:hAnsi="Times New Roman" w:cs="Times New Roman"/>
          <w:sz w:val="28"/>
          <w:szCs w:val="28"/>
          <w:lang w:eastAsia="ru-RU"/>
        </w:rPr>
        <w:t>ебный</w:t>
      </w:r>
      <w:bookmarkStart w:id="0" w:name="_GoBack"/>
      <w:bookmarkEnd w:id="0"/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                                               </w:t>
      </w: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1А  класс</w:t>
      </w: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СШ</w:t>
      </w: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435"/>
        <w:gridCol w:w="1980"/>
        <w:gridCol w:w="15"/>
        <w:gridCol w:w="1934"/>
      </w:tblGrid>
      <w:tr w:rsidR="001B4772" w:rsidRPr="001B4772" w:rsidTr="0020154F">
        <w:trPr>
          <w:trHeight w:val="712"/>
          <w:tblHeader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режима учебного дня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Время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8:30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9:05      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9:05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9:15      (10 минут)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2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586A3E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9.50-10</w:t>
            </w:r>
            <w:r w:rsidR="00711CF9">
              <w:rPr>
                <w:rFonts w:ascii="Times New Roman" w:eastAsia="Calibri" w:hAnsi="Times New Roman" w:cs="Times New Roman"/>
                <w:sz w:val="28"/>
                <w:szCs w:val="28"/>
              </w:rPr>
              <w:t>:1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11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0 минут)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3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711CF9" w:rsidP="0058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10:10-10:4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711CF9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10:4</w:t>
            </w:r>
            <w:r w:rsidR="001B4772"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586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11.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1B4772"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(30минут)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Горячий завтрак</w:t>
            </w: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мин санобработка</w:t>
            </w:r>
          </w:p>
        </w:tc>
      </w:tr>
      <w:tr w:rsidR="001B4772" w:rsidRPr="001B4772" w:rsidTr="0020154F">
        <w:trPr>
          <w:trHeight w:val="664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4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58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11CF9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11CF9">
              <w:rPr>
                <w:rFonts w:ascii="Times New Roman" w:eastAsia="Calibri" w:hAnsi="Times New Roman" w:cs="Times New Roman"/>
                <w:sz w:val="28"/>
                <w:szCs w:val="28"/>
              </w:rPr>
              <w:t>—11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11CF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1Б класс</w:t>
      </w: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СШ</w:t>
      </w: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1а 1А класс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435"/>
        <w:gridCol w:w="1980"/>
        <w:gridCol w:w="15"/>
        <w:gridCol w:w="1934"/>
      </w:tblGrid>
      <w:tr w:rsidR="001B4772" w:rsidRPr="001B4772" w:rsidTr="0020154F">
        <w:trPr>
          <w:trHeight w:val="712"/>
          <w:tblHeader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режима учебного дня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Время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Прием пищи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8:40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9:15      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9:15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9:25      (10 минут)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2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9:25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10:00</w:t>
            </w:r>
            <w:r w:rsidR="00455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="00586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10:20 (20 минут)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Горячий завтрак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Санобработка </w:t>
            </w:r>
          </w:p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3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4558E0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10:25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4558E0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="00586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11:30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(30 минут)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772" w:rsidRPr="001B4772" w:rsidTr="0020154F">
        <w:trPr>
          <w:trHeight w:val="257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4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586A3E" w:rsidP="00586A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11.30 --12:05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2 класс</w:t>
      </w: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СШ</w:t>
      </w: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1а 1А класс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435"/>
        <w:gridCol w:w="1980"/>
        <w:gridCol w:w="15"/>
        <w:gridCol w:w="1934"/>
      </w:tblGrid>
      <w:tr w:rsidR="001B4772" w:rsidRPr="001B4772" w:rsidTr="0020154F">
        <w:trPr>
          <w:trHeight w:val="712"/>
          <w:tblHeader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режима учебного дня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Время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Прием пищи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9.35-9.45   (10 мин)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2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711CF9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9.45- 10.3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711CF9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10.30- 10.5</w:t>
            </w:r>
            <w:r w:rsidR="001B4772"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0. (20мин)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Горячий завтрак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мин санобработка</w:t>
            </w: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3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711CF9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10.55 -11.4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711CF9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11.40-12.1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0   (30мин)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rPr>
          <w:trHeight w:val="664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4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711CF9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3А  класс</w:t>
      </w: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СШ</w:t>
      </w: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1а 1А класс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435"/>
        <w:gridCol w:w="1980"/>
        <w:gridCol w:w="15"/>
        <w:gridCol w:w="1934"/>
      </w:tblGrid>
      <w:tr w:rsidR="001B4772" w:rsidRPr="001B4772" w:rsidTr="0020154F">
        <w:trPr>
          <w:trHeight w:val="712"/>
          <w:tblHeader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режима учебного дня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Время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Прием пищи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9.00 - 9.45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9.45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9.55       (10 мин)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2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9.55</w:t>
            </w:r>
            <w:r w:rsidR="0045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- 10.40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10.40-11.00   (20 мин)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3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11.45-12.15  (30 мин)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Горячий завтрак</w:t>
            </w: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5мин санобработка</w:t>
            </w:r>
          </w:p>
        </w:tc>
      </w:tr>
      <w:tr w:rsidR="001B4772" w:rsidRPr="001B4772" w:rsidTr="0020154F">
        <w:trPr>
          <w:trHeight w:val="664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4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12. 20-13.05.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>3Б класс</w:t>
      </w: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СШ</w:t>
      </w: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1а 1А класс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435"/>
        <w:gridCol w:w="1980"/>
        <w:gridCol w:w="15"/>
        <w:gridCol w:w="1934"/>
      </w:tblGrid>
      <w:tr w:rsidR="001B4772" w:rsidRPr="001B4772" w:rsidTr="0020154F">
        <w:trPr>
          <w:trHeight w:val="712"/>
          <w:tblHeader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режима учебного дня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Время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Прием пищи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4558E0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9.10 - 9.5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4558E0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9.5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- 10..0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5  (10 мин)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2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4558E0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- 10.5</w:t>
            </w:r>
            <w:r w:rsidR="001B477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F6332C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33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10.55 </w:t>
            </w:r>
            <w:r w:rsidR="001B4772"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F633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11</w:t>
            </w:r>
            <w:r w:rsidR="001B4772"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F633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15 </w:t>
            </w:r>
            <w:r w:rsidR="001B4772"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633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(2</w:t>
            </w:r>
            <w:r w:rsidR="001B4772"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 мин)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927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Горячий завтрак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9273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мин санобработка</w:t>
            </w: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3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F6332C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11.15 -12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F6332C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12.00-12.30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(3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0 мин)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rPr>
          <w:trHeight w:val="664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4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F6332C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12.30-13.15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4558E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</w:t>
      </w: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СШ</w:t>
      </w: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vanish/>
          <w:sz w:val="28"/>
          <w:szCs w:val="28"/>
          <w:lang w:eastAsia="ru-RU"/>
        </w:rPr>
        <w:t xml:space="preserve"> 1а 1А класс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3435"/>
        <w:gridCol w:w="1980"/>
        <w:gridCol w:w="15"/>
        <w:gridCol w:w="1934"/>
      </w:tblGrid>
      <w:tr w:rsidR="001B4772" w:rsidRPr="001B4772" w:rsidTr="0020154F">
        <w:trPr>
          <w:trHeight w:val="712"/>
          <w:tblHeader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Компонент режима учебного дня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EEEEEE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Время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Прием пищи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9.20</w:t>
            </w:r>
            <w:r w:rsidR="00711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-10.05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711C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10.05  - 10.</w:t>
            </w:r>
            <w:r w:rsidR="00711CF9" w:rsidRPr="000A0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15  (10 мин)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2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711CF9" w:rsidP="000A0F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</w:t>
            </w:r>
            <w:r w:rsidR="001B477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A0F54">
              <w:rPr>
                <w:rFonts w:ascii="Times New Roman" w:eastAsia="Calibri" w:hAnsi="Times New Roman" w:cs="Times New Roman"/>
                <w:sz w:val="28"/>
                <w:szCs w:val="28"/>
              </w:rPr>
              <w:t>- 11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A0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0A0F54" w:rsidP="000A0F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11.00–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4FCD">
              <w:rPr>
                <w:rFonts w:ascii="Times New Roman" w:eastAsia="Calibri" w:hAnsi="Times New Roman" w:cs="Times New Roman"/>
                <w:sz w:val="28"/>
                <w:szCs w:val="28"/>
              </w:rPr>
              <w:t>11.2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264F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64FCD">
              <w:rPr>
                <w:rFonts w:ascii="Times New Roman" w:eastAsia="Calibri" w:hAnsi="Times New Roman" w:cs="Times New Roman"/>
                <w:sz w:val="28"/>
                <w:szCs w:val="28"/>
              </w:rPr>
              <w:t>(2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0 мин)</w:t>
            </w:r>
          </w:p>
        </w:tc>
        <w:tc>
          <w:tcPr>
            <w:tcW w:w="1995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Горячий завтрак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мин санобработка</w:t>
            </w: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3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1B4772" w:rsidP="00264F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0F5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264F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A0F5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- 1</w:t>
            </w:r>
            <w:r w:rsidR="00264F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64FC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711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772" w:rsidRPr="001B4772" w:rsidTr="0020154F"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264FCD" w:rsidP="00264F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0A0F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B4772" w:rsidRPr="000A0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0A0F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( 10 мин</w:t>
            </w:r>
            <w:r w:rsidR="001B4772" w:rsidRPr="001B4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B4772" w:rsidRPr="001B4772" w:rsidTr="0020154F">
        <w:trPr>
          <w:trHeight w:val="395"/>
        </w:trPr>
        <w:tc>
          <w:tcPr>
            <w:tcW w:w="2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4 урок</w:t>
            </w:r>
          </w:p>
        </w:tc>
        <w:tc>
          <w:tcPr>
            <w:tcW w:w="3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</w:tcPr>
          <w:p w:rsidR="001B4772" w:rsidRPr="001B4772" w:rsidRDefault="00264FCD" w:rsidP="00264F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1B47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1B47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1B4772" w:rsidRPr="001B47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center"/>
          </w:tcPr>
          <w:p w:rsidR="001B4772" w:rsidRPr="001B4772" w:rsidRDefault="001B4772" w:rsidP="001B47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772" w:rsidRPr="001B4772" w:rsidRDefault="001B4772" w:rsidP="001B47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4772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школы_____________А.Семенова</w:t>
      </w:r>
    </w:p>
    <w:p w:rsidR="0014500B" w:rsidRDefault="0014500B"/>
    <w:sectPr w:rsidR="0014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8C"/>
    <w:rsid w:val="000A0F54"/>
    <w:rsid w:val="0014500B"/>
    <w:rsid w:val="001B4772"/>
    <w:rsid w:val="0024068C"/>
    <w:rsid w:val="00264FCD"/>
    <w:rsid w:val="003C3ECB"/>
    <w:rsid w:val="004558E0"/>
    <w:rsid w:val="00586A3E"/>
    <w:rsid w:val="00711CF9"/>
    <w:rsid w:val="00F6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3433F-32A6-4361-971B-982B448B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Школа2</cp:lastModifiedBy>
  <cp:revision>4</cp:revision>
  <dcterms:created xsi:type="dcterms:W3CDTF">2020-09-03T04:38:00Z</dcterms:created>
  <dcterms:modified xsi:type="dcterms:W3CDTF">2021-10-06T09:42:00Z</dcterms:modified>
</cp:coreProperties>
</file>