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B2" w:rsidRPr="00403C78" w:rsidRDefault="005530B2" w:rsidP="00A8608F">
      <w:pPr>
        <w:pStyle w:val="a3"/>
        <w:rPr>
          <w:rFonts w:ascii="Times New Roman" w:hAnsi="Times New Roman" w:cs="Times New Roman"/>
        </w:rPr>
      </w:pPr>
      <w:bookmarkStart w:id="0" w:name="_page_5324_0"/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14" w:line="180" w:lineRule="exact"/>
        <w:rPr>
          <w:rFonts w:ascii="Times New Roman" w:hAnsi="Times New Roman" w:cs="Times New Roman"/>
          <w:sz w:val="18"/>
          <w:szCs w:val="18"/>
        </w:rPr>
      </w:pPr>
    </w:p>
    <w:p w:rsidR="005530B2" w:rsidRPr="00403C78" w:rsidRDefault="005530B2">
      <w:pPr>
        <w:rPr>
          <w:rFonts w:ascii="Times New Roman" w:hAnsi="Times New Roman" w:cs="Times New Roman"/>
        </w:rPr>
        <w:sectPr w:rsidR="005530B2" w:rsidRPr="00403C78">
          <w:type w:val="continuous"/>
          <w:pgSz w:w="11906" w:h="16838"/>
          <w:pgMar w:top="526" w:right="850" w:bottom="758" w:left="1440" w:header="0" w:footer="0" w:gutter="0"/>
          <w:cols w:space="708"/>
        </w:sectPr>
      </w:pPr>
    </w:p>
    <w:p w:rsidR="005530B2" w:rsidRPr="00403C78" w:rsidRDefault="00B0172F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АСОВАНО</w:t>
      </w:r>
    </w:p>
    <w:p w:rsidR="005530B2" w:rsidRPr="00403C78" w:rsidRDefault="005530B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A8608F" w:rsidRPr="00403C78" w:rsidRDefault="00B0172F">
      <w:pPr>
        <w:widowControl w:val="0"/>
        <w:tabs>
          <w:tab w:val="left" w:pos="1596"/>
        </w:tabs>
        <w:spacing w:line="240" w:lineRule="auto"/>
        <w:ind w:right="-58"/>
        <w:rPr>
          <w:rFonts w:ascii="Times New Roman" w:eastAsia="OAGYP+TimesNewRomanPSMT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 со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м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У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Ш </w:t>
      </w:r>
      <w:r w:rsidR="00A8608F"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№</w:t>
      </w:r>
      <w:r w:rsidR="00A8608F"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="00A8608F"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гТеберда</w:t>
      </w:r>
      <w:proofErr w:type="spellEnd"/>
    </w:p>
    <w:p w:rsidR="00A8608F" w:rsidRPr="00403C78" w:rsidRDefault="00A8608F">
      <w:pPr>
        <w:widowControl w:val="0"/>
        <w:tabs>
          <w:tab w:val="left" w:pos="1596"/>
        </w:tabs>
        <w:spacing w:line="240" w:lineRule="auto"/>
        <w:ind w:right="-58"/>
        <w:rPr>
          <w:rFonts w:ascii="Times New Roman" w:eastAsia="OAGYP+TimesNewRomanPSMT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им М.И. Халилова</w:t>
      </w:r>
    </w:p>
    <w:p w:rsidR="005530B2" w:rsidRPr="00403C78" w:rsidRDefault="00A8608F" w:rsidP="00A8608F">
      <w:pPr>
        <w:widowControl w:val="0"/>
        <w:tabs>
          <w:tab w:val="left" w:pos="1596"/>
        </w:tabs>
        <w:spacing w:line="240" w:lineRule="auto"/>
        <w:ind w:right="-5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0172F"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рото</w:t>
      </w:r>
      <w:r w:rsidR="00B0172F"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="00B0172F"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="00B0172F"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 xml:space="preserve"> №1</w:t>
      </w:r>
      <w:r w:rsidR="00B0172F"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="00B0172F"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 25.</w:t>
      </w:r>
      <w:r w:rsidR="00B0172F"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.08.2021</w:t>
      </w:r>
      <w:r w:rsidR="00B0172F" w:rsidRPr="00403C78">
        <w:rPr>
          <w:rFonts w:ascii="Times New Roman" w:eastAsia="DTFE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B0172F" w:rsidRPr="00403C78">
        <w:rPr>
          <w:rFonts w:ascii="Times New Roman" w:hAnsi="Times New Roman" w:cs="Times New Roman"/>
        </w:rPr>
        <w:br w:type="column"/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>УТВЕ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ЖДАЮ</w:t>
      </w:r>
    </w:p>
    <w:p w:rsidR="005530B2" w:rsidRPr="00403C78" w:rsidRDefault="005530B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A8608F" w:rsidRPr="00403C78" w:rsidRDefault="00B0172F">
      <w:pPr>
        <w:widowControl w:val="0"/>
        <w:tabs>
          <w:tab w:val="left" w:pos="765"/>
        </w:tabs>
        <w:spacing w:line="240" w:lineRule="auto"/>
        <w:ind w:right="713"/>
        <w:rPr>
          <w:rFonts w:ascii="Times New Roman" w:eastAsia="OAGYP+TimesNewRomanPSMT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ирек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ор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У </w:t>
      </w:r>
      <w:r w:rsidR="00A8608F"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СШ №2</w:t>
      </w:r>
    </w:p>
    <w:p w:rsidR="00A8608F" w:rsidRPr="00403C78" w:rsidRDefault="00A8608F">
      <w:pPr>
        <w:widowControl w:val="0"/>
        <w:tabs>
          <w:tab w:val="left" w:pos="765"/>
        </w:tabs>
        <w:spacing w:line="240" w:lineRule="auto"/>
        <w:ind w:right="713"/>
        <w:rPr>
          <w:rFonts w:ascii="Times New Roman" w:eastAsia="OAGYP+TimesNewRomanPSMT" w:hAnsi="Times New Roman" w:cs="Times New Roman"/>
          <w:color w:val="000000"/>
          <w:sz w:val="24"/>
          <w:szCs w:val="24"/>
        </w:rPr>
      </w:pPr>
      <w:proofErr w:type="spellStart"/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гТеберда</w:t>
      </w:r>
      <w:proofErr w:type="spellEnd"/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им М.И. Халилова  </w:t>
      </w:r>
    </w:p>
    <w:p w:rsidR="00A8608F" w:rsidRPr="00403C78" w:rsidRDefault="00B0172F">
      <w:pPr>
        <w:widowControl w:val="0"/>
        <w:tabs>
          <w:tab w:val="left" w:pos="765"/>
        </w:tabs>
        <w:spacing w:line="240" w:lineRule="auto"/>
        <w:ind w:right="713"/>
        <w:rPr>
          <w:rFonts w:ascii="Times New Roman" w:eastAsia="DTFEM+TimesNewRomanPSMT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_______________</w:t>
      </w:r>
      <w:r w:rsidR="00A8608F"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АД Семенова </w:t>
      </w:r>
    </w:p>
    <w:p w:rsidR="005530B2" w:rsidRPr="00403C78" w:rsidRDefault="00A8608F">
      <w:pPr>
        <w:widowControl w:val="0"/>
        <w:tabs>
          <w:tab w:val="left" w:pos="765"/>
        </w:tabs>
        <w:spacing w:line="240" w:lineRule="auto"/>
        <w:ind w:right="713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      о</w:t>
      </w:r>
      <w:r w:rsidR="00B0172F"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 xml:space="preserve"> 25.</w:t>
      </w:r>
      <w:r w:rsidR="00B0172F"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08.2021</w:t>
      </w:r>
    </w:p>
    <w:p w:rsidR="005530B2" w:rsidRPr="00403C78" w:rsidRDefault="005530B2">
      <w:pPr>
        <w:rPr>
          <w:rFonts w:ascii="Times New Roman" w:hAnsi="Times New Roman" w:cs="Times New Roman"/>
        </w:rPr>
        <w:sectPr w:rsidR="005530B2" w:rsidRPr="00403C78">
          <w:type w:val="continuous"/>
          <w:pgSz w:w="11906" w:h="16838"/>
          <w:pgMar w:top="526" w:right="850" w:bottom="758" w:left="1440" w:header="0" w:footer="0" w:gutter="0"/>
          <w:cols w:num="2" w:space="708" w:equalWidth="0">
            <w:col w:w="2723" w:space="2438"/>
            <w:col w:w="4454" w:space="0"/>
          </w:cols>
        </w:sect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4" w:line="180" w:lineRule="exact"/>
        <w:rPr>
          <w:rFonts w:ascii="Times New Roman" w:hAnsi="Times New Roman" w:cs="Times New Roman"/>
          <w:sz w:val="18"/>
          <w:szCs w:val="18"/>
        </w:rPr>
      </w:pPr>
    </w:p>
    <w:p w:rsidR="005530B2" w:rsidRPr="00403C78" w:rsidRDefault="00B0172F" w:rsidP="00A8608F">
      <w:pPr>
        <w:widowControl w:val="0"/>
        <w:tabs>
          <w:tab w:val="left" w:pos="6120"/>
        </w:tabs>
        <w:spacing w:line="240" w:lineRule="auto"/>
        <w:ind w:left="3590" w:right="-2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32"/>
          <w:szCs w:val="32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32"/>
          <w:szCs w:val="32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32"/>
          <w:szCs w:val="32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32"/>
          <w:szCs w:val="32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32"/>
          <w:szCs w:val="32"/>
        </w:rPr>
        <w:t>ОТЫ</w:t>
      </w:r>
      <w:r w:rsidR="00A8608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32"/>
          <w:szCs w:val="32"/>
        </w:rPr>
        <w:tab/>
      </w:r>
    </w:p>
    <w:p w:rsidR="00A8608F" w:rsidRPr="00403C78" w:rsidRDefault="00B0172F" w:rsidP="00A8608F">
      <w:pPr>
        <w:widowControl w:val="0"/>
        <w:tabs>
          <w:tab w:val="left" w:pos="9616"/>
        </w:tabs>
        <w:spacing w:line="240" w:lineRule="auto"/>
        <w:ind w:right="-23"/>
        <w:jc w:val="center"/>
        <w:rPr>
          <w:rFonts w:ascii="Times New Roman" w:eastAsia="CPAHQ+TimesNewRomanPSMT" w:hAnsi="Times New Roman" w:cs="Times New Roman"/>
          <w:b/>
          <w:bCs/>
          <w:color w:val="000000"/>
          <w:sz w:val="28"/>
          <w:szCs w:val="28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ун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8"/>
          <w:szCs w:val="28"/>
        </w:rPr>
        <w:t>иц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ипа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 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 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азов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A8608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 xml:space="preserve">о </w:t>
      </w:r>
      <w:r w:rsidR="00A8608F"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 xml:space="preserve">учреждения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8608F"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8"/>
          <w:szCs w:val="28"/>
        </w:rPr>
        <w:t>«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ед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 xml:space="preserve">яя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="00A8608F"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а №2 г Теберда им М.И. Халилова</w:t>
      </w:r>
    </w:p>
    <w:p w:rsidR="005530B2" w:rsidRPr="00403C78" w:rsidRDefault="00B0172F" w:rsidP="00A8608F">
      <w:pPr>
        <w:widowControl w:val="0"/>
        <w:spacing w:line="240" w:lineRule="auto"/>
        <w:ind w:left="2107" w:right="1484" w:hanging="115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 xml:space="preserve">на 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8"/>
          <w:szCs w:val="28"/>
        </w:rPr>
        <w:t>2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w w:val="99"/>
          <w:sz w:val="28"/>
          <w:szCs w:val="28"/>
        </w:rPr>
        <w:t>0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8"/>
          <w:szCs w:val="28"/>
        </w:rPr>
        <w:t>21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1"/>
          <w:sz w:val="28"/>
          <w:szCs w:val="28"/>
        </w:rPr>
        <w:t>/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8"/>
          <w:szCs w:val="28"/>
        </w:rPr>
        <w:t xml:space="preserve">2022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уч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ы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8"/>
          <w:szCs w:val="28"/>
        </w:rPr>
        <w:t>од</w:t>
      </w: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6" w:line="220" w:lineRule="exact"/>
        <w:rPr>
          <w:rFonts w:ascii="Times New Roman" w:hAnsi="Times New Roman" w:cs="Times New Roman"/>
        </w:rPr>
      </w:pPr>
    </w:p>
    <w:p w:rsidR="005530B2" w:rsidRPr="00403C78" w:rsidRDefault="00A8608F">
      <w:pPr>
        <w:widowControl w:val="0"/>
        <w:spacing w:line="240" w:lineRule="auto"/>
        <w:ind w:left="3316"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proofErr w:type="gramEnd"/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8"/>
          <w:szCs w:val="28"/>
        </w:rPr>
        <w:t xml:space="preserve"> Теберда </w:t>
      </w:r>
      <w:r w:rsidR="00B0172F" w:rsidRPr="00403C78">
        <w:rPr>
          <w:rFonts w:ascii="Times New Roman" w:eastAsia="DTFEM+TimesNewRomanPSMT" w:hAnsi="Times New Roman" w:cs="Times New Roman"/>
          <w:color w:val="000000"/>
          <w:sz w:val="28"/>
          <w:szCs w:val="28"/>
        </w:rPr>
        <w:t>, 2021</w:t>
      </w: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16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8915" w:right="-20"/>
        <w:rPr>
          <w:rFonts w:ascii="Times New Roman" w:hAnsi="Times New Roman" w:cs="Times New Roman"/>
          <w:color w:val="000000"/>
        </w:rPr>
        <w:sectPr w:rsidR="005530B2" w:rsidRPr="00403C78">
          <w:type w:val="continuous"/>
          <w:pgSz w:w="11906" w:h="16838"/>
          <w:pgMar w:top="526" w:right="850" w:bottom="758" w:left="1440" w:header="0" w:footer="0" w:gutter="0"/>
          <w:cols w:space="708"/>
        </w:sectPr>
      </w:pPr>
      <w:r w:rsidRPr="00403C78">
        <w:rPr>
          <w:rFonts w:ascii="Times New Roman" w:eastAsia="DTFEM+TimesNewRomanPSMT" w:hAnsi="Times New Roman" w:cs="Times New Roman"/>
          <w:color w:val="000000"/>
        </w:rPr>
        <w:t>1</w:t>
      </w:r>
      <w:bookmarkEnd w:id="0"/>
    </w:p>
    <w:p w:rsidR="005530B2" w:rsidRPr="00CB40E7" w:rsidRDefault="00CB40E7" w:rsidP="00CB40E7">
      <w:pPr>
        <w:widowControl w:val="0"/>
        <w:spacing w:line="241" w:lineRule="auto"/>
        <w:ind w:right="532" w:firstLine="7248"/>
        <w:jc w:val="center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  <w:bookmarkStart w:id="1" w:name="_page_1_0"/>
      <w:r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Г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ОД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ОВОЙ П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АН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БОТ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Ш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К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5530B2" w:rsidRPr="00403C78" w:rsidRDefault="005530B2" w:rsidP="00CB40E7">
      <w:pPr>
        <w:spacing w:after="39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33EA4" w:rsidRDefault="00B0172F" w:rsidP="00C33EA4">
      <w:pPr>
        <w:widowControl w:val="0"/>
        <w:tabs>
          <w:tab w:val="left" w:pos="4113"/>
          <w:tab w:val="left" w:pos="4159"/>
        </w:tabs>
        <w:spacing w:line="240" w:lineRule="auto"/>
        <w:ind w:left="1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ачи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 202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 xml:space="preserve">1-2022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бный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од:</w:t>
      </w:r>
      <w:r w:rsidR="00C33EA4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ab/>
      </w:r>
    </w:p>
    <w:p w:rsidR="005530B2" w:rsidRDefault="00C33EA4" w:rsidP="00C33EA4">
      <w:pPr>
        <w:widowControl w:val="0"/>
        <w:tabs>
          <w:tab w:val="left" w:pos="4113"/>
          <w:tab w:val="left" w:pos="4159"/>
        </w:tabs>
        <w:spacing w:line="240" w:lineRule="auto"/>
        <w:ind w:left="1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ab/>
      </w:r>
    </w:p>
    <w:p w:rsidR="00C33EA4" w:rsidRDefault="00C33EA4" w:rsidP="00C33EA4">
      <w:pPr>
        <w:pStyle w:val="a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Методическая тема</w:t>
      </w:r>
      <w:proofErr w:type="gramStart"/>
      <w:r>
        <w:rPr>
          <w:rFonts w:ascii="Times New Roman" w:hAnsi="Times New Roman"/>
          <w:sz w:val="32"/>
          <w:szCs w:val="32"/>
        </w:rPr>
        <w:t xml:space="preserve"> :</w:t>
      </w:r>
      <w:proofErr w:type="gramEnd"/>
    </w:p>
    <w:p w:rsidR="00C33EA4" w:rsidRPr="00A27381" w:rsidRDefault="00A27381" w:rsidP="00A27381">
      <w:pPr>
        <w:widowControl w:val="0"/>
        <w:spacing w:line="240" w:lineRule="auto"/>
        <w:ind w:right="225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  <w:bookmarkStart w:id="2" w:name="_GoBack"/>
      <w:r w:rsidR="00C33EA4" w:rsidRPr="00A27381">
        <w:rPr>
          <w:rFonts w:ascii="Times New Roman" w:hAnsi="Times New Roman"/>
          <w:i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О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б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с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п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ч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</w:rPr>
        <w:t>н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ия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</w:rPr>
        <w:t>а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че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с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в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а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образо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в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а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</w:rPr>
        <w:t>н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у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с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ло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</w:rPr>
        <w:t>и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</w:rPr>
        <w:t>я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х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р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а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</w:rPr>
        <w:t>л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иза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</w:rPr>
        <w:t>ци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и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 xml:space="preserve"> 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ФГО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</w:t>
      </w:r>
      <w:r w:rsidRPr="00A27381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</w:rPr>
        <w:t>»</w:t>
      </w:r>
    </w:p>
    <w:bookmarkEnd w:id="2"/>
    <w:p w:rsidR="00C33EA4" w:rsidRPr="00403C78" w:rsidRDefault="00C33EA4" w:rsidP="00C33EA4">
      <w:pPr>
        <w:widowControl w:val="0"/>
        <w:tabs>
          <w:tab w:val="left" w:pos="4159"/>
        </w:tabs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30B2" w:rsidRPr="00403C78" w:rsidRDefault="005530B2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75" w:lineRule="auto"/>
        <w:ind w:left="721" w:right="1453" w:hanging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1.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Обеспечи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 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 соо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с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Ф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ГО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С:</w:t>
      </w:r>
    </w:p>
    <w:p w:rsidR="005530B2" w:rsidRPr="00403C78" w:rsidRDefault="005530B2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75" w:lineRule="auto"/>
        <w:ind w:left="721"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spellStart"/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4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</w:t>
      </w:r>
      <w:proofErr w:type="spellEnd"/>
      <w:r w:rsidRPr="00403C78">
        <w:rPr>
          <w:rFonts w:ascii="Times New Roman" w:eastAsia="OAGYP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ва</w:t>
      </w:r>
      <w:r w:rsidRPr="00403C78">
        <w:rPr>
          <w:rFonts w:ascii="Times New Roman" w:eastAsia="OAGYP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ован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я, со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оставляя</w:t>
      </w:r>
      <w:r w:rsidRPr="00403C78">
        <w:rPr>
          <w:rFonts w:ascii="Times New Roman" w:eastAsia="OAGYP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дост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ые</w:t>
      </w:r>
      <w:r w:rsidRPr="00403C78">
        <w:rPr>
          <w:rFonts w:ascii="Times New Roman" w:eastAsia="OAGYP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ые</w:t>
      </w:r>
      <w:r w:rsidRPr="00403C78">
        <w:rPr>
          <w:rFonts w:ascii="Times New Roman" w:eastAsia="OAGYP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-7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ебов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ем Ф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ОС,</w:t>
      </w:r>
      <w:r w:rsidRPr="00403C78">
        <w:rPr>
          <w:rFonts w:ascii="Times New Roman" w:eastAsia="OAGYP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ым</w:t>
      </w:r>
      <w:r w:rsidRPr="00403C78">
        <w:rPr>
          <w:rFonts w:ascii="Times New Roman" w:eastAsia="OAGYP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ым</w:t>
      </w:r>
      <w:r w:rsidRPr="00403C78">
        <w:rPr>
          <w:rFonts w:ascii="Times New Roman" w:eastAsia="OAGYP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ож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дан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ых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;</w:t>
      </w:r>
    </w:p>
    <w:p w:rsidR="005530B2" w:rsidRPr="00403C78" w:rsidRDefault="00B0172F">
      <w:pPr>
        <w:widowControl w:val="0"/>
        <w:tabs>
          <w:tab w:val="left" w:pos="2861"/>
          <w:tab w:val="left" w:pos="4169"/>
          <w:tab w:val="left" w:pos="5590"/>
          <w:tab w:val="left" w:pos="7421"/>
        </w:tabs>
        <w:spacing w:line="275" w:lineRule="auto"/>
        <w:ind w:left="720"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родолж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рабо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ад</w:t>
      </w:r>
      <w:r w:rsidRPr="00403C78">
        <w:rPr>
          <w:rFonts w:ascii="Times New Roman" w:eastAsia="OAGYP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="00C33EA4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зд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ем</w:t>
      </w:r>
      <w:r w:rsidRPr="00403C78">
        <w:rPr>
          <w:rFonts w:ascii="Times New Roman" w:eastAsia="OAGYP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ловий</w:t>
      </w:r>
      <w:r w:rsidRPr="00403C78">
        <w:rPr>
          <w:rFonts w:ascii="Times New Roman" w:eastAsia="OAGYP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ого</w:t>
      </w:r>
      <w:r w:rsidRPr="00403C78">
        <w:rPr>
          <w:rFonts w:ascii="Times New Roman" w:eastAsia="OAGYP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комфор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тел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ого</w:t>
      </w:r>
      <w:r w:rsidRPr="00403C78">
        <w:rPr>
          <w:rFonts w:ascii="Times New Roman" w:eastAsia="OAGYP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ва</w:t>
      </w:r>
      <w:r w:rsidRPr="00403C78">
        <w:rPr>
          <w:rFonts w:ascii="Times New Roman" w:eastAsia="OAGYP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ребыван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час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 образователь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вкл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е     </w:t>
      </w:r>
      <w:r w:rsidRPr="00403C78">
        <w:rPr>
          <w:rFonts w:ascii="Times New Roman" w:eastAsia="OAGYP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менен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едагогиче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 те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ий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 раз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ея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;</w:t>
      </w:r>
    </w:p>
    <w:p w:rsidR="005530B2" w:rsidRPr="00403C78" w:rsidRDefault="00B0172F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-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ачество образо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я;</w:t>
      </w:r>
    </w:p>
    <w:p w:rsidR="005530B2" w:rsidRPr="00403C78" w:rsidRDefault="00B0172F">
      <w:pPr>
        <w:widowControl w:val="0"/>
        <w:spacing w:before="44" w:line="275" w:lineRule="auto"/>
        <w:ind w:left="720" w:right="526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ые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лог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од</w:t>
      </w:r>
      <w:r w:rsidRPr="00403C78">
        <w:rPr>
          <w:rFonts w:ascii="Times New Roman" w:eastAsia="OAGYP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еблагопо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чной</w:t>
      </w:r>
      <w:r w:rsidRPr="00403C78">
        <w:rPr>
          <w:rFonts w:ascii="Times New Roman" w:eastAsia="OAGYP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сан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DTFEM+TimesNewRomanPSMT" w:hAnsi="Times New Roman" w:cs="Times New Roman"/>
          <w:color w:val="000000"/>
          <w:w w:val="99"/>
          <w:sz w:val="24"/>
          <w:szCs w:val="24"/>
        </w:rPr>
        <w:t>-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э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дем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ческо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</w:p>
    <w:p w:rsidR="005530B2" w:rsidRPr="00403C78" w:rsidRDefault="005530B2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2. Повыси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азо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 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5530B2" w:rsidRPr="00403C78" w:rsidRDefault="005530B2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-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="00CB40E7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зд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ать</w:t>
      </w:r>
      <w:r w:rsidRPr="00403C78">
        <w:rPr>
          <w:rFonts w:ascii="Times New Roman" w:eastAsia="OAGYP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сло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я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ля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 обр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ован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я;</w:t>
      </w:r>
    </w:p>
    <w:p w:rsidR="005530B2" w:rsidRPr="00403C78" w:rsidRDefault="00B0172F">
      <w:pPr>
        <w:widowControl w:val="0"/>
        <w:tabs>
          <w:tab w:val="left" w:pos="7971"/>
        </w:tabs>
        <w:spacing w:before="43" w:line="275" w:lineRule="auto"/>
        <w:ind w:left="720" w:right="531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ать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мы</w:t>
      </w:r>
      <w:r w:rsidRPr="00403C78">
        <w:rPr>
          <w:rFonts w:ascii="Times New Roman" w:eastAsia="OAGYP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ения</w:t>
      </w:r>
      <w:r w:rsidRPr="00403C78">
        <w:rPr>
          <w:rFonts w:ascii="Times New Roman" w:eastAsia="OAGYP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ии</w:t>
      </w:r>
      <w:r w:rsidRPr="00403C78">
        <w:rPr>
          <w:rFonts w:ascii="Times New Roman" w:eastAsia="OAGYP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ся</w:t>
      </w:r>
      <w:r w:rsidRPr="00403C78">
        <w:rPr>
          <w:rFonts w:ascii="Times New Roman" w:eastAsia="OAGYP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ой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роек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дея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;</w:t>
      </w:r>
    </w:p>
    <w:p w:rsidR="005530B2" w:rsidRPr="00403C78" w:rsidRDefault="00B0172F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-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ф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ормы вза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модейс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 с род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;</w:t>
      </w:r>
    </w:p>
    <w:p w:rsidR="005530B2" w:rsidRPr="00403C78" w:rsidRDefault="00B0172F">
      <w:pPr>
        <w:widowControl w:val="0"/>
        <w:spacing w:before="41" w:line="276" w:lineRule="auto"/>
        <w:ind w:left="720" w:right="530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ще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льн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меро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рия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ий</w:t>
      </w:r>
      <w:r w:rsidRPr="00403C78">
        <w:rPr>
          <w:rFonts w:ascii="Times New Roman" w:eastAsia="OAGYP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ов,</w:t>
      </w:r>
      <w:r w:rsidRPr="00403C78">
        <w:rPr>
          <w:rFonts w:ascii="Times New Roman" w:eastAsia="OAGYP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4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каче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тво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ровод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мых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сных 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;</w:t>
      </w:r>
    </w:p>
    <w:p w:rsidR="005530B2" w:rsidRPr="00403C78" w:rsidRDefault="005530B2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righ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3.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рми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обуча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вова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 каче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чнос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ез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ухо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авс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,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оз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ици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ю, са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ьнос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 са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ооп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едел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е,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еобход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 ве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Ж.</w:t>
      </w:r>
    </w:p>
    <w:p w:rsidR="005530B2" w:rsidRPr="00403C78" w:rsidRDefault="005530B2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tabs>
          <w:tab w:val="left" w:pos="344"/>
          <w:tab w:val="left" w:pos="1582"/>
          <w:tab w:val="left" w:pos="3399"/>
          <w:tab w:val="left" w:pos="4397"/>
          <w:tab w:val="left" w:pos="4908"/>
          <w:tab w:val="left" w:pos="6149"/>
          <w:tab w:val="left" w:pos="7570"/>
        </w:tabs>
        <w:spacing w:line="240" w:lineRule="auto"/>
        <w:ind w:right="527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CPAHQ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э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ект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ость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рабо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ворч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способ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,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о 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-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ся;</w:t>
      </w:r>
    </w:p>
    <w:p w:rsidR="005530B2" w:rsidRPr="00403C78" w:rsidRDefault="005530B2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right="527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осво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ользова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форм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орга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ии</w:t>
      </w:r>
      <w:r w:rsidRPr="00403C78">
        <w:rPr>
          <w:rFonts w:ascii="Times New Roman" w:eastAsia="OAGYP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5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чения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(экс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5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,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мы,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ледо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ельс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 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ы).</w:t>
      </w:r>
    </w:p>
    <w:p w:rsidR="005530B2" w:rsidRPr="00403C78" w:rsidRDefault="005530B2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right="52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4.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ох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учи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ник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сов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пе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епо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, са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опо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5530B2" w:rsidRPr="00403C78" w:rsidRDefault="005530B2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tabs>
          <w:tab w:val="left" w:pos="351"/>
          <w:tab w:val="left" w:pos="1527"/>
          <w:tab w:val="left" w:pos="2664"/>
          <w:tab w:val="left" w:pos="4752"/>
          <w:tab w:val="left" w:pos="6358"/>
          <w:tab w:val="left" w:pos="7808"/>
        </w:tabs>
        <w:spacing w:line="240" w:lineRule="auto"/>
        <w:ind w:right="529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стемы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ооб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я,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ор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лио,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ре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 деяте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.</w:t>
      </w:r>
    </w:p>
    <w:p w:rsidR="005530B2" w:rsidRPr="00403C78" w:rsidRDefault="005530B2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right="528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ор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ей</w:t>
      </w:r>
      <w:r w:rsidRPr="00403C78">
        <w:rPr>
          <w:rFonts w:ascii="Times New Roman" w:eastAsia="OAGYP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ворч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деяте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метод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ческ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ъ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ий.</w:t>
      </w: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:rsidR="005530B2" w:rsidRPr="00403C78" w:rsidRDefault="005530B2">
      <w:pPr>
        <w:spacing w:after="69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CB40E7" w:rsidP="00CB40E7">
      <w:pPr>
        <w:widowControl w:val="0"/>
        <w:tabs>
          <w:tab w:val="left" w:pos="9724"/>
        </w:tabs>
        <w:spacing w:line="240" w:lineRule="auto"/>
        <w:ind w:left="530" w:right="532" w:firstLine="783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_0"/>
      <w:bookmarkEnd w:id="1"/>
      <w:r>
        <w:rPr>
          <w:rFonts w:ascii="Times New Roman" w:eastAsia="OAGYP+TimesNewRomanPSMT" w:hAnsi="Times New Roman" w:cs="Times New Roman"/>
          <w:color w:val="000000"/>
          <w:spacing w:val="-1"/>
        </w:rPr>
        <w:t xml:space="preserve">              </w:t>
      </w:r>
      <w:r w:rsidR="00B0172F" w:rsidRPr="00403C78">
        <w:rPr>
          <w:rFonts w:ascii="Times New Roman" w:eastAsia="OAGYP+TimesNewRomanPSMT" w:hAnsi="Times New Roman" w:cs="Times New Roman"/>
          <w:color w:val="000000"/>
        </w:rPr>
        <w:t xml:space="preserve"> </w:t>
      </w:r>
      <w:r w:rsidR="00B0172F"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пе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ич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ско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лл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ва,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ав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ая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 у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5530B2" w:rsidRPr="00403C78" w:rsidRDefault="00B0172F">
      <w:pPr>
        <w:widowControl w:val="0"/>
        <w:spacing w:line="240" w:lineRule="auto"/>
        <w:ind w:left="31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азова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5530B2" w:rsidRPr="00403C78" w:rsidRDefault="005530B2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305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 xml:space="preserve">1.1.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Пла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еобу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</w:p>
    <w:p w:rsidR="005530B2" w:rsidRPr="00403C78" w:rsidRDefault="005530B2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4456"/>
        <w:gridCol w:w="1624"/>
        <w:gridCol w:w="2375"/>
      </w:tblGrid>
      <w:tr w:rsidR="005530B2" w:rsidRPr="00403C78">
        <w:trPr>
          <w:cantSplit/>
          <w:trHeight w:hRule="exact" w:val="28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чёт дете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одлежа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их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школе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30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Доюнова</w:t>
            </w:r>
            <w:proofErr w:type="spellEnd"/>
            <w:r w:rsid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ХА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1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30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 св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9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29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839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1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остава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4 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proofErr w:type="gramStart"/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карем школы 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ени 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чебниками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фо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7 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едагог </w:t>
            </w:r>
            <w:proofErr w:type="gramStart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1 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очной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4 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едагоги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базы 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лообес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 w:rsidP="005C08CE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5C08CE"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="005C08CE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C08CE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Гочияева</w:t>
            </w:r>
            <w:proofErr w:type="spellEnd"/>
            <w:r w:rsidR="005C08CE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МК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базы 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детей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="005C08CE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C08CE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Гочияева</w:t>
            </w:r>
            <w:proofErr w:type="spellEnd"/>
            <w:r w:rsidR="005C08CE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МК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кольных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собл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ики 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  <w:tr w:rsidR="005530B2" w:rsidRPr="00403C78">
        <w:trPr>
          <w:cantSplit/>
          <w:trHeight w:hRule="exact" w:val="56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6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работы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дорово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5C08CE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5C08CE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Аргуянова</w:t>
            </w:r>
            <w:proofErr w:type="spellEnd"/>
            <w:r w:rsidR="005C08CE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АР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4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Учёт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олы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работы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(о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ады,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сы,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соревнования,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  <w:p w:rsidR="005C08CE" w:rsidRPr="00403C78" w:rsidRDefault="005C08CE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Доюнова</w:t>
            </w:r>
            <w:proofErr w:type="spellEnd"/>
            <w:r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ХА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66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Профор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рофес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вязь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довой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для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их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9,11 классов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9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 пла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соц</w:t>
            </w:r>
            <w:proofErr w:type="gramStart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работы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овке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дарствен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(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) аттеста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 пла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8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Своевр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</w:tbl>
    <w:p w:rsidR="005530B2" w:rsidRPr="00403C78" w:rsidRDefault="005530B2">
      <w:pPr>
        <w:spacing w:after="5" w:line="140" w:lineRule="exact"/>
        <w:rPr>
          <w:rFonts w:ascii="Times New Roman" w:hAnsi="Times New Roman" w:cs="Times New Roman"/>
          <w:sz w:val="14"/>
          <w:szCs w:val="14"/>
        </w:rPr>
      </w:pPr>
    </w:p>
    <w:p w:rsidR="005530B2" w:rsidRPr="00403C78" w:rsidRDefault="005530B2" w:rsidP="00CB40E7">
      <w:pPr>
        <w:widowControl w:val="0"/>
        <w:spacing w:line="240" w:lineRule="auto"/>
        <w:ind w:left="8311" w:right="-20"/>
        <w:rPr>
          <w:rFonts w:ascii="Times New Roman" w:hAnsi="Times New Roman" w:cs="Times New Roman"/>
          <w:sz w:val="2"/>
          <w:szCs w:val="2"/>
        </w:rPr>
      </w:pPr>
      <w:bookmarkStart w:id="4" w:name="_page_5_0"/>
      <w:bookmarkEnd w:id="3"/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"/>
        <w:gridCol w:w="4456"/>
        <w:gridCol w:w="1624"/>
        <w:gridCol w:w="2375"/>
      </w:tblGrid>
      <w:tr w:rsidR="005530B2" w:rsidRPr="00403C78">
        <w:trPr>
          <w:cantSplit/>
          <w:trHeight w:hRule="exact" w:val="564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7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с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отм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еля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Б,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ажа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 w:rsidTr="00B414F4">
        <w:trPr>
          <w:cantSplit/>
          <w:trHeight w:hRule="exact" w:val="64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всео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школы  Семенова АД</w:t>
            </w:r>
          </w:p>
        </w:tc>
      </w:tr>
    </w:tbl>
    <w:p w:rsidR="005530B2" w:rsidRPr="00403C78" w:rsidRDefault="005530B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38" w:lineRule="auto"/>
        <w:ind w:left="141" w:right="2210" w:firstLine="1514"/>
        <w:rPr>
          <w:rFonts w:ascii="Times New Roman" w:hAnsi="Times New Roman" w:cs="Times New Roman"/>
          <w:color w:val="000000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1.2. 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Ф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 в 1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 xml:space="preserve">11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ах. 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DTFEM+TimesNewRomanPSMT" w:hAnsi="Times New Roman" w:cs="Times New Roman"/>
          <w:color w:val="000000"/>
        </w:rPr>
        <w:t>:</w:t>
      </w:r>
    </w:p>
    <w:p w:rsidR="005530B2" w:rsidRPr="00403C78" w:rsidRDefault="00B0172F">
      <w:pPr>
        <w:widowControl w:val="0"/>
        <w:spacing w:line="238" w:lineRule="auto"/>
        <w:ind w:left="50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1.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еал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я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ГОС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 1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11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клас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в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норм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ыми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док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ам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.</w:t>
      </w:r>
    </w:p>
    <w:p w:rsidR="005530B2" w:rsidRPr="00403C78" w:rsidRDefault="00B0172F">
      <w:pPr>
        <w:widowControl w:val="0"/>
        <w:spacing w:before="41" w:line="277" w:lineRule="auto"/>
        <w:ind w:left="861" w:right="694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2.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ческое</w:t>
      </w:r>
      <w:r w:rsidRPr="00403C78">
        <w:rPr>
          <w:rFonts w:ascii="Times New Roman" w:eastAsia="OAGYP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форма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ое</w:t>
      </w:r>
      <w:r w:rsidRPr="00403C78">
        <w:rPr>
          <w:rFonts w:ascii="Times New Roman" w:eastAsia="OAGYP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ровожден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ГО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5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11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асс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в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 202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1</w:t>
      </w:r>
      <w:r w:rsidRPr="00403C78">
        <w:rPr>
          <w:rFonts w:ascii="Times New Roman" w:eastAsia="DTFEM+TimesNewRomanPSMT" w:hAnsi="Times New Roman" w:cs="Times New Roman"/>
          <w:color w:val="000000"/>
          <w:spacing w:val="1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2022</w:t>
      </w:r>
      <w:r w:rsidRPr="00403C78">
        <w:rPr>
          <w:rFonts w:ascii="Times New Roman" w:eastAsia="DTFE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чебного года</w:t>
      </w:r>
    </w:p>
    <w:p w:rsidR="005530B2" w:rsidRPr="00403C78" w:rsidRDefault="005530B2">
      <w:pPr>
        <w:spacing w:line="3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4965"/>
        <w:gridCol w:w="1138"/>
        <w:gridCol w:w="136"/>
        <w:gridCol w:w="1274"/>
        <w:gridCol w:w="1702"/>
      </w:tblGrid>
      <w:tr w:rsidR="005530B2" w:rsidRPr="00403C78" w:rsidTr="00B414F4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75" w:lineRule="auto"/>
              <w:ind w:left="108" w:right="19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172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75" w:lineRule="auto"/>
              <w:ind w:left="108" w:right="9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proofErr w:type="spell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75" w:lineRule="auto"/>
              <w:ind w:left="108" w:right="7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921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298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5530B2" w:rsidRPr="00403C78" w:rsidTr="00B414F4">
        <w:trPr>
          <w:cantSplit/>
          <w:trHeight w:hRule="exact" w:val="147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Малкечева</w:t>
            </w:r>
            <w:proofErr w:type="spellEnd"/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ФР</w:t>
            </w:r>
            <w:proofErr w:type="gramEnd"/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работы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2021-2022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</w:tr>
      <w:tr w:rsidR="005530B2" w:rsidRPr="00403C78" w:rsidTr="00B414F4">
        <w:trPr>
          <w:cantSplit/>
          <w:trHeight w:hRule="exact" w:val="179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еща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 НОО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ГОС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ОО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У: 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реали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ации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 НО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 ООО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5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ОО в 10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1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правк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сове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5530B2" w:rsidRPr="00403C78" w:rsidTr="00B414F4">
        <w:trPr>
          <w:cantSplit/>
          <w:trHeight w:hRule="exact" w:val="401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льтатов освоения ООП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ООП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О:</w:t>
            </w:r>
          </w:p>
          <w:p w:rsidR="005530B2" w:rsidRPr="00403C78" w:rsidRDefault="00B0172F">
            <w:pPr>
              <w:widowControl w:val="0"/>
              <w:spacing w:line="276" w:lineRule="auto"/>
              <w:ind w:left="108" w:right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5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УУД</w:t>
            </w:r>
          </w:p>
          <w:p w:rsidR="005530B2" w:rsidRPr="00403C78" w:rsidRDefault="00B0172F">
            <w:pPr>
              <w:widowControl w:val="0"/>
              <w:spacing w:before="40" w:line="275" w:lineRule="auto"/>
              <w:ind w:left="108" w:righ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атов 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ООП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тогам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10 класс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7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530B2" w:rsidRPr="00403C78" w:rsidRDefault="00B0172F">
            <w:pPr>
              <w:widowControl w:val="0"/>
              <w:spacing w:line="275" w:lineRule="auto"/>
              <w:ind w:left="107" w:right="4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варь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льтатов мон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а,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редложе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каче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 реализа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ФГОС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чебном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5530B2" w:rsidRPr="00403C78" w:rsidTr="00B414F4">
        <w:trPr>
          <w:cantSplit/>
          <w:trHeight w:hRule="exact" w:val="127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я: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08" w:right="1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рждё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5530B2" w:rsidRPr="00403C78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after="8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921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176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4965"/>
        <w:gridCol w:w="1274"/>
        <w:gridCol w:w="1274"/>
        <w:gridCol w:w="1702"/>
      </w:tblGrid>
      <w:tr w:rsidR="00B414F4" w:rsidRPr="00403C78" w:rsidTr="00B414F4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11" w:line="240" w:lineRule="auto"/>
              <w:ind w:left="269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авовое обес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B414F4">
        <w:trPr>
          <w:cantSplit/>
          <w:trHeight w:hRule="exact" w:val="148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об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ях норма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вно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федерал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и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6" w:lineRule="auto"/>
              <w:ind w:left="107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ере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пле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7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2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для сте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дов,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</w:tr>
      <w:tr w:rsidR="00B414F4" w:rsidRPr="00403C78" w:rsidTr="00B414F4">
        <w:trPr>
          <w:cantSplit/>
          <w:trHeight w:hRule="exact" w:val="274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коррек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ты ОУ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льного и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-4, 5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9,10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30" w:right="63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еали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регл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в соо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авом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</w:p>
        </w:tc>
      </w:tr>
      <w:tr w:rsidR="00B414F4" w:rsidRPr="00403C78" w:rsidTr="00B414F4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92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8" w:line="240" w:lineRule="auto"/>
              <w:ind w:left="23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сово </w:t>
            </w: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B414F4">
        <w:trPr>
          <w:cantSplit/>
          <w:trHeight w:hRule="exact" w:val="127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8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рка 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ами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-4, 5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9,10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7" w:right="1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7 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6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дагог </w:t>
            </w:r>
            <w:proofErr w:type="gramStart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я, справка</w:t>
            </w:r>
          </w:p>
        </w:tc>
      </w:tr>
      <w:tr w:rsidR="00B414F4" w:rsidRPr="00403C78" w:rsidTr="00B414F4">
        <w:trPr>
          <w:cantSplit/>
          <w:trHeight w:hRule="exact" w:val="147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школ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 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одическо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B414F4" w:rsidRPr="00403C78" w:rsidTr="00B414F4">
        <w:trPr>
          <w:cantSplit/>
          <w:trHeight w:hRule="exact" w:val="338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6" w:line="275" w:lineRule="auto"/>
              <w:ind w:left="108" w:right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ОУ 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20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021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да:</w:t>
            </w:r>
          </w:p>
          <w:p w:rsidR="00B414F4" w:rsidRPr="00403C78" w:rsidRDefault="00B414F4" w:rsidP="00B414F4">
            <w:pPr>
              <w:widowControl w:val="0"/>
              <w:spacing w:line="276" w:lineRule="auto"/>
              <w:ind w:left="108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тво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ной 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е;</w:t>
            </w:r>
          </w:p>
          <w:p w:rsidR="00B414F4" w:rsidRPr="00403C78" w:rsidRDefault="00B414F4" w:rsidP="00B414F4">
            <w:pPr>
              <w:widowControl w:val="0"/>
              <w:spacing w:line="275" w:lineRule="auto"/>
              <w:ind w:left="108" w:right="9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в; </w:t>
            </w:r>
            <w:proofErr w:type="gramStart"/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для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рочной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414F4" w:rsidRPr="00403C78" w:rsidRDefault="00B414F4" w:rsidP="00B414F4">
            <w:pPr>
              <w:widowControl w:val="0"/>
              <w:spacing w:line="276" w:lineRule="auto"/>
              <w:ind w:left="108" w:right="13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6" w:line="275" w:lineRule="auto"/>
              <w:ind w:left="107" w:righ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6" w:line="275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6" w:line="275" w:lineRule="auto"/>
              <w:ind w:left="108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 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справка,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сайте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колы.</w:t>
            </w:r>
          </w:p>
        </w:tc>
      </w:tr>
      <w:tr w:rsidR="00B414F4" w:rsidRPr="00403C78" w:rsidTr="00B414F4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2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8" w:line="240" w:lineRule="auto"/>
              <w:ind w:left="340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овое обес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B414F4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и расста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овка кадров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1-2022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Семенова АД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3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 расписа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B414F4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7" w:right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B414F4" w:rsidRPr="00403C78" w:rsidTr="00B414F4">
        <w:trPr>
          <w:cantSplit/>
          <w:trHeight w:hRule="exact" w:val="11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4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тар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их раб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B414F4">
            <w:pPr>
              <w:widowControl w:val="0"/>
              <w:spacing w:before="3" w:line="275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Тариф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</w:tr>
    </w:tbl>
    <w:tbl>
      <w:tblPr>
        <w:tblpPr w:leftFromText="180" w:rightFromText="180" w:vertAnchor="text" w:horzAnchor="margin" w:tblpY="321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4965"/>
        <w:gridCol w:w="1274"/>
        <w:gridCol w:w="1274"/>
        <w:gridCol w:w="1702"/>
      </w:tblGrid>
      <w:tr w:rsidR="00B414F4" w:rsidRPr="00403C78" w:rsidTr="0091306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аявк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Заявка</w:t>
            </w:r>
          </w:p>
        </w:tc>
      </w:tr>
      <w:tr w:rsidR="00B414F4" w:rsidRPr="00403C78" w:rsidTr="00913069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92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8" w:line="240" w:lineRule="auto"/>
              <w:ind w:left="29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913069">
        <w:trPr>
          <w:cantSplit/>
          <w:trHeight w:hRule="exact" w:val="127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6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вопросов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 НОО,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ООО,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 СОО, обме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ытом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 пла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6" w:lineRule="auto"/>
              <w:ind w:left="108" w:righ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B414F4" w:rsidRPr="00403C78" w:rsidTr="00913069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8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ровожде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разде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ОУ по 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росам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ГОС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7" w:righ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Ежеквар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6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B414F4" w:rsidRPr="00403C78" w:rsidTr="00913069">
        <w:trPr>
          <w:cantSplit/>
          <w:trHeight w:hRule="exact" w:val="413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5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-4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ассах:</w:t>
            </w:r>
          </w:p>
          <w:p w:rsidR="00B414F4" w:rsidRPr="00403C78" w:rsidRDefault="00B414F4" w:rsidP="00913069">
            <w:pPr>
              <w:widowControl w:val="0"/>
              <w:spacing w:before="3" w:line="275" w:lineRule="auto"/>
              <w:ind w:left="108" w:right="8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аты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ервокла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оле;</w:t>
            </w:r>
          </w:p>
          <w:p w:rsidR="00B414F4" w:rsidRPr="00403C78" w:rsidRDefault="00B414F4" w:rsidP="00913069">
            <w:pPr>
              <w:widowControl w:val="0"/>
              <w:spacing w:line="275" w:lineRule="auto"/>
              <w:ind w:left="108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омощь 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 проек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414F4" w:rsidRPr="00403C78" w:rsidRDefault="00B414F4" w:rsidP="00913069">
            <w:pPr>
              <w:widowControl w:val="0"/>
              <w:spacing w:line="276" w:lineRule="auto"/>
              <w:ind w:left="108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 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ФГОС в 5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414F4" w:rsidRPr="00403C78" w:rsidRDefault="00B414F4" w:rsidP="00913069">
            <w:pPr>
              <w:widowControl w:val="0"/>
              <w:spacing w:line="275" w:lineRule="auto"/>
              <w:ind w:left="108" w:right="5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ГОС НОО,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ФГОС 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СОО</w:t>
            </w:r>
          </w:p>
          <w:p w:rsidR="00B414F4" w:rsidRPr="00403C78" w:rsidRDefault="00B414F4" w:rsidP="00913069">
            <w:pPr>
              <w:widowControl w:val="0"/>
              <w:spacing w:before="1" w:line="275" w:lineRule="auto"/>
              <w:ind w:left="108" w:right="5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собр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для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ервоклассников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spacing w:after="1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414F4" w:rsidRPr="00403C78" w:rsidRDefault="00B414F4" w:rsidP="00913069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B414F4" w:rsidRPr="00403C78" w:rsidRDefault="00B414F4" w:rsidP="00913069">
            <w:pPr>
              <w:spacing w:after="11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B414F4" w:rsidRPr="00403C78" w:rsidRDefault="00B414F4" w:rsidP="00913069">
            <w:pPr>
              <w:spacing w:after="11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  <w:p w:rsidR="00B414F4" w:rsidRPr="00403C78" w:rsidRDefault="00B414F4" w:rsidP="0091306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spacing w:after="17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14F4" w:rsidRPr="00403C78" w:rsidRDefault="00B414F4" w:rsidP="00913069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  <w:p w:rsidR="00B414F4" w:rsidRPr="00403C78" w:rsidRDefault="00B414F4" w:rsidP="0091306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spacing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414F4" w:rsidRPr="00403C78" w:rsidRDefault="00B414F4" w:rsidP="00913069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6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6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собр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B414F4" w:rsidRPr="00403C78" w:rsidTr="0091306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7" w:lineRule="auto"/>
              <w:ind w:left="108" w:right="4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школ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7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7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B414F4" w:rsidRPr="00403C78" w:rsidTr="00913069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9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ервоклассников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7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rPr>
                <w:rFonts w:ascii="Times New Roman" w:hAnsi="Times New Roman" w:cs="Times New Roman"/>
              </w:rPr>
            </w:pPr>
          </w:p>
        </w:tc>
      </w:tr>
      <w:tr w:rsidR="00B414F4" w:rsidRPr="00403C78" w:rsidTr="00913069">
        <w:trPr>
          <w:cantSplit/>
          <w:trHeight w:hRule="exact" w:val="52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2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8" w:line="240" w:lineRule="auto"/>
              <w:ind w:left="31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913069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1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артовая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чебн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ска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справка</w:t>
            </w:r>
          </w:p>
        </w:tc>
      </w:tr>
      <w:tr w:rsidR="00B414F4" w:rsidRPr="00403C78" w:rsidTr="00913069">
        <w:trPr>
          <w:cantSplit/>
          <w:trHeight w:hRule="exact" w:val="254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lastRenderedPageBreak/>
              <w:t>6.2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6" w:lineRule="auto"/>
              <w:ind w:left="108" w:righ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ческое обес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рочной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B414F4" w:rsidRPr="00403C78" w:rsidRDefault="00B414F4" w:rsidP="00913069">
            <w:pPr>
              <w:widowControl w:val="0"/>
              <w:spacing w:line="275" w:lineRule="auto"/>
              <w:ind w:left="108" w:right="1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атов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</w:p>
          <w:p w:rsidR="00B414F4" w:rsidRPr="00403C78" w:rsidRDefault="00B414F4" w:rsidP="00913069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 клас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B414F4" w:rsidRPr="00403C78" w:rsidRDefault="00B414F4" w:rsidP="0091306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4F4" w:rsidRPr="00403C78" w:rsidRDefault="00B414F4" w:rsidP="00913069">
            <w:pPr>
              <w:spacing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414F4" w:rsidRPr="00403C78" w:rsidRDefault="00B414F4" w:rsidP="00913069">
            <w:pPr>
              <w:widowControl w:val="0"/>
              <w:spacing w:line="275" w:lineRule="auto"/>
              <w:ind w:left="107" w:right="2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 граф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ШК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едагоги,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дея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3" w:line="275" w:lineRule="auto"/>
              <w:ind w:left="108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роблем, выне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B414F4" w:rsidRPr="00403C78" w:rsidTr="00913069">
        <w:trPr>
          <w:cantSplit/>
          <w:trHeight w:hRule="exact" w:val="159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684"/>
              <w:tblW w:w="9919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5"/>
              <w:gridCol w:w="4965"/>
              <w:gridCol w:w="1274"/>
              <w:gridCol w:w="1274"/>
              <w:gridCol w:w="1701"/>
            </w:tblGrid>
            <w:tr w:rsidR="00B414F4" w:rsidRPr="00403C78" w:rsidTr="00B414F4">
              <w:trPr>
                <w:cantSplit/>
                <w:trHeight w:hRule="exact" w:val="844"/>
              </w:trPr>
              <w:tc>
                <w:tcPr>
                  <w:tcW w:w="7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414F4" w:rsidRPr="00403C78" w:rsidRDefault="00B414F4" w:rsidP="0091306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414F4" w:rsidRPr="00403C78" w:rsidRDefault="00B414F4" w:rsidP="0091306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414F4" w:rsidRPr="00403C78" w:rsidRDefault="00B414F4" w:rsidP="0091306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414F4" w:rsidRPr="00403C78" w:rsidRDefault="00B414F4" w:rsidP="0091306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414F4" w:rsidRPr="00403C78" w:rsidRDefault="00B414F4" w:rsidP="00913069">
                  <w:pPr>
                    <w:widowControl w:val="0"/>
                    <w:spacing w:before="6" w:line="275" w:lineRule="auto"/>
                    <w:ind w:left="108" w:right="25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ам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sz w:val="24"/>
                      <w:szCs w:val="24"/>
                    </w:rPr>
                    <w:t>оана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л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из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sz w:val="24"/>
                      <w:szCs w:val="24"/>
                    </w:rPr>
                    <w:t xml:space="preserve">а 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ш</w:t>
                  </w:r>
                  <w:r w:rsidRPr="00403C78">
                    <w:rPr>
                      <w:rFonts w:ascii="Times New Roman" w:eastAsia="OAGYP+TimesNewRomanPSMT" w:hAnsi="Times New Roman" w:cs="Times New Roman"/>
                      <w:color w:val="000000"/>
                      <w:sz w:val="24"/>
                      <w:szCs w:val="24"/>
                    </w:rPr>
                    <w:t>колы</w:t>
                  </w:r>
                </w:p>
              </w:tc>
            </w:tr>
          </w:tbl>
          <w:p w:rsidR="00B414F4" w:rsidRPr="00403C78" w:rsidRDefault="00B414F4" w:rsidP="00913069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Обобще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ФГОС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 ООО,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ГОС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ОУ:</w:t>
            </w:r>
          </w:p>
          <w:p w:rsidR="00B414F4" w:rsidRPr="00403C78" w:rsidRDefault="00B414F4" w:rsidP="00913069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чного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7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14F4" w:rsidRPr="00403C78" w:rsidRDefault="00B414F4" w:rsidP="00913069">
            <w:pPr>
              <w:widowControl w:val="0"/>
              <w:spacing w:before="6" w:line="275" w:lineRule="auto"/>
              <w:ind w:left="108" w:right="3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Обобще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</w:tc>
      </w:tr>
      <w:bookmarkEnd w:id="4"/>
    </w:tbl>
    <w:p w:rsidR="005530B2" w:rsidRPr="00403C78" w:rsidRDefault="005530B2">
      <w:pPr>
        <w:widowControl w:val="0"/>
        <w:spacing w:before="66" w:line="240" w:lineRule="auto"/>
        <w:ind w:left="9057" w:right="-20"/>
        <w:rPr>
          <w:rFonts w:ascii="Times New Roman" w:hAnsi="Times New Roman" w:cs="Times New Roman"/>
          <w:color w:val="000000"/>
        </w:rPr>
        <w:sectPr w:rsidR="005530B2" w:rsidRPr="00403C78">
          <w:pgSz w:w="11906" w:h="16838"/>
          <w:pgMar w:top="526" w:right="686" w:bottom="758" w:left="1298" w:header="0" w:footer="0" w:gutter="0"/>
          <w:cols w:space="708"/>
        </w:sectPr>
      </w:pPr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  <w:bookmarkStart w:id="5" w:name="_page_7_0"/>
    </w:p>
    <w:p w:rsidR="005530B2" w:rsidRPr="00403C78" w:rsidRDefault="005530B2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</w:rPr>
      </w:pPr>
      <w:bookmarkStart w:id="6" w:name="_page_9_0"/>
      <w:bookmarkEnd w:id="5"/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p w:rsidR="005530B2" w:rsidRPr="00403C78" w:rsidRDefault="005530B2">
      <w:pPr>
        <w:spacing w:after="19" w:line="160" w:lineRule="exact"/>
        <w:rPr>
          <w:rFonts w:ascii="Times New Roman" w:hAnsi="Times New Roman" w:cs="Times New Roman"/>
          <w:sz w:val="16"/>
          <w:szCs w:val="16"/>
        </w:rPr>
      </w:pPr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  <w:bookmarkStart w:id="7" w:name="_page_11_0"/>
      <w:bookmarkEnd w:id="6"/>
    </w:p>
    <w:p w:rsidR="005530B2" w:rsidRPr="00403C78" w:rsidRDefault="005530B2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69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1.3. 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й по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ово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5530B2" w:rsidRPr="00403C78" w:rsidRDefault="005530B2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6240"/>
        <w:gridCol w:w="1269"/>
        <w:gridCol w:w="1702"/>
      </w:tblGrid>
      <w:tr w:rsidR="005530B2" w:rsidRPr="00403C7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меро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7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Срок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спол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7" w:right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е</w:t>
            </w:r>
          </w:p>
        </w:tc>
      </w:tr>
      <w:tr w:rsidR="005530B2" w:rsidRPr="00403C78">
        <w:trPr>
          <w:cantSplit/>
          <w:trHeight w:hRule="exact" w:val="528"/>
        </w:trPr>
        <w:tc>
          <w:tcPr>
            <w:tcW w:w="991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tabs>
                <w:tab w:val="left" w:pos="3465"/>
              </w:tabs>
              <w:spacing w:before="8" w:line="240" w:lineRule="auto"/>
              <w:ind w:left="220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Pr="00403C78">
              <w:rPr>
                <w:rFonts w:ascii="Times New Roman" w:eastAsia="STSE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5530B2" w:rsidRPr="00403C78">
        <w:trPr>
          <w:cantSplit/>
          <w:trHeight w:hRule="exact" w:val="191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8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равовой 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1-2022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530B2" w:rsidRPr="00403C78" w:rsidRDefault="00B0172F">
            <w:pPr>
              <w:widowControl w:val="0"/>
              <w:spacing w:line="275" w:lineRule="auto"/>
              <w:ind w:left="108" w:right="2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оре;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метод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совещ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ях;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ских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просов подго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овки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ГИА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коле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12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иректор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</w:tr>
      <w:tr w:rsidR="005530B2" w:rsidRPr="00403C78">
        <w:trPr>
          <w:cantSplit/>
          <w:trHeight w:hRule="exact" w:val="159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6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алов на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О:</w:t>
            </w:r>
          </w:p>
          <w:p w:rsidR="005530B2" w:rsidRPr="00403C78" w:rsidRDefault="00B0172F">
            <w:pPr>
              <w:widowControl w:val="0"/>
              <w:spacing w:line="275" w:lineRule="auto"/>
              <w:ind w:left="108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фика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оров,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 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ам;</w:t>
            </w:r>
          </w:p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ОГЭ, 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Э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28"/>
        </w:trPr>
        <w:tc>
          <w:tcPr>
            <w:tcW w:w="991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408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 Ка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5530B2" w:rsidRPr="00403C78">
        <w:trPr>
          <w:cantSplit/>
          <w:trHeight w:hRule="exact" w:val="191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6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атов 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20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20-2021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аседаниях ШМО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год;</w:t>
            </w:r>
          </w:p>
          <w:p w:rsidR="005530B2" w:rsidRPr="00403C78" w:rsidRDefault="00B0172F">
            <w:pPr>
              <w:widowControl w:val="0"/>
              <w:spacing w:before="41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вой 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ИА в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7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530B2" w:rsidRPr="00403C78" w:rsidRDefault="00B0172F">
            <w:pPr>
              <w:widowControl w:val="0"/>
              <w:spacing w:line="275" w:lineRule="auto"/>
              <w:ind w:left="107" w:right="1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пле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О,</w:t>
            </w:r>
          </w:p>
          <w:p w:rsidR="005530B2" w:rsidRPr="00403C78" w:rsidRDefault="00B0172F">
            <w:pPr>
              <w:widowControl w:val="0"/>
              <w:spacing w:line="276" w:lineRule="auto"/>
              <w:ind w:left="112" w:right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3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олы, 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9,11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раб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аров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07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12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530B2" w:rsidRPr="00403C78">
        <w:trPr>
          <w:cantSplit/>
          <w:trHeight w:hRule="exact" w:val="159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10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мотре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ов, отражающ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ГИА:</w:t>
            </w:r>
          </w:p>
          <w:p w:rsidR="005530B2" w:rsidRPr="00403C78" w:rsidRDefault="00B0172F">
            <w:pPr>
              <w:widowControl w:val="0"/>
              <w:spacing w:line="275" w:lineRule="auto"/>
              <w:ind w:left="108" w:right="10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ыбора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ке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А;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07" w:right="5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12" w:right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27"/>
        </w:trPr>
        <w:tc>
          <w:tcPr>
            <w:tcW w:w="991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1" w:line="240" w:lineRule="auto"/>
              <w:ind w:left="240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 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я. У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е.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2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 о выборе предм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форме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ОГЭ и 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Э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11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08" w:right="17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9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47" w:right="35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 декабрь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12" w:right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</w:tbl>
    <w:p w:rsidR="005530B2" w:rsidRPr="00403C78" w:rsidRDefault="005530B2">
      <w:pPr>
        <w:spacing w:after="3" w:line="180" w:lineRule="exact"/>
        <w:rPr>
          <w:rFonts w:ascii="Times New Roman" w:hAnsi="Times New Roman" w:cs="Times New Roman"/>
          <w:sz w:val="18"/>
          <w:szCs w:val="18"/>
        </w:rPr>
      </w:pPr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  <w:bookmarkStart w:id="8" w:name="_page_13_0"/>
      <w:bookmarkEnd w:id="7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6240"/>
        <w:gridCol w:w="1274"/>
        <w:gridCol w:w="1701"/>
      </w:tblGrid>
      <w:tr w:rsidR="005530B2" w:rsidRPr="00403C78">
        <w:trPr>
          <w:cantSplit/>
          <w:trHeight w:hRule="exact" w:val="223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ся;</w:t>
            </w:r>
          </w:p>
          <w:p w:rsidR="005530B2" w:rsidRPr="00403C78" w:rsidRDefault="00B0172F">
            <w:pPr>
              <w:widowControl w:val="0"/>
              <w:spacing w:before="41" w:line="275" w:lineRule="auto"/>
              <w:ind w:left="108" w:right="5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ы,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0B2" w:rsidRPr="00403C78" w:rsidRDefault="00B0172F">
            <w:pPr>
              <w:widowControl w:val="0"/>
              <w:spacing w:line="276" w:lineRule="auto"/>
              <w:ind w:left="108" w:right="9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мися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блан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5530B2" w:rsidRPr="00403C78" w:rsidRDefault="00B0172F">
            <w:pPr>
              <w:widowControl w:val="0"/>
              <w:spacing w:line="275" w:lineRule="auto"/>
              <w:ind w:left="108" w:right="2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цел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метод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7" w:right="2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530B2" w:rsidRPr="00403C78">
        <w:trPr>
          <w:cantSplit/>
          <w:trHeight w:hRule="exact" w:val="148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8" w:right="4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сков 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эле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дан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6" w:lineRule="auto"/>
              <w:ind w:left="107" w:right="1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31.12.202 1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форме 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обя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 предм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ам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выбо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 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ождением рабочих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2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елей,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лассн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отовке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заяв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9 клас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на 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выб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2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1 февр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заяв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11 клас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на эк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амены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5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1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9,11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5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ай,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лей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ьтата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</w:tr>
      <w:tr w:rsidR="005530B2" w:rsidRPr="00403C78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after="8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246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4.И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5530B2" w:rsidRPr="00403C78">
        <w:trPr>
          <w:cantSplit/>
          <w:trHeight w:hRule="exact" w:val="95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ендов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доре и в каб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 отраж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ГИА 9, 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 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48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2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раз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 целя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формах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кник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9, 11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191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собраний:</w:t>
            </w:r>
          </w:p>
          <w:p w:rsidR="005530B2" w:rsidRPr="00403C78" w:rsidRDefault="00B0172F">
            <w:pPr>
              <w:widowControl w:val="0"/>
              <w:spacing w:before="41" w:line="275" w:lineRule="auto"/>
              <w:ind w:left="108" w:right="3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база,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 в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оговой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0B2" w:rsidRPr="00403C78" w:rsidRDefault="00B0172F">
            <w:pPr>
              <w:widowControl w:val="0"/>
              <w:spacing w:before="40" w:line="275" w:lineRule="auto"/>
              <w:ind w:left="108" w:right="3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ыбора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ериод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оговой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</w:tbl>
    <w:p w:rsidR="005530B2" w:rsidRPr="00403C78" w:rsidRDefault="005530B2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</w:rPr>
      </w:pPr>
      <w:bookmarkStart w:id="9" w:name="_page_15_0"/>
      <w:bookmarkEnd w:id="8"/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6240"/>
        <w:gridCol w:w="1274"/>
        <w:gridCol w:w="1701"/>
      </w:tblGrid>
      <w:tr w:rsidR="005530B2" w:rsidRPr="00403C7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пор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ЕГЭ,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7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пле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отч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 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112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290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2.П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5530B2" w:rsidRPr="00403C78" w:rsidRDefault="005530B2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501" w:right="986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ача: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 качества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ой и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сио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ой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подго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овки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 об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аст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нформ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ион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ий</w:t>
      </w:r>
    </w:p>
    <w:p w:rsidR="005530B2" w:rsidRPr="00403C78" w:rsidRDefault="005530B2">
      <w:pPr>
        <w:spacing w:after="4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"/>
        <w:gridCol w:w="6098"/>
        <w:gridCol w:w="1276"/>
        <w:gridCol w:w="1700"/>
      </w:tblGrid>
      <w:tr w:rsidR="005530B2" w:rsidRPr="00403C78">
        <w:trPr>
          <w:cantSplit/>
          <w:trHeight w:hRule="exact" w:val="56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е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8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молодым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елями (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нная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оддержка)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ере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ческое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ГОС: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разработке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бочих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мм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е;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ровожде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классе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9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9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ская 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 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оцес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бота с серв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4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роль за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комп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выдача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Адм. Ком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414F4"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 Фильчаков </w:t>
            </w:r>
            <w:proofErr w:type="gramStart"/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СВ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3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11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ы: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6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змещ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овосте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нео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566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ся,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8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равильнос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чителям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ам.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8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гими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орга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иями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стат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 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 w:rsidTr="00B414F4">
        <w:trPr>
          <w:cantSplit/>
          <w:trHeight w:hRule="exact" w:val="1578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держки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сбоев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ор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комп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Фильчаков </w:t>
            </w:r>
            <w:proofErr w:type="gramStart"/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СВ</w:t>
            </w:r>
            <w:proofErr w:type="gramEnd"/>
          </w:p>
        </w:tc>
      </w:tr>
    </w:tbl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bookmarkEnd w:id="9"/>
    <w:p w:rsidR="005530B2" w:rsidRPr="00403C78" w:rsidRDefault="005530B2" w:rsidP="00B414F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5530B2" w:rsidRPr="00403C78">
          <w:pgSz w:w="11906" w:h="16838"/>
          <w:pgMar w:top="526" w:right="686" w:bottom="758" w:left="1298" w:header="0" w:footer="0" w:gutter="0"/>
          <w:cols w:space="708"/>
        </w:sectPr>
      </w:pPr>
    </w:p>
    <w:p w:rsidR="005530B2" w:rsidRPr="00403C78" w:rsidRDefault="00B414F4" w:rsidP="00B414F4">
      <w:pPr>
        <w:widowControl w:val="0"/>
        <w:spacing w:line="241" w:lineRule="auto"/>
        <w:ind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17_0"/>
      <w:r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3.П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од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або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B0172F"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5530B2" w:rsidRPr="00403C78" w:rsidRDefault="00B0172F" w:rsidP="00B414F4">
      <w:pPr>
        <w:widowControl w:val="0"/>
        <w:spacing w:line="273" w:lineRule="auto"/>
        <w:ind w:left="164" w:right="709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Те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ко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ы:</w:t>
      </w:r>
      <w:r w:rsidR="00222711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5"/>
          <w:sz w:val="24"/>
          <w:szCs w:val="24"/>
        </w:rPr>
        <w:t>«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вер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вование ка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а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ован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я, об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е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одерж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я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ехнологий в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ловиях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рабо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 ФГО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»</w:t>
      </w:r>
    </w:p>
    <w:p w:rsidR="005530B2" w:rsidRPr="00403C78" w:rsidRDefault="005530B2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tabs>
          <w:tab w:val="left" w:pos="1066"/>
          <w:tab w:val="left" w:pos="2415"/>
          <w:tab w:val="left" w:pos="2813"/>
          <w:tab w:val="left" w:pos="4261"/>
          <w:tab w:val="left" w:pos="5545"/>
          <w:tab w:val="left" w:pos="7472"/>
          <w:tab w:val="left" w:pos="7858"/>
          <w:tab w:val="left" w:pos="8775"/>
        </w:tabs>
        <w:spacing w:line="234" w:lineRule="auto"/>
        <w:ind w:left="1" w:right="70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Це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и: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епрерывное</w:t>
      </w:r>
      <w:r w:rsidRPr="00403C78">
        <w:rPr>
          <w:rFonts w:ascii="Times New Roman" w:eastAsia="OAGYP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е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ьск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ог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оте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нц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овышение</w:t>
      </w:r>
      <w:r w:rsidRPr="00403C78">
        <w:rPr>
          <w:rFonts w:ascii="Times New Roman" w:eastAsia="OAGYP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рофессио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ального</w:t>
      </w:r>
      <w:r w:rsidRPr="00403C78">
        <w:rPr>
          <w:rFonts w:ascii="Times New Roman" w:eastAsia="OAGYP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ва</w:t>
      </w:r>
      <w:r w:rsidRPr="00403C78">
        <w:rPr>
          <w:rFonts w:ascii="Times New Roman" w:eastAsia="OAGYP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и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рофес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ете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едагогов</w:t>
      </w:r>
      <w:r w:rsidRPr="00403C78">
        <w:rPr>
          <w:rFonts w:ascii="Times New Roman" w:eastAsia="OAGYP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для</w:t>
      </w:r>
      <w:r w:rsidRPr="00403C78">
        <w:rPr>
          <w:rFonts w:ascii="Times New Roman" w:eastAsia="OAGYP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ной</w:t>
      </w:r>
      <w:r w:rsidRPr="00403C78">
        <w:rPr>
          <w:rFonts w:ascii="Times New Roman" w:eastAsia="OAGYP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реали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ии</w:t>
      </w:r>
      <w:r w:rsidRPr="00403C78">
        <w:rPr>
          <w:rFonts w:ascii="Times New Roman" w:eastAsia="OAGYP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ФГОС второ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во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одго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овлен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ж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в вы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око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ом,</w:t>
      </w:r>
      <w:r w:rsidRPr="00403C78">
        <w:rPr>
          <w:rFonts w:ascii="Times New Roman" w:eastAsia="OAGYP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5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ом</w:t>
      </w:r>
      <w:r w:rsidRPr="00403C78">
        <w:rPr>
          <w:rFonts w:ascii="Times New Roman" w:eastAsia="OAGYP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ре,</w:t>
      </w:r>
      <w:r w:rsidRPr="00403C78">
        <w:rPr>
          <w:rFonts w:ascii="Times New Roman" w:eastAsia="OAGYP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осво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гога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 те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ий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я.</w:t>
      </w: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99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72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5530B2" w:rsidRPr="00403C78" w:rsidRDefault="005530B2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31" w:lineRule="auto"/>
        <w:ind w:right="668" w:firstLine="712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рше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ля</w:t>
      </w:r>
      <w:r w:rsidRPr="00403C78">
        <w:rPr>
          <w:rFonts w:ascii="Times New Roman" w:eastAsia="OAGYP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ации</w:t>
      </w:r>
      <w:r w:rsidRPr="00403C78">
        <w:rPr>
          <w:rFonts w:ascii="Times New Roman" w:eastAsia="OAGYP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ого</w:t>
      </w:r>
      <w:r w:rsidRPr="00403C78">
        <w:rPr>
          <w:rFonts w:ascii="Times New Roman" w:eastAsia="OAGYP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 (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proofErr w:type="gramStart"/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proofErr w:type="gramEnd"/>
      <w:r w:rsidRPr="00403C78">
        <w:rPr>
          <w:rFonts w:ascii="Times New Roman" w:eastAsia="DTFE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бн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овле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ое</w:t>
      </w:r>
      <w:r w:rsidRPr="00403C78">
        <w:rPr>
          <w:rFonts w:ascii="Times New Roman" w:eastAsia="OAGYP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од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ерж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е)</w:t>
      </w:r>
      <w:r w:rsidRPr="00403C78">
        <w:rPr>
          <w:rFonts w:ascii="Times New Roman" w:eastAsia="OAGYP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основ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ого</w:t>
      </w:r>
      <w:r w:rsidRPr="00403C78">
        <w:rPr>
          <w:rFonts w:ascii="Times New Roman" w:eastAsia="OAGYP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его</w:t>
      </w:r>
      <w:r w:rsidRPr="00403C78">
        <w:rPr>
          <w:rFonts w:ascii="Times New Roman" w:eastAsia="OAGYP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(ООО</w:t>
      </w:r>
      <w:r w:rsidRPr="00403C78">
        <w:rPr>
          <w:rFonts w:ascii="Times New Roman" w:eastAsia="OAGYP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 xml:space="preserve">–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содержа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)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ерш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во</w:t>
      </w:r>
      <w:r w:rsidRPr="00403C78">
        <w:rPr>
          <w:rFonts w:ascii="Times New Roman" w:eastAsia="OAGYP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5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ченнос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403C78">
        <w:rPr>
          <w:rFonts w:ascii="Times New Roman" w:eastAsia="OAGYP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вы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кников</w:t>
      </w:r>
      <w:r w:rsidRPr="00403C78">
        <w:rPr>
          <w:rFonts w:ascii="Times New Roman" w:eastAsia="OAGYP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с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 общ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 обра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 (СОО)</w:t>
      </w:r>
    </w:p>
    <w:p w:rsidR="005530B2" w:rsidRPr="00403C78" w:rsidRDefault="00B0172F">
      <w:pPr>
        <w:widowControl w:val="0"/>
        <w:tabs>
          <w:tab w:val="left" w:pos="944"/>
          <w:tab w:val="left" w:pos="2352"/>
          <w:tab w:val="left" w:pos="3536"/>
          <w:tab w:val="left" w:pos="7409"/>
        </w:tabs>
        <w:spacing w:before="2" w:line="231" w:lineRule="auto"/>
        <w:ind w:left="1" w:right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дав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лов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(органи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онно</w:t>
      </w:r>
      <w:r w:rsidRPr="00403C78">
        <w:rPr>
          <w:rFonts w:ascii="Times New Roman" w:eastAsia="DTFEM+TimesNewRomanPSMT" w:hAnsi="Times New Roman" w:cs="Times New Roman"/>
          <w:color w:val="000000"/>
          <w:spacing w:val="2"/>
          <w:sz w:val="24"/>
          <w:szCs w:val="24"/>
        </w:rPr>
        <w:t>-</w:t>
      </w:r>
      <w:r w:rsidRPr="00403C78">
        <w:rPr>
          <w:rFonts w:ascii="Times New Roman" w:eastAsia="OAGYP+TimesNewRomanPSMT" w:hAnsi="Times New Roman" w:cs="Times New Roman"/>
          <w:color w:val="000000"/>
          <w:spacing w:val="-5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равленч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е,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е,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е)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ля</w:t>
      </w:r>
      <w:r w:rsidRPr="00403C78">
        <w:rPr>
          <w:rFonts w:ascii="Times New Roman" w:eastAsia="OAGYP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овле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осно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ных</w:t>
      </w:r>
      <w:r w:rsidRPr="00403C78">
        <w:rPr>
          <w:rFonts w:ascii="Times New Roman" w:eastAsia="OAGYP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ых</w:t>
      </w:r>
      <w:r w:rsidRPr="00403C78">
        <w:rPr>
          <w:rFonts w:ascii="Times New Roman" w:eastAsia="OAGYP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рогра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НОО,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ООО</w:t>
      </w:r>
      <w:r w:rsidRPr="00403C78">
        <w:rPr>
          <w:rFonts w:ascii="Times New Roman" w:eastAsia="OAGYP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СОО</w:t>
      </w:r>
      <w:r w:rsidRPr="00403C78">
        <w:rPr>
          <w:rFonts w:ascii="Times New Roman" w:eastAsia="OAGYP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тел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чрежден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я,</w:t>
      </w:r>
      <w:r w:rsidRPr="00403C78">
        <w:rPr>
          <w:rFonts w:ascii="Times New Roman" w:eastAsia="OAGYP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7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ребов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 соотв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тств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с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дер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ым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ым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андар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ом нового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окол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я.</w:t>
      </w:r>
    </w:p>
    <w:p w:rsidR="005530B2" w:rsidRPr="00403C78" w:rsidRDefault="00B0172F">
      <w:pPr>
        <w:widowControl w:val="0"/>
        <w:tabs>
          <w:tab w:val="left" w:pos="884"/>
        </w:tabs>
        <w:spacing w:line="231" w:lineRule="auto"/>
        <w:ind w:left="1" w:right="667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Соверш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й</w:t>
      </w:r>
      <w:r w:rsidRPr="00403C78">
        <w:rPr>
          <w:rFonts w:ascii="Times New Roman" w:eastAsia="OAGYP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ень</w:t>
      </w:r>
      <w:r w:rsidRPr="00403C78">
        <w:rPr>
          <w:rFonts w:ascii="Times New Roman" w:eastAsia="OAGYP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едагогов</w:t>
      </w:r>
      <w:r w:rsidRPr="00403C78">
        <w:rPr>
          <w:rFonts w:ascii="Times New Roman" w:eastAsia="OAGYP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аден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и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ех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ям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(НС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У</w:t>
      </w:r>
      <w:proofErr w:type="gramStart"/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–</w:t>
      </w:r>
      <w:proofErr w:type="gramEnd"/>
      <w:r w:rsidRPr="00403C78">
        <w:rPr>
          <w:rFonts w:ascii="Times New Roman" w:eastAsia="DTFE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ци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нал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ая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ого рос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а)</w:t>
      </w:r>
    </w:p>
    <w:p w:rsidR="005530B2" w:rsidRPr="00403C78" w:rsidRDefault="00B0172F">
      <w:pPr>
        <w:widowControl w:val="0"/>
        <w:tabs>
          <w:tab w:val="left" w:pos="884"/>
        </w:tabs>
        <w:spacing w:before="2" w:line="231" w:lineRule="auto"/>
        <w:ind w:left="1" w:right="667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рабо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выявл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распрос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ране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дово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ско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 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ыта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ворч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рабо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х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едагогов.</w:t>
      </w:r>
    </w:p>
    <w:p w:rsidR="005530B2" w:rsidRPr="00403C78" w:rsidRDefault="00B0172F">
      <w:pPr>
        <w:widowControl w:val="0"/>
        <w:tabs>
          <w:tab w:val="left" w:pos="884"/>
          <w:tab w:val="left" w:pos="3056"/>
          <w:tab w:val="left" w:pos="4136"/>
          <w:tab w:val="left" w:pos="5727"/>
          <w:tab w:val="left" w:pos="6111"/>
          <w:tab w:val="left" w:pos="7659"/>
        </w:tabs>
        <w:spacing w:line="231" w:lineRule="auto"/>
        <w:ind w:left="1" w:right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Соверш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сте</w:t>
      </w:r>
      <w:r w:rsidRPr="00403C78">
        <w:rPr>
          <w:rFonts w:ascii="Times New Roman" w:eastAsia="OAGYP+TimesNewRomanPSMT" w:hAnsi="Times New Roman" w:cs="Times New Roman"/>
          <w:color w:val="000000"/>
          <w:spacing w:val="4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мон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га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д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аг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ики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-7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обра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я,</w:t>
      </w:r>
      <w:r w:rsidRPr="00403C78">
        <w:rPr>
          <w:rFonts w:ascii="Times New Roman" w:eastAsia="OAGYP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ф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ой</w:t>
      </w:r>
      <w:r w:rsidRPr="00403C78">
        <w:rPr>
          <w:rFonts w:ascii="Times New Roman" w:eastAsia="OAGYP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пе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ди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ой</w:t>
      </w:r>
      <w:r w:rsidRPr="00403C78">
        <w:rPr>
          <w:rFonts w:ascii="Times New Roman" w:eastAsia="OAGYP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одго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и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.</w:t>
      </w:r>
    </w:p>
    <w:p w:rsidR="005530B2" w:rsidRPr="00403C78" w:rsidRDefault="00B0172F">
      <w:pPr>
        <w:widowControl w:val="0"/>
        <w:tabs>
          <w:tab w:val="left" w:pos="884"/>
        </w:tabs>
        <w:spacing w:line="232" w:lineRule="auto"/>
        <w:ind w:left="1" w:right="667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еч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вать</w:t>
      </w:r>
      <w:r w:rsidRPr="00403C78">
        <w:rPr>
          <w:rFonts w:ascii="Times New Roman" w:eastAsia="OAGYP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метод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ческ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ровожден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рабо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молодыми</w:t>
      </w:r>
      <w:r w:rsidRPr="00403C78">
        <w:rPr>
          <w:rFonts w:ascii="Times New Roman" w:eastAsia="OAGYP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внов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тыми 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.</w:t>
      </w:r>
    </w:p>
    <w:p w:rsidR="005530B2" w:rsidRPr="00403C78" w:rsidRDefault="00B0172F">
      <w:pPr>
        <w:widowControl w:val="0"/>
        <w:tabs>
          <w:tab w:val="left" w:pos="884"/>
        </w:tabs>
        <w:spacing w:line="231" w:lineRule="auto"/>
        <w:ind w:left="1" w:right="668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дав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лов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для</w:t>
      </w:r>
      <w:r w:rsidRPr="00403C78">
        <w:rPr>
          <w:rFonts w:ascii="Times New Roman" w:eastAsia="OAGYP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мор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ся</w:t>
      </w:r>
      <w:r w:rsidRPr="00403C78">
        <w:rPr>
          <w:rFonts w:ascii="Times New Roman" w:eastAsia="OAGYP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ой деяте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ост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зв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 кл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нц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ий</w:t>
      </w:r>
      <w:r w:rsidRPr="00403C78">
        <w:rPr>
          <w:rFonts w:ascii="Times New Roman" w:eastAsia="OAGYP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ся.</w:t>
      </w:r>
    </w:p>
    <w:p w:rsidR="005530B2" w:rsidRPr="00403C78" w:rsidRDefault="00B0172F">
      <w:pPr>
        <w:widowControl w:val="0"/>
        <w:tabs>
          <w:tab w:val="left" w:pos="884"/>
        </w:tabs>
        <w:spacing w:line="231" w:lineRule="auto"/>
        <w:ind w:left="1" w:right="668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рш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бо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</w:t>
      </w:r>
      <w:r w:rsidRPr="00403C78">
        <w:rPr>
          <w:rFonts w:ascii="Times New Roman" w:eastAsia="OAGYP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</w:t>
      </w:r>
      <w:r w:rsidRPr="00403C78">
        <w:rPr>
          <w:rFonts w:ascii="Times New Roman" w:eastAsia="OAGYP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ющ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овы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ые 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еллек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ые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по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соб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.</w:t>
      </w:r>
    </w:p>
    <w:p w:rsidR="005530B2" w:rsidRPr="00403C78" w:rsidRDefault="00B0172F">
      <w:pPr>
        <w:widowControl w:val="0"/>
        <w:tabs>
          <w:tab w:val="left" w:pos="884"/>
        </w:tabs>
        <w:spacing w:line="231" w:lineRule="auto"/>
        <w:ind w:left="1" w:right="666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>-</w:t>
      </w:r>
      <w:r w:rsidRPr="00403C78">
        <w:rPr>
          <w:rFonts w:ascii="Times New Roman" w:eastAsia="DTF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л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юч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вые</w:t>
      </w:r>
      <w:r w:rsidRPr="00403C78">
        <w:rPr>
          <w:rFonts w:ascii="Times New Roman" w:eastAsia="OAGYP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ом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ц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-5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щ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основе</w:t>
      </w:r>
      <w:r w:rsidRPr="00403C78">
        <w:rPr>
          <w:rFonts w:ascii="Times New Roman" w:eastAsia="OAGYP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 совр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ых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ги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ческ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лог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й и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одов 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ого 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че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я.</w:t>
      </w: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bookmarkEnd w:id="10"/>
    <w:p w:rsidR="005530B2" w:rsidRPr="00403C78" w:rsidRDefault="005530B2" w:rsidP="00B414F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5530B2" w:rsidRPr="00403C78" w:rsidSect="00B414F4">
          <w:pgSz w:w="11906" w:h="16838"/>
          <w:pgMar w:top="526" w:right="850" w:bottom="426" w:left="1439" w:header="0" w:footer="0" w:gutter="0"/>
          <w:cols w:space="708"/>
        </w:sectPr>
      </w:pPr>
    </w:p>
    <w:p w:rsidR="005530B2" w:rsidRPr="00403C78" w:rsidRDefault="00B0172F" w:rsidP="00CB40E7">
      <w:pPr>
        <w:widowControl w:val="0"/>
        <w:spacing w:line="241" w:lineRule="auto"/>
        <w:ind w:left="720"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19_0"/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>3.1. Ц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 пе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х сов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ов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 202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1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 xml:space="preserve">2022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403C7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345" behindDoc="1" locked="0" layoutInCell="0" allowOverlap="1" wp14:anchorId="3F7194F2" wp14:editId="036BD9E4">
                <wp:simplePos x="0" y="0"/>
                <wp:positionH relativeFrom="page">
                  <wp:posOffset>1633727</wp:posOffset>
                </wp:positionH>
                <wp:positionV relativeFrom="page">
                  <wp:posOffset>1748028</wp:posOffset>
                </wp:positionV>
                <wp:extent cx="2808744" cy="52577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744" cy="525778"/>
                          <a:chOff x="0" y="0"/>
                          <a:chExt cx="2808744" cy="52577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28087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08744" y="175259"/>
                                </a:lnTo>
                                <a:lnTo>
                                  <a:pt x="280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59"/>
                            <a:ext cx="2808731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1"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  <a:lnTo>
                                  <a:pt x="2808731" y="0"/>
                                </a:lnTo>
                                <a:lnTo>
                                  <a:pt x="2808731" y="175246"/>
                                </a:lnTo>
                                <a:lnTo>
                                  <a:pt x="0" y="17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505"/>
                            <a:ext cx="2808744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44" h="175273">
                                <a:moveTo>
                                  <a:pt x="0" y="0"/>
                                </a:moveTo>
                                <a:lnTo>
                                  <a:pt x="0" y="175273"/>
                                </a:lnTo>
                                <a:lnTo>
                                  <a:pt x="2808744" y="175273"/>
                                </a:lnTo>
                                <a:lnTo>
                                  <a:pt x="280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403C7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829" behindDoc="1" locked="0" layoutInCell="0" allowOverlap="1" wp14:anchorId="5B92A85D" wp14:editId="2451DBE4">
                <wp:simplePos x="0" y="0"/>
                <wp:positionH relativeFrom="page">
                  <wp:posOffset>1633727</wp:posOffset>
                </wp:positionH>
                <wp:positionV relativeFrom="page">
                  <wp:posOffset>3343655</wp:posOffset>
                </wp:positionV>
                <wp:extent cx="2808744" cy="105156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744" cy="1051560"/>
                          <a:chOff x="0" y="0"/>
                          <a:chExt cx="2808744" cy="105156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280874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4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08744" y="175259"/>
                                </a:lnTo>
                                <a:lnTo>
                                  <a:pt x="280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75261"/>
                            <a:ext cx="28087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08731" y="0"/>
                                </a:lnTo>
                                <a:lnTo>
                                  <a:pt x="28087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50520"/>
                            <a:ext cx="28087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08731" y="0"/>
                                </a:lnTo>
                                <a:lnTo>
                                  <a:pt x="28087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25780"/>
                            <a:ext cx="28087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08731" y="0"/>
                                </a:lnTo>
                                <a:lnTo>
                                  <a:pt x="28087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701040"/>
                            <a:ext cx="2808731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31"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  <a:lnTo>
                                  <a:pt x="2808731" y="0"/>
                                </a:lnTo>
                                <a:lnTo>
                                  <a:pt x="2808731" y="175247"/>
                                </a:lnTo>
                                <a:lnTo>
                                  <a:pt x="0" y="1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76287"/>
                            <a:ext cx="2808744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744" h="175272">
                                <a:moveTo>
                                  <a:pt x="0" y="0"/>
                                </a:moveTo>
                                <a:lnTo>
                                  <a:pt x="0" y="175272"/>
                                </a:lnTo>
                                <a:lnTo>
                                  <a:pt x="2808744" y="175272"/>
                                </a:lnTo>
                                <a:lnTo>
                                  <a:pt x="2808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530B2" w:rsidRPr="00403C78" w:rsidRDefault="005530B2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"/>
        <w:gridCol w:w="4581"/>
        <w:gridCol w:w="1331"/>
        <w:gridCol w:w="2167"/>
      </w:tblGrid>
      <w:tr w:rsidR="005530B2" w:rsidRPr="00403C78">
        <w:trPr>
          <w:cantSplit/>
          <w:trHeight w:hRule="exact" w:val="285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45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пе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0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23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34" w:right="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работы за 20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021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зада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год,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од,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28.08.2021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tabs>
                <w:tab w:val="left" w:pos="1034"/>
              </w:tabs>
              <w:spacing w:before="1" w:line="240" w:lineRule="auto"/>
              <w:ind w:left="362" w:right="254" w:hanging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ор, Зам.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0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ср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олы к работе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66" w:right="17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образователь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тех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чебном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66" w:right="17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ола: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вного сот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ловиях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5530B2" w:rsidRPr="00403C78">
        <w:trPr>
          <w:cantSplit/>
          <w:trHeight w:hRule="exact" w:val="1665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  <w:p w:rsidR="005530B2" w:rsidRPr="00403C78" w:rsidRDefault="005530B2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2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аттеста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9,11 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4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,11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5-8,10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 око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общеобразователь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 аттестатов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 око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общеобразователь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 аттестатов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</w:tbl>
    <w:p w:rsidR="005530B2" w:rsidRPr="00403C78" w:rsidRDefault="005530B2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201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3.2.Осно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5530B2" w:rsidRPr="00403C78" w:rsidRDefault="005530B2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5"/>
        <w:gridCol w:w="1411"/>
        <w:gridCol w:w="2196"/>
      </w:tblGrid>
      <w:tr w:rsidR="005530B2" w:rsidRPr="00403C78">
        <w:trPr>
          <w:cantSplit/>
          <w:trHeight w:hRule="exact" w:val="285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39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35" w:lineRule="auto"/>
              <w:ind w:left="28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1.Пов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ции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8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стемы 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самоо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профес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ком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85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1.1.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совая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ан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7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Сро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94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THNOK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ные</w:t>
            </w:r>
          </w:p>
        </w:tc>
      </w:tr>
      <w:tr w:rsidR="005530B2" w:rsidRPr="00403C78">
        <w:trPr>
          <w:cantSplit/>
          <w:trHeight w:hRule="exact" w:val="645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07" w:righ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11" w:right="134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заявок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11" w:right="134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</w:tr>
      <w:tr w:rsidR="005530B2" w:rsidRPr="00403C78">
        <w:trPr>
          <w:cantSplit/>
          <w:trHeight w:hRule="exact" w:val="645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7" w:lineRule="auto"/>
              <w:ind w:left="107" w:right="6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стемы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5530B2" w:rsidRPr="00403C78">
        <w:trPr>
          <w:cantSplit/>
          <w:trHeight w:hRule="exact" w:val="645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75" w:lineRule="auto"/>
              <w:ind w:left="107" w:right="8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5)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10" w:right="95" w:hanging="5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ам.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35" w:lineRule="auto"/>
              <w:ind w:left="216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2.А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4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компе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работ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1)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для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5530B2" w:rsidRPr="00403C78" w:rsidRDefault="005530B2">
      <w:pPr>
        <w:spacing w:after="19" w:line="140" w:lineRule="exact"/>
        <w:rPr>
          <w:rFonts w:ascii="Times New Roman" w:hAnsi="Times New Roman" w:cs="Times New Roman"/>
          <w:sz w:val="14"/>
          <w:szCs w:val="14"/>
        </w:rPr>
      </w:pPr>
    </w:p>
    <w:p w:rsidR="005530B2" w:rsidRPr="00403C78" w:rsidRDefault="005530B2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</w:rPr>
      </w:pPr>
      <w:bookmarkStart w:id="12" w:name="_page_25_0"/>
      <w:bookmarkEnd w:id="11"/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5"/>
        <w:gridCol w:w="1411"/>
        <w:gridCol w:w="2196"/>
      </w:tblGrid>
      <w:tr w:rsidR="005530B2" w:rsidRPr="00403C78">
        <w:trPr>
          <w:cantSplit/>
          <w:trHeight w:hRule="exact" w:val="564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5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база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одическ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рекоменда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ттес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837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3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3)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для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едагогов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овка матер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соб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7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5)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ий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работы </w:t>
            </w: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аттес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0" w:right="237" w:hanging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643" w:right="254" w:hanging="3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6)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роков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атт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гогов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0" w:right="203" w:hanging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35" w:lineRule="auto"/>
              <w:ind w:left="1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ние и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9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бобще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530B2" w:rsidRPr="00403C78">
        <w:trPr>
          <w:cantSplit/>
          <w:trHeight w:hRule="exact" w:val="564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ыта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27" w:right="366" w:firstLine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2)Офо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метод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илки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7" w:right="366" w:firstLine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7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3)Пр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ыта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сси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27"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904" w:right="331" w:hanging="35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4.М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кое соп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одых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1.Ко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ий работ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04" w:right="141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ере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3" w:right="105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8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2.Ор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тво молодых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3.Ор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молодых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стов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бывш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 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9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4.Ор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олодыми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бывш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20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одо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1.Портфо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рофес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я: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ребнос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6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деяте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6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тех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.Тре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роке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66" w:right="244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B414F4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B414F4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Доюнова</w:t>
            </w:r>
            <w:proofErr w:type="spellEnd"/>
            <w:r w:rsidR="00B414F4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ХА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6.И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 деятель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6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5530B2" w:rsidRPr="00403C78">
        <w:trPr>
          <w:cantSplit/>
          <w:trHeight w:hRule="exact" w:val="288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7.От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рытые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молодых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алис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5530B2" w:rsidRPr="00403C78" w:rsidRDefault="005530B2">
      <w:pPr>
        <w:spacing w:after="13" w:line="120" w:lineRule="exact"/>
        <w:rPr>
          <w:rFonts w:ascii="Times New Roman" w:hAnsi="Times New Roman" w:cs="Times New Roman"/>
          <w:sz w:val="12"/>
          <w:szCs w:val="12"/>
        </w:rPr>
      </w:pPr>
    </w:p>
    <w:p w:rsidR="005530B2" w:rsidRPr="00403C78" w:rsidRDefault="005530B2" w:rsidP="00CB40E7">
      <w:pPr>
        <w:widowControl w:val="0"/>
        <w:spacing w:line="240" w:lineRule="auto"/>
        <w:ind w:right="-20"/>
        <w:rPr>
          <w:rFonts w:ascii="Times New Roman" w:hAnsi="Times New Roman" w:cs="Times New Roman"/>
          <w:sz w:val="2"/>
          <w:szCs w:val="2"/>
        </w:rPr>
      </w:pPr>
      <w:bookmarkStart w:id="13" w:name="_page_27_0"/>
      <w:bookmarkEnd w:id="1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5"/>
        <w:gridCol w:w="194"/>
        <w:gridCol w:w="1217"/>
        <w:gridCol w:w="218"/>
        <w:gridCol w:w="1978"/>
      </w:tblGrid>
      <w:tr w:rsidR="005530B2" w:rsidRPr="00403C78">
        <w:trPr>
          <w:cantSplit/>
          <w:trHeight w:hRule="exact" w:val="564"/>
        </w:trPr>
        <w:tc>
          <w:tcPr>
            <w:tcW w:w="5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11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стол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деяте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молод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1113"/>
        </w:trPr>
        <w:tc>
          <w:tcPr>
            <w:tcW w:w="88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35" w:lineRule="auto"/>
              <w:ind w:left="241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5.П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 с ода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ё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9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созда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методо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органи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одар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модейс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чрежден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7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1.Ак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ба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 одар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2.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ио одарён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дете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6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3.Ор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школ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ды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иков 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14" w:right="133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78" w:right="2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4.Уча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ской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ады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2" w:right="186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4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5.Уча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3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6. 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 творческ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7.Уча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8.Пров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аров, экс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88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35" w:lineRule="auto"/>
              <w:ind w:left="315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  <w:p w:rsidR="005530B2" w:rsidRPr="00403C78" w:rsidRDefault="00B0172F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: реал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 метод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8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1) Утвержд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6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2)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ержде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 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ов,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217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1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детско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дарённос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ды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иков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ке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ГИА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4.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обобщающ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5,10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244" w:right="1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1.А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льз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телями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 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ЦО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1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2.А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еятель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3.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gramEnd"/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2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244" w:right="1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1943"/>
        </w:trPr>
        <w:tc>
          <w:tcPr>
            <w:tcW w:w="54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4</w:t>
            </w:r>
          </w:p>
          <w:p w:rsidR="005530B2" w:rsidRPr="00403C78" w:rsidRDefault="00B0172F">
            <w:pPr>
              <w:widowControl w:val="0"/>
              <w:spacing w:line="238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деятель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ржа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5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.Кач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ГИА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ся. 2.Подведе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метод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ы,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4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6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19" w:right="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ора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5530B2" w:rsidRPr="00403C78" w:rsidRDefault="005530B2">
      <w:pPr>
        <w:spacing w:after="13" w:line="180" w:lineRule="exact"/>
        <w:rPr>
          <w:rFonts w:ascii="Times New Roman" w:hAnsi="Times New Roman" w:cs="Times New Roman"/>
          <w:sz w:val="18"/>
          <w:szCs w:val="18"/>
        </w:rPr>
      </w:pPr>
    </w:p>
    <w:p w:rsidR="005530B2" w:rsidRPr="00403C78" w:rsidRDefault="005530B2" w:rsidP="00B414F4">
      <w:pPr>
        <w:widowControl w:val="0"/>
        <w:spacing w:line="240" w:lineRule="auto"/>
        <w:ind w:left="7917" w:right="-20"/>
        <w:rPr>
          <w:rFonts w:ascii="Times New Roman" w:hAnsi="Times New Roman" w:cs="Times New Roman"/>
          <w:sz w:val="2"/>
          <w:szCs w:val="2"/>
        </w:rPr>
      </w:pPr>
      <w:bookmarkStart w:id="14" w:name="_page_29_0"/>
      <w:bookmarkEnd w:id="13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9"/>
        <w:gridCol w:w="1435"/>
        <w:gridCol w:w="1977"/>
      </w:tblGrid>
      <w:tr w:rsidR="005530B2" w:rsidRPr="00403C78">
        <w:trPr>
          <w:cantSplit/>
          <w:trHeight w:hRule="exact" w:val="564"/>
        </w:trPr>
        <w:tc>
          <w:tcPr>
            <w:tcW w:w="5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18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lastRenderedPageBreak/>
              <w:t>выяв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росов 3.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217"/>
        </w:trPr>
        <w:tc>
          <w:tcPr>
            <w:tcW w:w="5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5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2.Под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огового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8,10 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сов 4.Ито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работы шко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 ФГОС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5530B2" w:rsidRPr="00403C78" w:rsidRDefault="005530B2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3141" w:right="1246" w:hanging="23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3.3.И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ац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че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ое 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есс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ов</w:t>
      </w:r>
    </w:p>
    <w:p w:rsidR="005530B2" w:rsidRPr="00403C78" w:rsidRDefault="005530B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tabs>
          <w:tab w:val="left" w:pos="1173"/>
          <w:tab w:val="left" w:pos="2570"/>
          <w:tab w:val="left" w:pos="4293"/>
          <w:tab w:val="left" w:pos="7271"/>
          <w:tab w:val="left" w:pos="8527"/>
        </w:tabs>
        <w:spacing w:line="240" w:lineRule="auto"/>
        <w:ind w:left="108"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ача:</w:t>
      </w:r>
      <w:r w:rsidRPr="00403C78">
        <w:rPr>
          <w:rFonts w:ascii="Times New Roman" w:eastAsia="STSEM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ть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тод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3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д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держ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дея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ел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едагогов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ab/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 со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ве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ш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ство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в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ю</w:t>
      </w:r>
      <w:r w:rsidRPr="00403C78">
        <w:rPr>
          <w:rFonts w:ascii="Times New Roman" w:eastAsia="OAGYP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к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тва</w:t>
      </w:r>
      <w:r w:rsidRPr="00403C78">
        <w:rPr>
          <w:rFonts w:ascii="Times New Roman" w:eastAsia="OAGYP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обра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ов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я</w:t>
      </w:r>
      <w:r w:rsidRPr="00403C78">
        <w:rPr>
          <w:rFonts w:ascii="Times New Roman" w:eastAsia="OAGYP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р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з</w:t>
      </w:r>
      <w:r w:rsidRPr="00403C78">
        <w:rPr>
          <w:rFonts w:ascii="Times New Roman" w:eastAsia="OAGYP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осво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совр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м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ых</w:t>
      </w:r>
      <w:r w:rsidRPr="00403C78">
        <w:rPr>
          <w:rFonts w:ascii="Times New Roman" w:eastAsia="OAGYP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-2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хнолог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ий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 xml:space="preserve"> в 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4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е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 во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, разв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т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о</w:t>
      </w:r>
      <w:r w:rsidRPr="00403C78">
        <w:rPr>
          <w:rFonts w:ascii="Times New Roman" w:eastAsia="OAGYP+TimesNewRomanPSMT" w:hAnsi="Times New Roman" w:cs="Times New Roman"/>
          <w:color w:val="000000"/>
          <w:spacing w:val="2"/>
          <w:sz w:val="24"/>
          <w:szCs w:val="24"/>
        </w:rPr>
        <w:t>б</w:t>
      </w:r>
      <w:r w:rsidRPr="00403C78">
        <w:rPr>
          <w:rFonts w:ascii="Times New Roman" w:eastAsia="OAGYP+TimesNewRomanPSMT" w:hAnsi="Times New Roman" w:cs="Times New Roman"/>
          <w:color w:val="000000"/>
          <w:spacing w:val="-6"/>
          <w:sz w:val="24"/>
          <w:szCs w:val="24"/>
        </w:rPr>
        <w:t>у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ч</w:t>
      </w:r>
      <w:r w:rsidRPr="00403C78">
        <w:rPr>
          <w:rFonts w:ascii="Times New Roman" w:eastAsia="OAGYP+TimesNewRomanPSMT" w:hAnsi="Times New Roman" w:cs="Times New Roman"/>
          <w:color w:val="000000"/>
          <w:spacing w:val="-1"/>
          <w:sz w:val="24"/>
          <w:szCs w:val="24"/>
        </w:rPr>
        <w:t>а</w:t>
      </w:r>
      <w:r w:rsidRPr="00403C78">
        <w:rPr>
          <w:rFonts w:ascii="Times New Roman" w:eastAsia="OAGYP+TimesNewRomanPSMT" w:hAnsi="Times New Roman" w:cs="Times New Roman"/>
          <w:color w:val="000000"/>
          <w:w w:val="99"/>
          <w:sz w:val="24"/>
          <w:szCs w:val="24"/>
        </w:rPr>
        <w:t>ющ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и</w:t>
      </w:r>
      <w:r w:rsidRPr="00403C78">
        <w:rPr>
          <w:rFonts w:ascii="Times New Roman" w:eastAsia="OAGYP+TimesNewRomanPSMT" w:hAnsi="Times New Roman" w:cs="Times New Roman"/>
          <w:color w:val="000000"/>
          <w:spacing w:val="3"/>
          <w:sz w:val="24"/>
          <w:szCs w:val="24"/>
        </w:rPr>
        <w:t>х</w:t>
      </w:r>
      <w:r w:rsidRPr="00403C78">
        <w:rPr>
          <w:rFonts w:ascii="Times New Roman" w:eastAsia="OAGYP+TimesNewRomanPSMT" w:hAnsi="Times New Roman" w:cs="Times New Roman"/>
          <w:color w:val="000000"/>
          <w:sz w:val="24"/>
          <w:szCs w:val="24"/>
        </w:rPr>
        <w:t>ся</w:t>
      </w:r>
    </w:p>
    <w:p w:rsidR="005530B2" w:rsidRPr="00403C78" w:rsidRDefault="005530B2">
      <w:pPr>
        <w:spacing w:after="4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8"/>
        <w:gridCol w:w="5162"/>
        <w:gridCol w:w="2252"/>
      </w:tblGrid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41" w:right="81" w:firstLine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3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еропр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08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067" w:firstLin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ных 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92" w:right="139" w:hanging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tabs>
                <w:tab w:val="left" w:pos="1514"/>
                <w:tab w:val="left" w:pos="2088"/>
              </w:tabs>
              <w:spacing w:before="1" w:line="240" w:lineRule="auto"/>
              <w:ind w:left="108" w:right="46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ельской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92" w:right="139" w:hanging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40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tabs>
                <w:tab w:val="left" w:pos="2793"/>
                <w:tab w:val="left" w:pos="4413"/>
              </w:tabs>
              <w:spacing w:before="3" w:line="240" w:lineRule="auto"/>
              <w:ind w:left="108" w:right="48" w:firstLine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арак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рока.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УУ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892" w:right="139" w:hanging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23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Психо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proofErr w:type="spell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CPAHQ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ак важное качес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как 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14" w:right="3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56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елей 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нно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матем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32" w:right="170" w:hanging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ора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классов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3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арного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61" w:right="201" w:firstLine="1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раз в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тверть.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5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рытые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сных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3" w:right="1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33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12-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16 октября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деля 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фи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информ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19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-23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5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16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-20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</w:tbl>
    <w:p w:rsidR="005530B2" w:rsidRPr="00403C78" w:rsidRDefault="005530B2">
      <w:pPr>
        <w:spacing w:after="13" w:line="120" w:lineRule="exact"/>
        <w:rPr>
          <w:rFonts w:ascii="Times New Roman" w:hAnsi="Times New Roman" w:cs="Times New Roman"/>
          <w:sz w:val="12"/>
          <w:szCs w:val="12"/>
        </w:rPr>
      </w:pPr>
    </w:p>
    <w:p w:rsidR="005530B2" w:rsidRPr="00403C78" w:rsidRDefault="005530B2" w:rsidP="00CB40E7">
      <w:pPr>
        <w:widowControl w:val="0"/>
        <w:spacing w:line="240" w:lineRule="auto"/>
        <w:ind w:left="7917" w:right="-20"/>
        <w:rPr>
          <w:rFonts w:ascii="Times New Roman" w:hAnsi="Times New Roman" w:cs="Times New Roman"/>
          <w:sz w:val="2"/>
          <w:szCs w:val="2"/>
        </w:rPr>
      </w:pPr>
      <w:bookmarkStart w:id="15" w:name="_page_31_0"/>
      <w:bookmarkEnd w:id="14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8"/>
        <w:gridCol w:w="5162"/>
        <w:gridCol w:w="2252"/>
      </w:tblGrid>
      <w:tr w:rsidR="005530B2" w:rsidRPr="00403C78">
        <w:trPr>
          <w:cantSplit/>
          <w:trHeight w:hRule="exact" w:val="564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4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6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18-22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8-12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деля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15-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19 февр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ыка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8" w:right="80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15-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19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12-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16 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4"/>
        </w:trPr>
        <w:tc>
          <w:tcPr>
            <w:tcW w:w="88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254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х объед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год. 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ообра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я. Пор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еля.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оги ГИА.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роков.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рег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теллек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роков. 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ов. Подго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 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над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Выпол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аттеста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хся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1392"/>
        </w:trPr>
        <w:tc>
          <w:tcPr>
            <w:tcW w:w="1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39" w:lineRule="auto"/>
              <w:ind w:left="108" w:right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 о 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 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 о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на 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и сте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едагогов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колы. Планирован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работы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95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 w:rsidP="00B414F4">
      <w:pPr>
        <w:widowControl w:val="0"/>
        <w:spacing w:line="240" w:lineRule="auto"/>
        <w:ind w:left="636"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3_0"/>
      <w:bookmarkEnd w:id="15"/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3.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ы,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, 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 вос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5530B2" w:rsidRPr="00403C78" w:rsidRDefault="00B0172F">
      <w:pPr>
        <w:widowControl w:val="0"/>
        <w:spacing w:line="240" w:lineRule="auto"/>
        <w:ind w:left="369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обуча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хся</w:t>
      </w:r>
    </w:p>
    <w:p w:rsidR="005530B2" w:rsidRPr="00403C78" w:rsidRDefault="005530B2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170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Те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 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х со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5530B2" w:rsidRPr="00403C78" w:rsidRDefault="005530B2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5"/>
        <w:gridCol w:w="5186"/>
        <w:gridCol w:w="2340"/>
      </w:tblGrid>
      <w:tr w:rsidR="005530B2" w:rsidRPr="00403C78">
        <w:trPr>
          <w:cantSplit/>
          <w:trHeight w:hRule="exact" w:val="285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3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77" w:right="52" w:hanging="15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года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адачи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ор, Зам.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2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32" w:right="49" w:hanging="21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еваемо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е. Подго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ГИА.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530B2" w:rsidRPr="00403C78">
        <w:trPr>
          <w:cantSplit/>
          <w:trHeight w:hRule="exact" w:val="839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55" w:right="19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ая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оговая 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Орг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602" w:right="542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proofErr w:type="spellEnd"/>
          </w:p>
        </w:tc>
      </w:tr>
    </w:tbl>
    <w:p w:rsidR="005530B2" w:rsidRPr="00403C78" w:rsidRDefault="005530B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1811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181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 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еда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 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5530B2" w:rsidRPr="00403C78" w:rsidRDefault="005530B2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5"/>
        <w:gridCol w:w="5186"/>
        <w:gridCol w:w="2340"/>
      </w:tblGrid>
      <w:tr w:rsidR="005530B2" w:rsidRPr="00403C78">
        <w:trPr>
          <w:cantSplit/>
          <w:trHeight w:hRule="exact" w:val="561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250" w:right="163" w:hanging="10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рошло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1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</w:tbl>
    <w:p w:rsidR="005530B2" w:rsidRPr="00403C78" w:rsidRDefault="005530B2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142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 со </w:t>
      </w:r>
      <w:proofErr w:type="gramStart"/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лабоу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ева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ими</w:t>
      </w:r>
      <w:proofErr w:type="gramEnd"/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обуча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ся</w:t>
      </w:r>
    </w:p>
    <w:p w:rsidR="005530B2" w:rsidRPr="00403C78" w:rsidRDefault="005530B2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0"/>
      </w:tblGrid>
      <w:tr w:rsidR="005530B2" w:rsidRPr="00403C78">
        <w:trPr>
          <w:cantSplit/>
          <w:trHeight w:hRule="exact" w:val="564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196" w:right="51" w:hanging="8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 /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59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3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20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выхо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23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530B2" w:rsidRPr="00403C78">
        <w:trPr>
          <w:cantSplit/>
          <w:trHeight w:hRule="exact" w:val="2493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ска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од. Составле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работы со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39" w:right="56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сок 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4" w:right="1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Выявл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5530B2" w:rsidRPr="00403C78">
        <w:trPr>
          <w:cantSplit/>
          <w:trHeight w:hRule="exact" w:val="1113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ваемостью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с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ёбе 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омощ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8" w:right="27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рнале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3" w:right="277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еля,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1665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ёте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0" w:right="133" w:hanging="2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</w:tbl>
    <w:p w:rsidR="005530B2" w:rsidRPr="00403C78" w:rsidRDefault="005530B2">
      <w:pPr>
        <w:spacing w:after="19" w:line="160" w:lineRule="exact"/>
        <w:rPr>
          <w:rFonts w:ascii="Times New Roman" w:hAnsi="Times New Roman" w:cs="Times New Roman"/>
          <w:sz w:val="16"/>
          <w:szCs w:val="16"/>
        </w:rPr>
      </w:pPr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  <w:bookmarkStart w:id="17" w:name="_page_35_0"/>
      <w:bookmarkEnd w:id="16"/>
    </w:p>
    <w:tbl>
      <w:tblPr>
        <w:tblW w:w="108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0"/>
        <w:gridCol w:w="2090"/>
      </w:tblGrid>
      <w:tr w:rsidR="005530B2" w:rsidRPr="00403C78" w:rsidTr="00913069">
        <w:trPr>
          <w:gridAfter w:val="1"/>
          <w:wAfter w:w="2090" w:type="dxa"/>
          <w:cantSplit/>
          <w:trHeight w:hRule="exact" w:val="1668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6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Граф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2493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еща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класс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овке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-2022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работе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9,11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57" w:right="184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01" w:right="2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ческие рекоменда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29" w:right="270" w:hanging="4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отром тетраде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льтатам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работы с ребе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5" w:right="1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 года.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формация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56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льтатам КД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6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ость выставл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к.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боты со 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0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9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0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221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математ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0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 w:rsidTr="00913069">
        <w:trPr>
          <w:gridAfter w:val="1"/>
          <w:wAfter w:w="2090" w:type="dxa"/>
          <w:cantSplit/>
          <w:trHeight w:hRule="exact" w:val="2318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азавш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льтаты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теч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I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II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913069"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род</w:t>
            </w:r>
            <w:r w:rsidR="00913069"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913069"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т</w:t>
            </w:r>
            <w:r w:rsidR="00913069"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елям</w:t>
            </w:r>
            <w:r w:rsidR="00913069"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 w:rsidR="00913069"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5530B2" w:rsidRPr="00403C78" w:rsidRDefault="005530B2">
            <w:pPr>
              <w:spacing w:after="3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рнале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колы. Классны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</w:tr>
      <w:tr w:rsidR="00913069" w:rsidRPr="00403C78" w:rsidTr="00913069">
        <w:trPr>
          <w:gridAfter w:val="1"/>
          <w:wAfter w:w="2090" w:type="dxa"/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F44963">
            <w:pPr>
              <w:widowControl w:val="0"/>
              <w:spacing w:before="1" w:line="240" w:lineRule="auto"/>
              <w:ind w:left="179" w:right="-20"/>
              <w:rPr>
                <w:color w:val="000000"/>
                <w:sz w:val="24"/>
                <w:szCs w:val="24"/>
              </w:rPr>
            </w:pPr>
            <w:r>
              <w:rPr>
                <w:rFonts w:ascii="DTFEM+TimesNewRomanPSMT" w:eastAsia="DTFEM+TimesNewRomanPSMT" w:hAnsi="DTFEM+TimesNewRomanPSMT" w:cs="DTFEM+TimesNewRomanPSMT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F44963">
            <w:pPr>
              <w:widowControl w:val="0"/>
              <w:spacing w:before="1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Обм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ытом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вза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осещ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TFEM+TimesNewRomanPSMT" w:eastAsia="DTFEM+TimesNewRomanPSMT" w:hAnsi="DTFEM+TimesNewRomanPSMT" w:cs="DTFEM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ов к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F44963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F44963">
            <w:pPr>
              <w:spacing w:after="73" w:line="240" w:lineRule="exact"/>
              <w:rPr>
                <w:sz w:val="24"/>
                <w:szCs w:val="24"/>
              </w:rPr>
            </w:pPr>
          </w:p>
          <w:p w:rsidR="00913069" w:rsidRDefault="00913069" w:rsidP="00F44963">
            <w:pPr>
              <w:widowControl w:val="0"/>
              <w:spacing w:line="240" w:lineRule="auto"/>
              <w:ind w:left="107" w:right="265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F44963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F44963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F44963">
            <w:pPr>
              <w:spacing w:after="10" w:line="200" w:lineRule="exact"/>
              <w:rPr>
                <w:sz w:val="20"/>
                <w:szCs w:val="20"/>
              </w:rPr>
            </w:pPr>
          </w:p>
          <w:p w:rsidR="00913069" w:rsidRDefault="00913069" w:rsidP="00F44963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чё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F44963">
            <w:pPr>
              <w:widowControl w:val="0"/>
              <w:spacing w:before="1" w:line="240" w:lineRule="auto"/>
              <w:ind w:left="108" w:right="579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DTFEM+TimesNewRomanPSMT" w:eastAsia="DTFEM+TimesNewRomanPSMT" w:hAnsi="DTFEM+TimesNewRomanPSMT" w:cs="DTFEM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ки</w:t>
            </w:r>
          </w:p>
        </w:tc>
      </w:tr>
      <w:tr w:rsidR="00913069" w:rsidRPr="00403C78" w:rsidTr="00913069">
        <w:trPr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CD2016">
            <w:pPr>
              <w:widowControl w:val="0"/>
              <w:spacing w:before="1" w:line="240" w:lineRule="auto"/>
              <w:ind w:left="179" w:right="-20"/>
              <w:rPr>
                <w:color w:val="000000"/>
                <w:sz w:val="24"/>
                <w:szCs w:val="24"/>
              </w:rPr>
            </w:pPr>
            <w:r>
              <w:rPr>
                <w:rFonts w:ascii="DTFEM+TimesNewRomanPSMT" w:eastAsia="DTFEM+TimesNewRomanPSMT" w:hAnsi="DTFEM+TimesNewRomanPSMT" w:cs="DTFEM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CD2016">
            <w:pPr>
              <w:widowControl w:val="0"/>
              <w:spacing w:before="1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сско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 xml:space="preserve">к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2"/>
                <w:sz w:val="24"/>
                <w:szCs w:val="24"/>
              </w:rPr>
              <w:t xml:space="preserve"> р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 сл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чащ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CD2016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spacing w:after="6"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CD2016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spacing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spacing w:after="109" w:line="240" w:lineRule="exact"/>
              <w:rPr>
                <w:sz w:val="24"/>
                <w:szCs w:val="24"/>
              </w:rPr>
            </w:pPr>
          </w:p>
          <w:p w:rsidR="00913069" w:rsidRDefault="00913069" w:rsidP="00CD2016">
            <w:pPr>
              <w:widowControl w:val="0"/>
              <w:spacing w:line="240" w:lineRule="auto"/>
              <w:ind w:left="107" w:right="278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Анал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Default="00913069" w:rsidP="00CD2016">
            <w:pPr>
              <w:widowControl w:val="0"/>
              <w:spacing w:before="1"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Зам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AGYP+TimesNewRomanPSMT" w:eastAsia="OAGYP+TimesNewRomanPSMT" w:hAnsi="OAGYP+TimesNewRomanPSMT" w:cs="OAGYP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2090" w:type="dxa"/>
          </w:tcPr>
          <w:p w:rsidR="00913069" w:rsidRDefault="00913069" w:rsidP="001E43E9">
            <w:pPr>
              <w:widowControl w:val="0"/>
              <w:spacing w:before="1" w:line="240" w:lineRule="auto"/>
              <w:ind w:left="108" w:right="129"/>
              <w:rPr>
                <w:color w:val="000000"/>
                <w:sz w:val="24"/>
                <w:szCs w:val="24"/>
              </w:rPr>
            </w:pPr>
          </w:p>
        </w:tc>
      </w:tr>
    </w:tbl>
    <w:p w:rsidR="005530B2" w:rsidRPr="00403C78" w:rsidRDefault="005530B2">
      <w:pPr>
        <w:spacing w:after="25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 w:rsidP="00CB40E7">
      <w:pPr>
        <w:widowControl w:val="0"/>
        <w:spacing w:line="240" w:lineRule="auto"/>
        <w:ind w:right="-20"/>
        <w:rPr>
          <w:rFonts w:ascii="Times New Roman" w:hAnsi="Times New Roman" w:cs="Times New Roman"/>
          <w:sz w:val="24"/>
          <w:szCs w:val="24"/>
        </w:rPr>
      </w:pPr>
      <w:bookmarkStart w:id="18" w:name="_page_37_0"/>
      <w:bookmarkEnd w:id="17"/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403C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721" behindDoc="1" locked="0" layoutInCell="0" allowOverlap="1" wp14:anchorId="20550C57" wp14:editId="79C735DA">
                <wp:simplePos x="0" y="0"/>
                <wp:positionH relativeFrom="page">
                  <wp:posOffset>1074420</wp:posOffset>
                </wp:positionH>
                <wp:positionV relativeFrom="paragraph">
                  <wp:posOffset>131445</wp:posOffset>
                </wp:positionV>
                <wp:extent cx="5591175" cy="512064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5120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99"/>
                              <w:gridCol w:w="2702"/>
                              <w:gridCol w:w="1408"/>
                              <w:gridCol w:w="2003"/>
                              <w:gridCol w:w="2090"/>
                            </w:tblGrid>
                            <w:tr w:rsidR="00A8608F">
                              <w:trPr>
                                <w:cantSplit/>
                                <w:trHeight w:hRule="exact" w:val="1665"/>
                              </w:trPr>
                              <w:tc>
                                <w:tcPr>
                                  <w:tcW w:w="59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widowControl w:val="0"/>
                                    <w:spacing w:before="1" w:line="240" w:lineRule="auto"/>
                                    <w:ind w:left="179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widowControl w:val="0"/>
                                    <w:spacing w:before="1" w:line="240" w:lineRule="auto"/>
                                    <w:ind w:left="108" w:right="82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тро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ь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еле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мате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аттеста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11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лас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роках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матем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6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after="1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widowControl w:val="0"/>
                                    <w:spacing w:line="240" w:lineRule="auto"/>
                                    <w:ind w:left="107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февр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after="7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widowControl w:val="0"/>
                                    <w:spacing w:line="240" w:lineRule="auto"/>
                                    <w:ind w:left="107" w:right="278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Анал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ская справка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widowControl w:val="0"/>
                                    <w:spacing w:before="1" w:line="240" w:lineRule="auto"/>
                                    <w:ind w:left="108" w:right="283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Адми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ия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колы</w:t>
                                  </w:r>
                                </w:p>
                              </w:tc>
                            </w:tr>
                            <w:tr w:rsidR="00A8608F">
                              <w:trPr>
                                <w:cantSplit/>
                                <w:trHeight w:hRule="exact" w:val="2217"/>
                              </w:trPr>
                              <w:tc>
                                <w:tcPr>
                                  <w:tcW w:w="59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widowControl w:val="0"/>
                                    <w:spacing w:before="1" w:line="240" w:lineRule="auto"/>
                                    <w:ind w:left="179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widowControl w:val="0"/>
                                    <w:spacing w:before="1" w:line="240" w:lineRule="auto"/>
                                    <w:ind w:left="108" w:right="196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я сл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ев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ющ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чащ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х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редм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ых ко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овке к ОГ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Е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ГЭ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after="109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widowControl w:val="0"/>
                                    <w:spacing w:line="240" w:lineRule="auto"/>
                                    <w:ind w:left="107" w:right="409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апрель </w:t>
                                  </w:r>
                                  <w:proofErr w:type="gramStart"/>
                                  <w:r>
                                    <w:rPr>
                                      <w:rFonts w:ascii="DTFEM+TimesNewRomanPSMT" w:eastAsia="DTFEM+TimesNewRomanPSMT" w:hAnsi="DTFEM+TimesNewRomanPSMT" w:cs="DTFEM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End"/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spacing w:after="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8608F" w:rsidRDefault="00A8608F">
                                  <w:pPr>
                                    <w:widowControl w:val="0"/>
                                    <w:spacing w:line="240" w:lineRule="auto"/>
                                    <w:ind w:left="107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формация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A8608F" w:rsidRDefault="00A8608F">
                                  <w:pPr>
                                    <w:widowControl w:val="0"/>
                                    <w:spacing w:before="1" w:line="240" w:lineRule="auto"/>
                                    <w:ind w:left="108" w:right="283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Адми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ия 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OAGYP+TimesNewRomanPSMT" w:eastAsia="OAGYP+TimesNewRomanPSMT" w:hAnsi="OAGYP+TimesNewRomanPSMT" w:cs="OAGYP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колы</w:t>
                                  </w:r>
                                </w:p>
                              </w:tc>
                            </w:tr>
                          </w:tbl>
                          <w:p w:rsidR="00A8608F" w:rsidRDefault="00A8608F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2" o:spid="_x0000_s1026" type="#_x0000_t202" style="position:absolute;margin-left:84.6pt;margin-top:10.35pt;width:440.25pt;height:403.2pt;z-index:-503315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99"/>
                        <w:gridCol w:w="2702"/>
                        <w:gridCol w:w="1408"/>
                        <w:gridCol w:w="2003"/>
                        <w:gridCol w:w="2090"/>
                      </w:tblGrid>
                      <w:tr w:rsidR="00A8608F">
                        <w:trPr>
                          <w:cantSplit/>
                          <w:trHeight w:hRule="exact" w:val="1665"/>
                        </w:trPr>
                        <w:tc>
                          <w:tcPr>
                            <w:tcW w:w="59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widowControl w:val="0"/>
                              <w:spacing w:before="1" w:line="240" w:lineRule="auto"/>
                              <w:ind w:left="179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widowControl w:val="0"/>
                              <w:spacing w:before="1" w:line="240" w:lineRule="auto"/>
                              <w:ind w:left="108" w:right="82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тро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ь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еле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мате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ово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аттеста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в 11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лас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роках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матем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after="1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608F" w:rsidRDefault="00A8608F">
                            <w:pPr>
                              <w:widowControl w:val="0"/>
                              <w:spacing w:line="240" w:lineRule="auto"/>
                              <w:ind w:left="107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февр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</w:p>
                        </w:tc>
                        <w:tc>
                          <w:tcPr>
                            <w:tcW w:w="20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after="7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widowControl w:val="0"/>
                              <w:spacing w:line="240" w:lineRule="auto"/>
                              <w:ind w:left="107" w:right="27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Анал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ская справка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widowControl w:val="0"/>
                              <w:spacing w:before="1" w:line="240" w:lineRule="auto"/>
                              <w:ind w:left="108" w:right="28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Адми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ия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колы</w:t>
                            </w:r>
                          </w:p>
                        </w:tc>
                      </w:tr>
                      <w:tr w:rsidR="00A8608F">
                        <w:trPr>
                          <w:cantSplit/>
                          <w:trHeight w:hRule="exact" w:val="2217"/>
                        </w:trPr>
                        <w:tc>
                          <w:tcPr>
                            <w:tcW w:w="59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widowControl w:val="0"/>
                              <w:spacing w:before="1" w:line="240" w:lineRule="auto"/>
                              <w:ind w:left="179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widowControl w:val="0"/>
                              <w:spacing w:before="1" w:line="240" w:lineRule="auto"/>
                              <w:ind w:left="108" w:right="19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я сл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ев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ющ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чащ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ся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ол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редм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ых ко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ци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од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овке к ОГ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Е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ГЭ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after="109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widowControl w:val="0"/>
                              <w:spacing w:line="240" w:lineRule="auto"/>
                              <w:ind w:left="107" w:right="409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апрель </w:t>
                            </w:r>
                            <w:proofErr w:type="gramStart"/>
                            <w:r>
                              <w:rPr>
                                <w:rFonts w:ascii="DTFEM+TimesNewRomanPSMT" w:eastAsia="DTFEM+TimesNewRomanPSMT" w:hAnsi="DTFEM+TimesNewRomanPSMT" w:cs="DTFEM+TimesNewRomanPSMT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</w:tc>
                        <w:tc>
                          <w:tcPr>
                            <w:tcW w:w="200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spacing w:after="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8608F" w:rsidRDefault="00A8608F">
                            <w:pPr>
                              <w:widowControl w:val="0"/>
                              <w:spacing w:line="240" w:lineRule="auto"/>
                              <w:ind w:left="107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формация</w:t>
                            </w:r>
                          </w:p>
                        </w:tc>
                        <w:tc>
                          <w:tcPr>
                            <w:tcW w:w="209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A8608F" w:rsidRDefault="00A8608F">
                            <w:pPr>
                              <w:widowControl w:val="0"/>
                              <w:spacing w:before="1" w:line="240" w:lineRule="auto"/>
                              <w:ind w:left="108" w:right="28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Адми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ия 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OAGYP+TimesNewRomanPSMT" w:eastAsia="OAGYP+TimesNewRomanPSMT" w:hAnsi="OAGYP+TimesNewRomanPSMT" w:cs="OAGYP+TimesNewRomanPSMT"/>
                                <w:color w:val="000000"/>
                                <w:sz w:val="24"/>
                                <w:szCs w:val="24"/>
                              </w:rPr>
                              <w:t>колы</w:t>
                            </w:r>
                          </w:p>
                        </w:tc>
                      </w:tr>
                    </w:tbl>
                    <w:p w:rsidR="00A8608F" w:rsidRDefault="00A8608F"/>
                  </w:txbxContent>
                </v:textbox>
                <w10:wrap anchorx="page"/>
              </v:shape>
            </w:pict>
          </mc:Fallback>
        </mc:AlternateContent>
      </w: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6" w:line="140" w:lineRule="exact"/>
        <w:rPr>
          <w:rFonts w:ascii="Times New Roman" w:hAnsi="Times New Roman" w:cs="Times New Roman"/>
          <w:sz w:val="14"/>
          <w:szCs w:val="14"/>
        </w:rPr>
      </w:pPr>
    </w:p>
    <w:p w:rsidR="005530B2" w:rsidRPr="00403C78" w:rsidRDefault="00B0172F">
      <w:pPr>
        <w:widowControl w:val="0"/>
        <w:spacing w:line="240" w:lineRule="auto"/>
        <w:ind w:left="329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5530B2" w:rsidRPr="00403C78" w:rsidRDefault="005530B2">
      <w:pPr>
        <w:spacing w:line="3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0"/>
      </w:tblGrid>
      <w:tr w:rsidR="005530B2" w:rsidRPr="00403C78">
        <w:trPr>
          <w:cantSplit/>
          <w:trHeight w:hRule="exact" w:val="2493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рекоме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 коррек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кале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ОУ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рекоменда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2769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школ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роса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Эффек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форм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тоды,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работе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6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олы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1115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37" w:lineRule="auto"/>
              <w:ind w:left="108" w:right="6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ов:</w:t>
            </w:r>
          </w:p>
          <w:p w:rsidR="005530B2" w:rsidRPr="00403C78" w:rsidRDefault="00B0172F">
            <w:pPr>
              <w:widowControl w:val="0"/>
              <w:spacing w:before="3" w:line="240" w:lineRule="auto"/>
              <w:ind w:left="108" w:right="1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роков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чётом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38" w:lineRule="auto"/>
              <w:ind w:left="107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рекоменда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оформлен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8" w:right="4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5530B2" w:rsidRPr="00403C78" w:rsidRDefault="005530B2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 w:rsidP="00B414F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</w:pPr>
      <w:bookmarkStart w:id="19" w:name="_page_39_0"/>
      <w:bookmarkEnd w:id="18"/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0"/>
      </w:tblGrid>
      <w:tr w:rsidR="005530B2" w:rsidRPr="00403C78">
        <w:trPr>
          <w:cantSplit/>
          <w:trHeight w:hRule="exact" w:val="1668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олков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овке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ИА;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росы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194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связь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чер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3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5530B2" w:rsidRPr="00403C78" w:rsidRDefault="005530B2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307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обу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ся</w:t>
      </w:r>
      <w:proofErr w:type="gramEnd"/>
    </w:p>
    <w:p w:rsidR="005530B2" w:rsidRPr="00403C78" w:rsidRDefault="005530B2">
      <w:pPr>
        <w:spacing w:line="3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0"/>
      </w:tblGrid>
      <w:tr w:rsidR="005530B2" w:rsidRPr="00403C78">
        <w:trPr>
          <w:cantSplit/>
          <w:trHeight w:hRule="exact" w:val="221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среза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 разделам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  <w:p w:rsidR="005530B2" w:rsidRPr="00403C78" w:rsidRDefault="005530B2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 декада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8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К.р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с.р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5530B2" w:rsidRPr="00403C78">
        <w:trPr>
          <w:cantSplit/>
          <w:trHeight w:hRule="exact" w:val="3045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работы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роке, вкл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чать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ечение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</w:t>
            </w:r>
            <w:proofErr w:type="gramEnd"/>
          </w:p>
          <w:p w:rsidR="005530B2" w:rsidRPr="00403C78" w:rsidRDefault="00B0172F">
            <w:pPr>
              <w:widowControl w:val="0"/>
              <w:spacing w:line="240" w:lineRule="auto"/>
              <w:ind w:left="1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года.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5530B2" w:rsidRPr="00403C78">
        <w:trPr>
          <w:cantSplit/>
          <w:trHeight w:hRule="exact" w:val="221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работы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робелов в 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стающе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од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75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</w:p>
          <w:p w:rsidR="005530B2" w:rsidRPr="00403C78" w:rsidRDefault="00B0172F">
            <w:pPr>
              <w:widowControl w:val="0"/>
              <w:spacing w:line="240" w:lineRule="auto"/>
              <w:ind w:left="107" w:right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им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в 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с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пла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5530B2" w:rsidRPr="00403C78">
        <w:trPr>
          <w:cantSplit/>
          <w:trHeight w:hRule="exact" w:val="1675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седы с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отмет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рнале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ваемостью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рнал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5530B2" w:rsidRPr="00403C78" w:rsidRDefault="005530B2">
      <w:pPr>
        <w:spacing w:after="16" w:line="240" w:lineRule="exact"/>
        <w:rPr>
          <w:rFonts w:ascii="Times New Roman" w:hAnsi="Times New Roman" w:cs="Times New Roman"/>
          <w:sz w:val="24"/>
          <w:szCs w:val="24"/>
        </w:rPr>
      </w:pPr>
    </w:p>
    <w:bookmarkStart w:id="20" w:name="_page_41_0"/>
    <w:bookmarkEnd w:id="19"/>
    <w:p w:rsidR="005530B2" w:rsidRPr="00403C78" w:rsidRDefault="00B0172F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</w:rPr>
      </w:pPr>
      <w:r w:rsidRPr="00403C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8" behindDoc="1" locked="0" layoutInCell="0" allowOverlap="1" wp14:anchorId="7C6233F8" wp14:editId="5E70B258">
                <wp:simplePos x="0" y="0"/>
                <wp:positionH relativeFrom="page">
                  <wp:posOffset>1074419</wp:posOffset>
                </wp:positionH>
                <wp:positionV relativeFrom="page">
                  <wp:posOffset>501388</wp:posOffset>
                </wp:positionV>
                <wp:extent cx="5591555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5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1555">
                              <a:moveTo>
                                <a:pt x="0" y="0"/>
                              </a:moveTo>
                              <a:lnTo>
                                <a:pt x="5591555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5530B2" w:rsidRPr="00403C78" w:rsidRDefault="005530B2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13069" w:rsidRDefault="00913069">
      <w:pPr>
        <w:widowControl w:val="0"/>
        <w:spacing w:line="240" w:lineRule="auto"/>
        <w:ind w:left="3264" w:right="-20"/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326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5530B2" w:rsidRPr="00403C78" w:rsidRDefault="005530B2">
      <w:pPr>
        <w:spacing w:line="3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3"/>
      </w:tblGrid>
      <w:tr w:rsidR="005530B2" w:rsidRPr="00403C78">
        <w:trPr>
          <w:cantSplit/>
          <w:trHeight w:hRule="exact" w:val="1665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седы с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отмет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акомле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едагог,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5530B2" w:rsidRPr="00403C78">
        <w:trPr>
          <w:cantSplit/>
          <w:trHeight w:hRule="exact" w:val="3321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 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 с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ся,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акомле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 рос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татам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адм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боты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роди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ки,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нны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21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 образователь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9,11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ланы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80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14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со 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абоу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ева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обуча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работе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6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4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справки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работе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16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8" w:right="2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1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ние 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944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3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работе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5530B2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3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роков в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spacing w:after="18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530B2" w:rsidRPr="00403C78" w:rsidRDefault="00B0172F">
            <w:pPr>
              <w:widowControl w:val="0"/>
              <w:spacing w:line="240" w:lineRule="auto"/>
              <w:ind w:left="107" w:right="2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тва,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огам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</w:p>
        </w:tc>
      </w:tr>
    </w:tbl>
    <w:p w:rsidR="005530B2" w:rsidRPr="00403C78" w:rsidRDefault="005530B2">
      <w:pPr>
        <w:spacing w:after="14" w:line="220" w:lineRule="exact"/>
        <w:rPr>
          <w:rFonts w:ascii="Times New Roman" w:hAnsi="Times New Roman" w:cs="Times New Roman"/>
        </w:rPr>
      </w:pPr>
    </w:p>
    <w:p w:rsidR="005530B2" w:rsidRPr="00403C78" w:rsidRDefault="005530B2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</w:rPr>
      </w:pPr>
      <w:bookmarkStart w:id="21" w:name="_page_43_0"/>
      <w:bookmarkEnd w:id="20"/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702"/>
        <w:gridCol w:w="1408"/>
        <w:gridCol w:w="2003"/>
        <w:gridCol w:w="2090"/>
      </w:tblGrid>
      <w:tr w:rsidR="005530B2" w:rsidRPr="00403C78">
        <w:trPr>
          <w:cantSplit/>
          <w:trHeight w:hRule="exact" w:val="840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5530B2" w:rsidRPr="00403C78" w:rsidRDefault="005530B2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228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4.О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 вос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5530B2" w:rsidRPr="00403C78" w:rsidRDefault="005530B2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4"/>
        <w:gridCol w:w="4339"/>
        <w:gridCol w:w="1423"/>
        <w:gridCol w:w="2215"/>
      </w:tblGrid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50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5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26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(торже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1.09.2020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56" w:right="50" w:hanging="4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</w:p>
        </w:tc>
      </w:tr>
      <w:tr w:rsidR="005530B2" w:rsidRPr="00403C78">
        <w:trPr>
          <w:cantSplit/>
          <w:trHeight w:hRule="exact" w:val="288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ыбор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тво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47" w:right="50" w:hanging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928" w:right="225" w:hanging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530B2" w:rsidRPr="00403C78" w:rsidRDefault="00B0172F">
            <w:pPr>
              <w:widowControl w:val="0"/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1113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Беседы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лах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5530B2" w:rsidRPr="00403C78" w:rsidRDefault="00B0172F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Уставе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37" w:right="50" w:hanging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proofErr w:type="spellEnd"/>
          </w:p>
        </w:tc>
      </w:tr>
      <w:tr w:rsidR="005530B2" w:rsidRPr="00403C78">
        <w:trPr>
          <w:cantSplit/>
          <w:trHeight w:hRule="exact" w:val="840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9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23" w:right="1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есяч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соц.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9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Общешкол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ные 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 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тельские собр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6" w:right="1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свя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ервокла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8" w:right="50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9" w:right="376" w:firstLine="2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формат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</w:tr>
      <w:tr w:rsidR="005530B2" w:rsidRPr="00403C78">
        <w:trPr>
          <w:cantSplit/>
          <w:trHeight w:hRule="exact" w:val="28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олера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16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оября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седы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25" w:right="50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</w:tr>
      <w:tr w:rsidR="005530B2" w:rsidRPr="00403C78">
        <w:trPr>
          <w:cantSplit/>
          <w:trHeight w:hRule="exact" w:val="563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Профор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25" w:right="50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деля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5" w:right="281" w:firstLine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5530B2" w:rsidRPr="00403C78" w:rsidRDefault="00B0172F">
      <w:pPr>
        <w:widowControl w:val="0"/>
        <w:spacing w:before="75" w:line="240" w:lineRule="auto"/>
        <w:ind w:left="8553" w:right="-20"/>
        <w:rPr>
          <w:rFonts w:ascii="Times New Roman" w:hAnsi="Times New Roman" w:cs="Times New Roman"/>
          <w:color w:val="000000"/>
        </w:rPr>
        <w:sectPr w:rsidR="005530B2" w:rsidRPr="00403C78">
          <w:pgSz w:w="11906" w:h="16838"/>
          <w:pgMar w:top="526" w:right="850" w:bottom="758" w:left="1692" w:header="0" w:footer="0" w:gutter="0"/>
          <w:cols w:space="708"/>
        </w:sectPr>
      </w:pPr>
      <w:r w:rsidRPr="00403C78">
        <w:rPr>
          <w:rFonts w:ascii="Times New Roman" w:eastAsia="DTFEM+TimesNewRomanPSMT" w:hAnsi="Times New Roman" w:cs="Times New Roman"/>
          <w:color w:val="000000"/>
        </w:rPr>
        <w:t>21</w:t>
      </w:r>
      <w:bookmarkEnd w:id="21"/>
    </w:p>
    <w:p w:rsidR="005530B2" w:rsidRPr="00403C78" w:rsidRDefault="005530B2" w:rsidP="00CB40E7">
      <w:pPr>
        <w:widowControl w:val="0"/>
        <w:spacing w:line="240" w:lineRule="auto"/>
        <w:ind w:left="7917" w:right="-20"/>
        <w:rPr>
          <w:rFonts w:ascii="Times New Roman" w:hAnsi="Times New Roman" w:cs="Times New Roman"/>
          <w:sz w:val="2"/>
          <w:szCs w:val="2"/>
        </w:rPr>
      </w:pPr>
      <w:bookmarkStart w:id="22" w:name="_page_4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4"/>
        <w:gridCol w:w="4339"/>
        <w:gridCol w:w="1423"/>
        <w:gridCol w:w="2215"/>
      </w:tblGrid>
      <w:tr w:rsidR="005530B2" w:rsidRPr="00403C78">
        <w:trPr>
          <w:cantSplit/>
          <w:trHeight w:hRule="exact" w:val="288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8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ящё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" w:right="83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рс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лакатов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4" w:right="308"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 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ство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ории. 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во Вс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ском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Сорев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ёлы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18" w:right="232" w:hanging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9" w:right="376" w:firstLine="2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5530B2" w:rsidRPr="00403C78">
        <w:trPr>
          <w:cantSplit/>
          <w:trHeight w:hRule="exact" w:val="839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оровья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221" w:right="1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7" w:right="140" w:hanging="2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када 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сла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8" w:right="50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ЧС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04" w:right="1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Ж, 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ёрская работа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05" w:right="124" w:hanging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класс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5" w:right="3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840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5" w:right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оУВ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530B2" w:rsidRPr="00403C78" w:rsidRDefault="00B0172F">
            <w:pPr>
              <w:widowControl w:val="0"/>
              <w:spacing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6" w:right="159" w:firstLine="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май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95" w:right="280" w:hanging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еря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5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оровья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64" w:right="139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апрель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5" w:right="2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еля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Default="005530B2">
      <w:pPr>
        <w:spacing w:line="240" w:lineRule="exact"/>
        <w:rPr>
          <w:rFonts w:ascii="Times New Roman" w:eastAsia="DTFEM+TimesNewRomanPSMT" w:hAnsi="Times New Roman" w:cs="Times New Roman"/>
          <w:color w:val="000000"/>
        </w:rPr>
      </w:pPr>
      <w:bookmarkStart w:id="23" w:name="_page_47_0"/>
      <w:bookmarkEnd w:id="22"/>
    </w:p>
    <w:p w:rsidR="00913069" w:rsidRPr="00403C78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:rsidR="005530B2" w:rsidRPr="00403C78" w:rsidRDefault="00B0172F">
      <w:pPr>
        <w:widowControl w:val="0"/>
        <w:spacing w:line="240" w:lineRule="auto"/>
        <w:ind w:left="181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>5. 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еден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отк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ых у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ов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5530B2" w:rsidRPr="00403C78" w:rsidRDefault="005530B2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3"/>
        <w:gridCol w:w="5385"/>
        <w:gridCol w:w="1701"/>
        <w:gridCol w:w="2126"/>
      </w:tblGrid>
      <w:tr w:rsidR="005530B2" w:rsidRPr="00403C78">
        <w:trPr>
          <w:cantSplit/>
          <w:trHeight w:hRule="exact" w:val="287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14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193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5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8" w:line="240" w:lineRule="auto"/>
              <w:ind w:left="21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8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34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8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</w:tbl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13069" w:rsidRPr="00403C78" w:rsidRDefault="0091306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 w:rsidP="00B414F4">
      <w:pPr>
        <w:widowControl w:val="0"/>
        <w:spacing w:line="241" w:lineRule="auto"/>
        <w:ind w:left="1939"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4" w:name="_page_49_0"/>
      <w:bookmarkEnd w:id="23"/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lastRenderedPageBreak/>
        <w:t>6.Уп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 об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азова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уч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5530B2" w:rsidRPr="00403C78" w:rsidRDefault="005530B2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280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6.1.С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5530B2" w:rsidRPr="00403C78" w:rsidRDefault="005530B2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7"/>
        <w:gridCol w:w="6208"/>
        <w:gridCol w:w="1706"/>
      </w:tblGrid>
      <w:tr w:rsidR="005530B2" w:rsidRPr="00403C78">
        <w:trPr>
          <w:cantSplit/>
          <w:trHeight w:hRule="exact" w:val="285"/>
        </w:trPr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8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96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сов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49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6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4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5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ТБ на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роках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 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мя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лич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 дел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837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первоклассников.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оринг обще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ребён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оле.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овая 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ового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ериала.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нной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оговой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837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роса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 9,11 клас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выбо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ЕГ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;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выбо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элек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вных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тов в 10 классе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837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десят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лассников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ловиям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адап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5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4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аты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в 9,11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выбору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2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ры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ТБ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со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1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Урове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ся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иков (и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7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ость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0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рфогр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режима 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рналов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роверк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в 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10 клас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</w:tr>
      <w:tr w:rsidR="005530B2" w:rsidRPr="00403C78">
        <w:trPr>
          <w:cantSplit/>
          <w:trHeight w:hRule="exact" w:val="840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4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троля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ебных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Пов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кач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ства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ём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оддержк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одарён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атов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обя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ным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там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9.11 классов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3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3 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ЕГЭ,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вре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ени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3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9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дарс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нной (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) аттеста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5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декады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</w:tbl>
    <w:p w:rsidR="005530B2" w:rsidRPr="00403C78" w:rsidRDefault="00B0172F">
      <w:pPr>
        <w:widowControl w:val="0"/>
        <w:spacing w:before="66" w:line="240" w:lineRule="auto"/>
        <w:ind w:left="8553" w:right="-20"/>
        <w:rPr>
          <w:rFonts w:ascii="Times New Roman" w:hAnsi="Times New Roman" w:cs="Times New Roman"/>
          <w:color w:val="000000"/>
        </w:rPr>
        <w:sectPr w:rsidR="005530B2" w:rsidRPr="00403C78">
          <w:pgSz w:w="11906" w:h="16838"/>
          <w:pgMar w:top="526" w:right="850" w:bottom="758" w:left="1692" w:header="0" w:footer="0" w:gutter="0"/>
          <w:cols w:space="708"/>
        </w:sectPr>
      </w:pPr>
      <w:r w:rsidRPr="00403C78">
        <w:rPr>
          <w:rFonts w:ascii="Times New Roman" w:eastAsia="DTFEM+TimesNewRomanPSMT" w:hAnsi="Times New Roman" w:cs="Times New Roman"/>
          <w:color w:val="000000"/>
        </w:rPr>
        <w:t>24</w:t>
      </w:r>
      <w:bookmarkEnd w:id="24"/>
    </w:p>
    <w:p w:rsidR="005530B2" w:rsidRPr="00403C78" w:rsidRDefault="00B0172F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</w:rPr>
      </w:pPr>
      <w:bookmarkStart w:id="25" w:name="_page_51_0"/>
      <w:r w:rsidRPr="00403C78">
        <w:rPr>
          <w:rFonts w:ascii="Times New Roman" w:eastAsia="OAGYP+TimesNewRomanPSMT" w:hAnsi="Times New Roman" w:cs="Times New Roman"/>
          <w:color w:val="000000"/>
          <w:spacing w:val="-1"/>
        </w:rPr>
        <w:lastRenderedPageBreak/>
        <w:t>ПРОЕКТ</w:t>
      </w:r>
    </w:p>
    <w:p w:rsidR="005530B2" w:rsidRPr="00403C78" w:rsidRDefault="005530B2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7"/>
        <w:gridCol w:w="6208"/>
        <w:gridCol w:w="1706"/>
      </w:tblGrid>
      <w:tr w:rsidR="005530B2" w:rsidRPr="00403C78">
        <w:trPr>
          <w:cantSplit/>
          <w:trHeight w:hRule="exact" w:val="288"/>
        </w:trPr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Проект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на 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-2023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а, 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овка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ей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иёмке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 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</w:tr>
      <w:tr w:rsidR="005530B2" w:rsidRPr="00403C78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5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5530B2" w:rsidRPr="00403C78">
        <w:trPr>
          <w:cantSplit/>
          <w:trHeight w:hRule="exact" w:val="288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ство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кников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</w:tbl>
    <w:p w:rsidR="005530B2" w:rsidRPr="00403C78" w:rsidRDefault="005530B2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B0172F">
      <w:pPr>
        <w:widowControl w:val="0"/>
        <w:spacing w:line="240" w:lineRule="auto"/>
        <w:ind w:left="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6.2. Со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ания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д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 учеб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-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5530B2" w:rsidRPr="00403C78" w:rsidRDefault="005530B2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"/>
        <w:gridCol w:w="1324"/>
        <w:gridCol w:w="4548"/>
        <w:gridCol w:w="2207"/>
      </w:tblGrid>
      <w:tr w:rsidR="005530B2" w:rsidRPr="00403C78">
        <w:trPr>
          <w:cantSplit/>
          <w:trHeight w:hRule="exact" w:val="285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3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яц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137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сове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6" w:line="240" w:lineRule="auto"/>
              <w:ind w:left="2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Об 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0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 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4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9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Требова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мм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хся 1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ловиях</w:t>
            </w:r>
            <w:proofErr w:type="gramEnd"/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63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л.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емо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5-11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классо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всео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роведен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 деятел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 соо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 ФГОС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665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хся 5,10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ловия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оги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роля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роверке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алов, лич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дел,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адом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ов)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09" w:right="2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proofErr w:type="spellEnd"/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ли 5,10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много 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ериала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1 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тверть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789" w:right="329" w:hanging="4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во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7" w:right="6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3"/>
        </w:trPr>
        <w:tc>
          <w:tcPr>
            <w:tcW w:w="8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рограмм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7" w:right="6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9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8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оговой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9,11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8" w:right="71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Кач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одавае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ана</w:t>
            </w:r>
          </w:p>
        </w:tc>
        <w:tc>
          <w:tcPr>
            <w:tcW w:w="2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ровоч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9,11 классов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1389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4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омлен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норма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ыми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тами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B414F4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ГИА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 9,11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ов. Сос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9, 11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5530B2" w:rsidRPr="00403C78" w:rsidRDefault="00B0172F">
      <w:pPr>
        <w:widowControl w:val="0"/>
        <w:spacing w:before="97" w:line="240" w:lineRule="auto"/>
        <w:ind w:left="8553" w:right="-20"/>
        <w:rPr>
          <w:rFonts w:ascii="Times New Roman" w:hAnsi="Times New Roman" w:cs="Times New Roman"/>
          <w:color w:val="000000"/>
        </w:rPr>
        <w:sectPr w:rsidR="005530B2" w:rsidRPr="00403C78">
          <w:pgSz w:w="11906" w:h="16838"/>
          <w:pgMar w:top="526" w:right="850" w:bottom="758" w:left="1692" w:header="0" w:footer="0" w:gutter="0"/>
          <w:cols w:space="708"/>
        </w:sectPr>
      </w:pPr>
      <w:r w:rsidRPr="00403C78">
        <w:rPr>
          <w:rFonts w:ascii="Times New Roman" w:eastAsia="DTFEM+TimesNewRomanPSMT" w:hAnsi="Times New Roman" w:cs="Times New Roman"/>
          <w:color w:val="000000"/>
        </w:rPr>
        <w:t>25</w:t>
      </w:r>
      <w:bookmarkEnd w:id="25"/>
    </w:p>
    <w:p w:rsidR="005530B2" w:rsidRPr="00403C78" w:rsidRDefault="005530B2" w:rsidP="00277EBF">
      <w:pPr>
        <w:widowControl w:val="0"/>
        <w:spacing w:line="240" w:lineRule="auto"/>
        <w:ind w:right="-20"/>
        <w:rPr>
          <w:rFonts w:ascii="Times New Roman" w:hAnsi="Times New Roman" w:cs="Times New Roman"/>
          <w:sz w:val="2"/>
          <w:szCs w:val="2"/>
        </w:rPr>
      </w:pPr>
      <w:bookmarkStart w:id="26" w:name="_page_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"/>
        <w:gridCol w:w="1324"/>
        <w:gridCol w:w="4548"/>
        <w:gridCol w:w="2207"/>
      </w:tblGrid>
      <w:tr w:rsidR="005530B2" w:rsidRPr="00403C78" w:rsidTr="00277EBF">
        <w:trPr>
          <w:cantSplit/>
          <w:trHeight w:hRule="exact" w:val="598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08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чаю</w:t>
            </w:r>
            <w:r w:rsidR="00277EBF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в кон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3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4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рга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ии обр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ФГОС НОО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5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-11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5530B2" w:rsidRPr="00403C78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чебных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рограмм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2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  <w:tr w:rsidR="005530B2" w:rsidRPr="00403C78">
        <w:trPr>
          <w:cantSplit/>
          <w:trHeight w:hRule="exact" w:val="837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B0172F">
            <w:pPr>
              <w:widowControl w:val="0"/>
              <w:spacing w:before="1" w:line="240" w:lineRule="auto"/>
              <w:ind w:left="108" w:right="1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метод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ческой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год. Пла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/202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30B2" w:rsidRPr="00403C78" w:rsidRDefault="005530B2">
            <w:pPr>
              <w:rPr>
                <w:rFonts w:ascii="Times New Roman" w:hAnsi="Times New Roman" w:cs="Times New Roman"/>
              </w:rPr>
            </w:pPr>
          </w:p>
        </w:tc>
      </w:tr>
    </w:tbl>
    <w:p w:rsidR="005530B2" w:rsidRPr="00403C78" w:rsidRDefault="005530B2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B414F4" w:rsidRDefault="00B414F4">
      <w:pPr>
        <w:widowControl w:val="0"/>
        <w:spacing w:line="240" w:lineRule="auto"/>
        <w:ind w:left="1788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</w:p>
    <w:p w:rsidR="00B414F4" w:rsidRDefault="00B414F4">
      <w:pPr>
        <w:widowControl w:val="0"/>
        <w:spacing w:line="240" w:lineRule="auto"/>
        <w:ind w:left="1788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</w:p>
    <w:p w:rsidR="00B414F4" w:rsidRDefault="00B414F4">
      <w:pPr>
        <w:widowControl w:val="0"/>
        <w:spacing w:line="240" w:lineRule="auto"/>
        <w:ind w:left="1788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</w:p>
    <w:p w:rsidR="00B414F4" w:rsidRDefault="00B414F4">
      <w:pPr>
        <w:widowControl w:val="0"/>
        <w:spacing w:line="240" w:lineRule="auto"/>
        <w:ind w:left="1788" w:right="-20"/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</w:pPr>
    </w:p>
    <w:p w:rsidR="005530B2" w:rsidRPr="00403C78" w:rsidRDefault="005530B2">
      <w:pPr>
        <w:spacing w:after="16" w:line="160" w:lineRule="exact"/>
        <w:rPr>
          <w:rFonts w:ascii="Times New Roman" w:hAnsi="Times New Roman" w:cs="Times New Roman"/>
          <w:sz w:val="16"/>
          <w:szCs w:val="16"/>
        </w:rPr>
      </w:pPr>
    </w:p>
    <w:bookmarkEnd w:id="26"/>
    <w:p w:rsidR="005530B2" w:rsidRPr="00403C78" w:rsidRDefault="005530B2" w:rsidP="00CB40E7">
      <w:pPr>
        <w:pStyle w:val="2"/>
        <w:sectPr w:rsidR="005530B2" w:rsidRPr="00403C78" w:rsidSect="00277EBF">
          <w:pgSz w:w="11906" w:h="16838"/>
          <w:pgMar w:top="526" w:right="850" w:bottom="758" w:left="851" w:header="0" w:footer="0" w:gutter="0"/>
          <w:cols w:space="708"/>
        </w:sectPr>
      </w:pPr>
    </w:p>
    <w:tbl>
      <w:tblPr>
        <w:tblpPr w:leftFromText="180" w:rightFromText="180" w:vertAnchor="text" w:horzAnchor="margin" w:tblpY="82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7"/>
        <w:gridCol w:w="4620"/>
        <w:gridCol w:w="1389"/>
        <w:gridCol w:w="2044"/>
      </w:tblGrid>
      <w:tr w:rsidR="00913069" w:rsidRPr="00403C78" w:rsidTr="00913069">
        <w:trPr>
          <w:cantSplit/>
          <w:trHeight w:hRule="exact" w:val="28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6" w:line="240" w:lineRule="auto"/>
              <w:ind w:left="11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>№</w:t>
            </w:r>
            <w:proofErr w:type="gramStart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6" w:line="240" w:lineRule="auto"/>
              <w:ind w:left="15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6" w:line="240" w:lineRule="auto"/>
              <w:ind w:left="3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6" w:line="240" w:lineRule="auto"/>
              <w:ind w:left="17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STSE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913069" w:rsidRPr="00403C78" w:rsidTr="00913069">
        <w:trPr>
          <w:cantSplit/>
          <w:trHeight w:hRule="exact" w:val="1113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02" w:right="24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оме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 каб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етов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рка 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безопа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(ак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разреш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1.08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35" w:right="52" w:hanging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proofErr w:type="gramStart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ав.кабине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ами</w:t>
            </w:r>
            <w:proofErr w:type="spellEnd"/>
          </w:p>
        </w:tc>
      </w:tr>
      <w:tr w:rsidR="00913069" w:rsidRPr="00403C78" w:rsidTr="00913069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1180" w:right="442" w:hanging="6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 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ники безо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913069" w:rsidRPr="00403C78" w:rsidTr="00913069">
        <w:trPr>
          <w:cantSplit/>
          <w:trHeight w:hRule="exact" w:val="1113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92" w:right="2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жа 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ов школы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ТБ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да, правилам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ЧС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террор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ских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913069" w:rsidRPr="00403C78" w:rsidTr="00913069">
        <w:trPr>
          <w:cantSplit/>
          <w:trHeight w:hRule="exact" w:val="83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121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до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и по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ТБ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время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абине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але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350" w:right="291" w:firstLine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913069" w:rsidRPr="00403C78" w:rsidTr="00913069">
        <w:trPr>
          <w:cantSplit/>
          <w:trHeight w:hRule="exact" w:val="840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242" w:right="1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террор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стрем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на 202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 xml:space="preserve">1-2022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2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15.09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3" w:line="240" w:lineRule="auto"/>
              <w:ind w:left="30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913069" w:rsidRPr="00403C78" w:rsidTr="00913069">
        <w:trPr>
          <w:cantSplit/>
          <w:trHeight w:hRule="exact" w:val="83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198" w:right="13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ий по обе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ожар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z w:val="24"/>
                <w:szCs w:val="24"/>
              </w:rPr>
              <w:t>2021-2022</w:t>
            </w:r>
            <w:r w:rsidRPr="00403C78">
              <w:rPr>
                <w:rFonts w:ascii="Times New Roman" w:eastAsia="DTFEM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2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15.09.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626" w:right="191" w:hanging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 АХ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913069" w:rsidRPr="00403C78" w:rsidTr="00913069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4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 месяч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 бе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350" w:right="122" w:hanging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3069" w:rsidRPr="00403C78" w:rsidRDefault="00913069" w:rsidP="00913069">
            <w:pPr>
              <w:widowControl w:val="0"/>
              <w:spacing w:before="1" w:line="240" w:lineRule="auto"/>
              <w:ind w:left="187" w:right="129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 xml:space="preserve">, соц. 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403C78">
              <w:rPr>
                <w:rFonts w:ascii="Times New Roman" w:eastAsia="OAG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</w:tbl>
    <w:p w:rsidR="00913069" w:rsidRPr="00403C78" w:rsidRDefault="00913069" w:rsidP="00913069">
      <w:pPr>
        <w:widowControl w:val="0"/>
        <w:spacing w:line="240" w:lineRule="auto"/>
        <w:ind w:left="72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C78">
        <w:rPr>
          <w:rFonts w:ascii="Times New Roman" w:eastAsia="CPAHQ+TimesNewRomanPSMT" w:hAnsi="Times New Roman" w:cs="Times New Roman"/>
          <w:b/>
          <w:bCs/>
          <w:color w:val="000000"/>
          <w:sz w:val="24"/>
          <w:szCs w:val="24"/>
        </w:rPr>
        <w:t>6.4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.О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 обе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еч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безо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403C78">
        <w:rPr>
          <w:rFonts w:ascii="Times New Roman" w:eastAsia="STSE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5530B2" w:rsidRPr="00403C78" w:rsidRDefault="005530B2" w:rsidP="00CB40E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</w:rPr>
        <w:sectPr w:rsidR="005530B2" w:rsidRPr="00403C78">
          <w:pgSz w:w="11906" w:h="16838"/>
          <w:pgMar w:top="526" w:right="850" w:bottom="758" w:left="1692" w:header="0" w:footer="0" w:gutter="0"/>
          <w:cols w:space="708"/>
        </w:sectPr>
      </w:pPr>
    </w:p>
    <w:p w:rsidR="005530B2" w:rsidRPr="00403C78" w:rsidRDefault="005530B2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  <w:bookmarkStart w:id="27" w:name="_page_81_0"/>
    </w:p>
    <w:p w:rsidR="005530B2" w:rsidRPr="00403C78" w:rsidRDefault="005530B2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bookmarkEnd w:id="27"/>
    <w:p w:rsidR="005530B2" w:rsidRPr="00403C78" w:rsidRDefault="005530B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sectPr w:rsidR="005530B2" w:rsidRPr="00403C78">
      <w:pgSz w:w="11906" w:h="16838"/>
      <w:pgMar w:top="526" w:right="850" w:bottom="758" w:left="169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8F4" w:rsidRDefault="001F58F4" w:rsidP="00CB40E7">
      <w:pPr>
        <w:spacing w:line="240" w:lineRule="auto"/>
      </w:pPr>
      <w:r>
        <w:separator/>
      </w:r>
    </w:p>
  </w:endnote>
  <w:endnote w:type="continuationSeparator" w:id="0">
    <w:p w:rsidR="001F58F4" w:rsidRDefault="001F58F4" w:rsidP="00CB40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5463CF0-FE71-4C7B-8F75-E463508C6A3F}"/>
    <w:embedBold r:id="rId2" w:fontKey="{C874E56D-DC1A-4AB9-840C-ACD7D5043FA3}"/>
    <w:embedItalic r:id="rId3" w:fontKey="{57EEDBAD-3910-40BF-82AC-F52D0B04571E}"/>
    <w:embedBoldItalic r:id="rId4" w:fontKey="{AC63993D-0764-43A4-A931-0C94DC05AEA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61AC9A0-6F41-43F2-921B-D0D6114C9C75}"/>
    <w:embedBold r:id="rId6" w:fontKey="{A441348E-A473-4B04-B2E9-C7882B7ABB72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TSEM+TimesNewRomanPSMT">
    <w:charset w:val="01"/>
    <w:family w:val="auto"/>
    <w:pitch w:val="variable"/>
    <w:sig w:usb0="E0002EFF" w:usb1="C000785B" w:usb2="00000009" w:usb3="00000000" w:csb0="400001FF" w:csb1="FFFF0000"/>
    <w:embedRegular r:id="rId7" w:fontKey="{F27B4414-330D-4BA1-920D-C9E4E9864FAE}"/>
    <w:embedBold r:id="rId8" w:fontKey="{B13566B2-35E8-498B-A858-BB2F1DE5E0E3}"/>
  </w:font>
  <w:font w:name="OAGYP+TimesNewRomanPSMT">
    <w:charset w:val="01"/>
    <w:family w:val="auto"/>
    <w:pitch w:val="variable"/>
    <w:sig w:usb0="E0002EFF" w:usb1="C000785B" w:usb2="00000009" w:usb3="00000000" w:csb0="400001FF" w:csb1="FFFF0000"/>
    <w:embedRegular r:id="rId9" w:fontKey="{69A042A1-33F7-484E-A5A6-51433E000254}"/>
  </w:font>
  <w:font w:name="DTFEM+TimesNewRomanPSMT">
    <w:charset w:val="01"/>
    <w:family w:val="auto"/>
    <w:pitch w:val="variable"/>
    <w:sig w:usb0="E0002EFF" w:usb1="C000785B" w:usb2="00000009" w:usb3="00000000" w:csb0="400001FF" w:csb1="FFFF0000"/>
    <w:embedRegular r:id="rId10" w:fontKey="{F5E83C0E-BED0-421B-8B3A-0440087A8190}"/>
  </w:font>
  <w:font w:name="CPAHQ+TimesNewRomanPSMT">
    <w:charset w:val="01"/>
    <w:family w:val="auto"/>
    <w:pitch w:val="variable"/>
    <w:sig w:usb0="E0002EFF" w:usb1="C000785B" w:usb2="00000009" w:usb3="00000000" w:csb0="400001FF" w:csb1="FFFF0000"/>
    <w:embedRegular r:id="rId11" w:fontKey="{4E809353-667E-44E3-8404-CDFDFD8BC7A9}"/>
    <w:embedBold r:id="rId12" w:fontKey="{C0DE96FA-4DC8-482E-B6A6-C2DDB83B7518}"/>
  </w:font>
  <w:font w:name="THNOK+TimesNewRomanPSMT">
    <w:charset w:val="01"/>
    <w:family w:val="auto"/>
    <w:pitch w:val="variable"/>
    <w:sig w:usb0="E0000EFF" w:usb1="4000785B" w:usb2="00000001" w:usb3="00000000" w:csb0="400001BF" w:csb1="DFF70000"/>
    <w:embedBoldItalic r:id="rId13" w:fontKey="{8E7E80F7-616A-4661-9823-D983ACC53F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8F4" w:rsidRDefault="001F58F4" w:rsidP="00CB40E7">
      <w:pPr>
        <w:spacing w:line="240" w:lineRule="auto"/>
      </w:pPr>
      <w:r>
        <w:separator/>
      </w:r>
    </w:p>
  </w:footnote>
  <w:footnote w:type="continuationSeparator" w:id="0">
    <w:p w:rsidR="001F58F4" w:rsidRDefault="001F58F4" w:rsidP="00CB40E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530B2"/>
    <w:rsid w:val="001F58F4"/>
    <w:rsid w:val="00222711"/>
    <w:rsid w:val="00277EBF"/>
    <w:rsid w:val="003750B1"/>
    <w:rsid w:val="00403C78"/>
    <w:rsid w:val="005530B2"/>
    <w:rsid w:val="005B4FA4"/>
    <w:rsid w:val="005C08CE"/>
    <w:rsid w:val="005D0228"/>
    <w:rsid w:val="006625D9"/>
    <w:rsid w:val="00831B21"/>
    <w:rsid w:val="00913069"/>
    <w:rsid w:val="00A27381"/>
    <w:rsid w:val="00A8608F"/>
    <w:rsid w:val="00B0172F"/>
    <w:rsid w:val="00B414F4"/>
    <w:rsid w:val="00C33EA4"/>
    <w:rsid w:val="00CB40E7"/>
    <w:rsid w:val="00E7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B40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017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017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B40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CB40E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40E7"/>
  </w:style>
  <w:style w:type="paragraph" w:styleId="a7">
    <w:name w:val="footer"/>
    <w:basedOn w:val="a"/>
    <w:link w:val="a8"/>
    <w:uiPriority w:val="99"/>
    <w:unhideWhenUsed/>
    <w:rsid w:val="00CB40E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40E7"/>
  </w:style>
  <w:style w:type="paragraph" w:styleId="a9">
    <w:name w:val="No Spacing"/>
    <w:uiPriority w:val="1"/>
    <w:qFormat/>
    <w:rsid w:val="00C33EA4"/>
    <w:pPr>
      <w:spacing w:line="240" w:lineRule="auto"/>
    </w:pPr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B40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017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017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B40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CB40E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40E7"/>
  </w:style>
  <w:style w:type="paragraph" w:styleId="a7">
    <w:name w:val="footer"/>
    <w:basedOn w:val="a"/>
    <w:link w:val="a8"/>
    <w:uiPriority w:val="99"/>
    <w:unhideWhenUsed/>
    <w:rsid w:val="00CB40E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40E7"/>
  </w:style>
  <w:style w:type="paragraph" w:styleId="a9">
    <w:name w:val="No Spacing"/>
    <w:uiPriority w:val="1"/>
    <w:qFormat/>
    <w:rsid w:val="00C33EA4"/>
    <w:pPr>
      <w:spacing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6253</Words>
  <Characters>35647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Домашний</cp:lastModifiedBy>
  <cp:revision>14</cp:revision>
  <dcterms:created xsi:type="dcterms:W3CDTF">2021-08-13T08:09:00Z</dcterms:created>
  <dcterms:modified xsi:type="dcterms:W3CDTF">2021-08-25T02:12:00Z</dcterms:modified>
</cp:coreProperties>
</file>