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7" w:rsidRDefault="001F2577">
      <w:r>
        <w:t xml:space="preserve">                        </w:t>
      </w:r>
    </w:p>
    <w:p w:rsidR="001F2577" w:rsidRDefault="001F2577"/>
    <w:p w:rsidR="001F2577" w:rsidRPr="001F2577" w:rsidRDefault="001F2577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РАСПИСАНИЕ ЗВОНКОВ 2-4 КЛ</w:t>
      </w:r>
      <w:r w:rsidRPr="001F2577">
        <w:rPr>
          <w:sz w:val="32"/>
          <w:szCs w:val="32"/>
        </w:rPr>
        <w:t xml:space="preserve">АССОВ </w:t>
      </w:r>
      <w:r>
        <w:rPr>
          <w:sz w:val="32"/>
          <w:szCs w:val="32"/>
        </w:rPr>
        <w:t xml:space="preserve">МКОУ СШ №2 г Теберда им </w:t>
      </w:r>
      <w:proofErr w:type="spellStart"/>
      <w:r>
        <w:rPr>
          <w:sz w:val="32"/>
          <w:szCs w:val="32"/>
        </w:rPr>
        <w:t>м.И</w:t>
      </w:r>
      <w:proofErr w:type="spellEnd"/>
      <w:r>
        <w:rPr>
          <w:sz w:val="32"/>
          <w:szCs w:val="32"/>
        </w:rPr>
        <w:t xml:space="preserve">. Халилова на </w:t>
      </w:r>
      <w:r w:rsidRPr="001F2577">
        <w:rPr>
          <w:sz w:val="32"/>
          <w:szCs w:val="32"/>
        </w:rPr>
        <w:t xml:space="preserve"> 2020-2021 </w:t>
      </w:r>
      <w:proofErr w:type="spellStart"/>
      <w:r w:rsidRPr="001F2577">
        <w:rPr>
          <w:sz w:val="32"/>
          <w:szCs w:val="32"/>
        </w:rPr>
        <w:t>уч</w:t>
      </w:r>
      <w:proofErr w:type="spellEnd"/>
      <w:r w:rsidRPr="001F2577">
        <w:rPr>
          <w:sz w:val="32"/>
          <w:szCs w:val="32"/>
        </w:rPr>
        <w:t xml:space="preserve"> год</w:t>
      </w:r>
    </w:p>
    <w:p w:rsidR="00F100EB" w:rsidRPr="001F2577" w:rsidRDefault="001F2577">
      <w:pPr>
        <w:rPr>
          <w:rFonts w:ascii="Times New Roman" w:hAnsi="Times New Roman" w:cs="Times New Roman"/>
          <w:b/>
          <w:sz w:val="28"/>
          <w:szCs w:val="28"/>
        </w:rPr>
      </w:pPr>
      <w:r w:rsidRPr="001F25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F2577">
        <w:rPr>
          <w:rFonts w:ascii="Times New Roman" w:hAnsi="Times New Roman" w:cs="Times New Roman"/>
          <w:b/>
          <w:sz w:val="28"/>
          <w:szCs w:val="28"/>
        </w:rPr>
        <w:t xml:space="preserve">  2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3067"/>
        <w:gridCol w:w="3824"/>
      </w:tblGrid>
      <w:tr w:rsidR="002B7CF2" w:rsidRPr="00F37BED" w:rsidTr="001B0013">
        <w:trPr>
          <w:trHeight w:val="504"/>
        </w:trPr>
        <w:tc>
          <w:tcPr>
            <w:tcW w:w="1614" w:type="dxa"/>
            <w:shd w:val="clear" w:color="auto" w:fill="auto"/>
          </w:tcPr>
          <w:p w:rsidR="002B7CF2" w:rsidRDefault="002B7CF2" w:rsidP="002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067" w:type="dxa"/>
            <w:shd w:val="clear" w:color="auto" w:fill="auto"/>
          </w:tcPr>
          <w:p w:rsidR="002B7CF2" w:rsidRDefault="002B7CF2" w:rsidP="002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8:50 - 9:3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:rsidR="002B7CF2" w:rsidRDefault="002B7CF2" w:rsidP="002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47668" w:rsidRPr="00F37BED" w:rsidTr="001B0013">
        <w:trPr>
          <w:trHeight w:val="463"/>
        </w:trPr>
        <w:tc>
          <w:tcPr>
            <w:tcW w:w="1614" w:type="dxa"/>
            <w:shd w:val="clear" w:color="auto" w:fill="auto"/>
          </w:tcPr>
          <w:p w:rsidR="00D47668" w:rsidRPr="00F37BED" w:rsidRDefault="00D47668" w:rsidP="002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067" w:type="dxa"/>
            <w:shd w:val="clear" w:color="auto" w:fill="auto"/>
          </w:tcPr>
          <w:p w:rsidR="00D47668" w:rsidRPr="00F37BED" w:rsidRDefault="002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9:45 - 10:3</w:t>
            </w:r>
            <w:r w:rsidR="00F37BED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</w:tcPr>
          <w:p w:rsidR="00D47668" w:rsidRPr="00F37BED" w:rsidRDefault="002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7668"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1B001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пищи</w:t>
            </w:r>
          </w:p>
        </w:tc>
      </w:tr>
      <w:tr w:rsidR="00D47668" w:rsidRPr="00F37BED" w:rsidTr="001B0013">
        <w:trPr>
          <w:trHeight w:val="478"/>
        </w:trPr>
        <w:tc>
          <w:tcPr>
            <w:tcW w:w="1614" w:type="dxa"/>
            <w:shd w:val="clear" w:color="auto" w:fill="auto"/>
          </w:tcPr>
          <w:p w:rsidR="00D47668" w:rsidRPr="00F37BED" w:rsidRDefault="00D47668" w:rsidP="002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067" w:type="dxa"/>
            <w:shd w:val="clear" w:color="auto" w:fill="auto"/>
          </w:tcPr>
          <w:p w:rsidR="00D47668" w:rsidRPr="00F37BED" w:rsidRDefault="002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10:50 - 11:3</w:t>
            </w:r>
            <w:r w:rsidR="00F37BED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D47668" w:rsidRPr="00F37BED" w:rsidRDefault="002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4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7668"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D47668" w:rsidRPr="00F37BED" w:rsidTr="001B0013">
        <w:trPr>
          <w:trHeight w:val="422"/>
        </w:trPr>
        <w:tc>
          <w:tcPr>
            <w:tcW w:w="1614" w:type="dxa"/>
            <w:shd w:val="clear" w:color="auto" w:fill="auto"/>
          </w:tcPr>
          <w:p w:rsidR="00D47668" w:rsidRPr="00F37BED" w:rsidRDefault="00D47668" w:rsidP="002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067" w:type="dxa"/>
            <w:shd w:val="clear" w:color="auto" w:fill="auto"/>
          </w:tcPr>
          <w:p w:rsidR="00D47668" w:rsidRPr="00F37BED" w:rsidRDefault="002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12:05 - 12:5</w:t>
            </w:r>
            <w:r w:rsidR="00664C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shd w:val="clear" w:color="auto" w:fill="auto"/>
          </w:tcPr>
          <w:p w:rsidR="00D47668" w:rsidRPr="00F37BED" w:rsidRDefault="0066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7668"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D47668" w:rsidRPr="00F37BED" w:rsidTr="001B0013">
        <w:trPr>
          <w:trHeight w:val="408"/>
        </w:trPr>
        <w:tc>
          <w:tcPr>
            <w:tcW w:w="1614" w:type="dxa"/>
            <w:shd w:val="clear" w:color="auto" w:fill="auto"/>
          </w:tcPr>
          <w:p w:rsidR="00D47668" w:rsidRPr="00F37BED" w:rsidRDefault="00D47668" w:rsidP="002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067" w:type="dxa"/>
            <w:shd w:val="clear" w:color="auto" w:fill="auto"/>
          </w:tcPr>
          <w:p w:rsidR="00D47668" w:rsidRPr="00F37BED" w:rsidRDefault="002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13:4</w:t>
            </w:r>
            <w:r w:rsidR="00F37BED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D47668" w:rsidRPr="00F37BED" w:rsidRDefault="00C9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66E43" w:rsidRDefault="001F2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3а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3067"/>
        <w:gridCol w:w="3824"/>
      </w:tblGrid>
      <w:tr w:rsidR="002B7CF2" w:rsidRPr="00F37BED" w:rsidTr="001B0013">
        <w:trPr>
          <w:trHeight w:val="504"/>
        </w:trPr>
        <w:tc>
          <w:tcPr>
            <w:tcW w:w="1614" w:type="dxa"/>
            <w:shd w:val="clear" w:color="auto" w:fill="auto"/>
          </w:tcPr>
          <w:p w:rsidR="002B7CF2" w:rsidRDefault="002B7CF2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067" w:type="dxa"/>
            <w:shd w:val="clear" w:color="auto" w:fill="auto"/>
          </w:tcPr>
          <w:p w:rsidR="002B7CF2" w:rsidRDefault="002B7CF2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9:00 - 9:4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:rsidR="002B7CF2" w:rsidRDefault="002B7CF2" w:rsidP="00C9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 w:rsidR="00C9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7CF2" w:rsidRPr="00F37BED" w:rsidTr="001B0013">
        <w:trPr>
          <w:trHeight w:val="463"/>
        </w:trPr>
        <w:tc>
          <w:tcPr>
            <w:tcW w:w="1614" w:type="dxa"/>
            <w:shd w:val="clear" w:color="auto" w:fill="auto"/>
          </w:tcPr>
          <w:p w:rsidR="002B7CF2" w:rsidRPr="00F37BED" w:rsidRDefault="002B7CF2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067" w:type="dxa"/>
            <w:shd w:val="clear" w:color="auto" w:fill="auto"/>
          </w:tcPr>
          <w:p w:rsidR="002B7CF2" w:rsidRPr="00F37BED" w:rsidRDefault="002B7CF2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9:55 - 10:4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</w:tcPr>
          <w:p w:rsidR="002B7CF2" w:rsidRPr="00F37BED" w:rsidRDefault="002B7CF2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9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0C6A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2B7CF2" w:rsidRPr="00F37BED" w:rsidTr="001B0013">
        <w:trPr>
          <w:trHeight w:val="478"/>
        </w:trPr>
        <w:tc>
          <w:tcPr>
            <w:tcW w:w="1614" w:type="dxa"/>
            <w:shd w:val="clear" w:color="auto" w:fill="auto"/>
          </w:tcPr>
          <w:p w:rsidR="002B7CF2" w:rsidRPr="00F37BED" w:rsidRDefault="002B7CF2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067" w:type="dxa"/>
            <w:shd w:val="clear" w:color="auto" w:fill="auto"/>
          </w:tcPr>
          <w:p w:rsidR="002B7CF2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11:00 - 11:4</w:t>
            </w:r>
            <w:r w:rsidR="002B7CF2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2B7CF2" w:rsidRPr="00F37BED" w:rsidRDefault="002B7CF2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B7CF2" w:rsidRPr="00F37BED" w:rsidTr="001B0013">
        <w:trPr>
          <w:trHeight w:val="422"/>
        </w:trPr>
        <w:tc>
          <w:tcPr>
            <w:tcW w:w="1614" w:type="dxa"/>
            <w:shd w:val="clear" w:color="auto" w:fill="auto"/>
          </w:tcPr>
          <w:p w:rsidR="002B7CF2" w:rsidRPr="00F37BED" w:rsidRDefault="002B7CF2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067" w:type="dxa"/>
            <w:shd w:val="clear" w:color="auto" w:fill="auto"/>
          </w:tcPr>
          <w:p w:rsidR="002B7CF2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12:15 - 13:0</w:t>
            </w:r>
            <w:r w:rsidR="002B7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shd w:val="clear" w:color="auto" w:fill="auto"/>
          </w:tcPr>
          <w:p w:rsidR="002B7CF2" w:rsidRPr="00F37BED" w:rsidRDefault="002B7CF2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B7CF2" w:rsidRPr="00F37BED" w:rsidTr="001B0013">
        <w:trPr>
          <w:trHeight w:val="408"/>
        </w:trPr>
        <w:tc>
          <w:tcPr>
            <w:tcW w:w="1614" w:type="dxa"/>
            <w:shd w:val="clear" w:color="auto" w:fill="auto"/>
          </w:tcPr>
          <w:p w:rsidR="002B7CF2" w:rsidRPr="00F37BED" w:rsidRDefault="002B7CF2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067" w:type="dxa"/>
            <w:shd w:val="clear" w:color="auto" w:fill="auto"/>
          </w:tcPr>
          <w:p w:rsidR="002B7CF2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13:10 – 13:5</w:t>
            </w:r>
            <w:r w:rsidR="002B7CF2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2B7CF2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2B7CF2" w:rsidRDefault="001F2577" w:rsidP="002B7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3б класс</w:t>
      </w:r>
    </w:p>
    <w:p w:rsidR="002B7CF2" w:rsidRDefault="002B7C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3067"/>
        <w:gridCol w:w="3824"/>
      </w:tblGrid>
      <w:tr w:rsidR="00C90C6A" w:rsidTr="001B0013">
        <w:trPr>
          <w:trHeight w:val="504"/>
        </w:trPr>
        <w:tc>
          <w:tcPr>
            <w:tcW w:w="1614" w:type="dxa"/>
            <w:shd w:val="clear" w:color="auto" w:fill="auto"/>
          </w:tcPr>
          <w:p w:rsidR="00C90C6A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067" w:type="dxa"/>
            <w:shd w:val="clear" w:color="auto" w:fill="auto"/>
          </w:tcPr>
          <w:p w:rsidR="00C90C6A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9:10 - 9:5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:rsidR="00C90C6A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0C6A" w:rsidRPr="00F37BED" w:rsidTr="001B0013">
        <w:trPr>
          <w:trHeight w:val="463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10:05 - 10:5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C90C6A" w:rsidRPr="00F37BED" w:rsidTr="001B0013">
        <w:trPr>
          <w:trHeight w:val="478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11:10 - 11:5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90C6A" w:rsidRPr="00F37BED" w:rsidTr="001B0013">
        <w:trPr>
          <w:trHeight w:val="422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12:25 - 13:10</w:t>
            </w:r>
          </w:p>
        </w:tc>
        <w:tc>
          <w:tcPr>
            <w:tcW w:w="3824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90C6A" w:rsidRPr="00F37BED" w:rsidTr="001B0013">
        <w:trPr>
          <w:trHeight w:val="408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 – 14:0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843AA" w:rsidRDefault="001F2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4 класс</w:t>
      </w:r>
    </w:p>
    <w:p w:rsidR="001F2577" w:rsidRDefault="001F25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3067"/>
        <w:gridCol w:w="3824"/>
      </w:tblGrid>
      <w:tr w:rsidR="00C90C6A" w:rsidTr="001B0013">
        <w:trPr>
          <w:trHeight w:val="504"/>
        </w:trPr>
        <w:tc>
          <w:tcPr>
            <w:tcW w:w="1614" w:type="dxa"/>
            <w:shd w:val="clear" w:color="auto" w:fill="auto"/>
          </w:tcPr>
          <w:p w:rsidR="00C90C6A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067" w:type="dxa"/>
            <w:shd w:val="clear" w:color="auto" w:fill="auto"/>
          </w:tcPr>
          <w:p w:rsidR="00C90C6A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9:20 - 10:0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:rsidR="00C90C6A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0C6A" w:rsidRPr="00F37BED" w:rsidTr="001B0013">
        <w:trPr>
          <w:trHeight w:val="463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</w:t>
            </w:r>
            <w:r w:rsidR="001B0013">
              <w:rPr>
                <w:rFonts w:ascii="Times New Roman" w:hAnsi="Times New Roman" w:cs="Times New Roman"/>
                <w:b/>
                <w:sz w:val="28"/>
                <w:szCs w:val="28"/>
              </w:rPr>
              <w:t>5 - 11:0</w:t>
            </w:r>
            <w:r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1B0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пищи</w:t>
            </w:r>
          </w:p>
        </w:tc>
      </w:tr>
      <w:tr w:rsidR="00C90C6A" w:rsidRPr="00F37BED" w:rsidTr="001B0013">
        <w:trPr>
          <w:trHeight w:val="478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1B0013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11:20 - 12:0</w:t>
            </w:r>
            <w:r w:rsidR="00C90C6A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90C6A" w:rsidRPr="00F37BED" w:rsidTr="001B0013">
        <w:trPr>
          <w:trHeight w:val="422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1B0013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12:35 - 13:2</w:t>
            </w:r>
            <w:r w:rsidR="00C90C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4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90C6A" w:rsidRPr="00F37BED" w:rsidTr="001B0013">
        <w:trPr>
          <w:trHeight w:val="408"/>
        </w:trPr>
        <w:tc>
          <w:tcPr>
            <w:tcW w:w="1614" w:type="dxa"/>
            <w:shd w:val="clear" w:color="auto" w:fill="auto"/>
          </w:tcPr>
          <w:p w:rsidR="00C90C6A" w:rsidRPr="00F37BED" w:rsidRDefault="00C90C6A" w:rsidP="004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E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067" w:type="dxa"/>
            <w:shd w:val="clear" w:color="auto" w:fill="auto"/>
          </w:tcPr>
          <w:p w:rsidR="00C90C6A" w:rsidRPr="00F37BED" w:rsidRDefault="001B0013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C90C6A">
              <w:rPr>
                <w:rFonts w:ascii="Times New Roman" w:hAnsi="Times New Roman" w:cs="Times New Roman"/>
                <w:b/>
                <w:sz w:val="28"/>
                <w:szCs w:val="28"/>
              </w:rPr>
              <w:t>0 –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  <w:r w:rsidR="00C90C6A" w:rsidRPr="00F37B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C90C6A" w:rsidRPr="00F37BED" w:rsidRDefault="00C90C6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C90C6A" w:rsidRDefault="00C90C6A" w:rsidP="00C90C6A">
      <w:pPr>
        <w:rPr>
          <w:rFonts w:ascii="Times New Roman" w:hAnsi="Times New Roman" w:cs="Times New Roman"/>
          <w:b/>
          <w:sz w:val="28"/>
          <w:szCs w:val="28"/>
        </w:rPr>
      </w:pPr>
    </w:p>
    <w:p w:rsidR="00E2372B" w:rsidRDefault="00E237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372B" w:rsidSect="001F2577">
      <w:pgSz w:w="11906" w:h="16838"/>
      <w:pgMar w:top="28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8"/>
    <w:rsid w:val="0019704A"/>
    <w:rsid w:val="001B0013"/>
    <w:rsid w:val="001F2577"/>
    <w:rsid w:val="002B7CF2"/>
    <w:rsid w:val="004D763D"/>
    <w:rsid w:val="00664CB6"/>
    <w:rsid w:val="008801D8"/>
    <w:rsid w:val="00B66E43"/>
    <w:rsid w:val="00C90C6A"/>
    <w:rsid w:val="00D0730E"/>
    <w:rsid w:val="00D47668"/>
    <w:rsid w:val="00D843AA"/>
    <w:rsid w:val="00E2372B"/>
    <w:rsid w:val="00F100EB"/>
    <w:rsid w:val="00F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8"/>
  </w:style>
  <w:style w:type="paragraph" w:styleId="2">
    <w:name w:val="heading 2"/>
    <w:basedOn w:val="a"/>
    <w:next w:val="a"/>
    <w:link w:val="20"/>
    <w:uiPriority w:val="9"/>
    <w:unhideWhenUsed/>
    <w:qFormat/>
    <w:rsid w:val="0088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0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1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0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8801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01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8801D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8"/>
  </w:style>
  <w:style w:type="paragraph" w:styleId="2">
    <w:name w:val="heading 2"/>
    <w:basedOn w:val="a"/>
    <w:next w:val="a"/>
    <w:link w:val="20"/>
    <w:uiPriority w:val="9"/>
    <w:unhideWhenUsed/>
    <w:qFormat/>
    <w:rsid w:val="0088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0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1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0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8801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01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8801D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Домашний</cp:lastModifiedBy>
  <cp:revision>3</cp:revision>
  <cp:lastPrinted>2020-09-08T08:26:00Z</cp:lastPrinted>
  <dcterms:created xsi:type="dcterms:W3CDTF">2020-09-10T12:15:00Z</dcterms:created>
  <dcterms:modified xsi:type="dcterms:W3CDTF">2020-09-12T06:05:00Z</dcterms:modified>
</cp:coreProperties>
</file>